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58B36" w14:textId="65474170" w:rsidR="00703FDE" w:rsidRPr="006760A1" w:rsidRDefault="009C5DE0" w:rsidP="006760A1">
      <w:pPr>
        <w:jc w:val="center"/>
        <w:rPr>
          <w:rFonts w:ascii="Times New Roman" w:hAnsi="Times New Roman" w:cs="Times New Roman"/>
          <w:sz w:val="32"/>
          <w:szCs w:val="32"/>
        </w:rPr>
      </w:pPr>
      <w:r w:rsidRPr="0050714A">
        <w:rPr>
          <w:rFonts w:ascii="Times New Roman" w:hAnsi="Times New Roman" w:cs="Times New Roman"/>
          <w:sz w:val="32"/>
          <w:szCs w:val="32"/>
        </w:rPr>
        <w:t>Modul Lập phiếu nhập hàng</w:t>
      </w:r>
    </w:p>
    <w:p w14:paraId="6208BE7D" w14:textId="09401D1E" w:rsidR="0050714A" w:rsidRPr="00703FDE" w:rsidRDefault="00703FDE" w:rsidP="00703F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03FDE">
        <w:rPr>
          <w:rFonts w:ascii="Times New Roman" w:hAnsi="Times New Roman" w:cs="Times New Roman"/>
          <w:sz w:val="28"/>
          <w:szCs w:val="28"/>
        </w:rPr>
        <w:t>Pha phân tích</w:t>
      </w:r>
    </w:p>
    <w:p w14:paraId="68CF0168" w14:textId="312333BF" w:rsidR="00EB393A" w:rsidRDefault="00703FDE" w:rsidP="00EB393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03FDE">
        <w:rPr>
          <w:rFonts w:ascii="Times New Roman" w:hAnsi="Times New Roman" w:cs="Times New Roman"/>
          <w:sz w:val="28"/>
          <w:szCs w:val="28"/>
        </w:rPr>
        <w:t>Vẽ lại sơ đồ chi tiết các UC của modul cá nhân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84FB95" w14:textId="5889C855" w:rsidR="00EB393A" w:rsidRPr="00EB393A" w:rsidRDefault="00EB393A" w:rsidP="00EC18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AC590" wp14:editId="5054994C">
            <wp:extent cx="5943600" cy="3284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08F2" w14:textId="6FD509AC" w:rsidR="00703FDE" w:rsidRDefault="00703FDE" w:rsidP="00703F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E540E">
        <w:rPr>
          <w:rFonts w:ascii="Times New Roman" w:hAnsi="Times New Roman" w:cs="Times New Roman"/>
          <w:sz w:val="28"/>
          <w:szCs w:val="28"/>
        </w:rPr>
        <w:t>Với mỗi UC, trích các scenario chuẩn và các ngoại lệ tương ứng (không cần xử lí các ngoại lệ sai kiểu dữ liệu đầu vào)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8455" w:type="dxa"/>
        <w:tblInd w:w="1080" w:type="dxa"/>
        <w:tblLook w:val="04A0" w:firstRow="1" w:lastRow="0" w:firstColumn="1" w:lastColumn="0" w:noHBand="0" w:noVBand="1"/>
      </w:tblPr>
      <w:tblGrid>
        <w:gridCol w:w="2785"/>
        <w:gridCol w:w="5670"/>
      </w:tblGrid>
      <w:tr w:rsidR="00943768" w14:paraId="07BF175E" w14:textId="77777777" w:rsidTr="00CA6DE3">
        <w:trPr>
          <w:trHeight w:val="386"/>
        </w:trPr>
        <w:tc>
          <w:tcPr>
            <w:tcW w:w="2785" w:type="dxa"/>
          </w:tcPr>
          <w:p w14:paraId="0CE2BC13" w14:textId="1A0B4888" w:rsidR="00943768" w:rsidRPr="00CA6DE3" w:rsidRDefault="00943768" w:rsidP="0094376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Usecase</w:t>
            </w:r>
          </w:p>
        </w:tc>
        <w:tc>
          <w:tcPr>
            <w:tcW w:w="5670" w:type="dxa"/>
          </w:tcPr>
          <w:p w14:paraId="7155E856" w14:textId="4EFBADAC" w:rsidR="00943768" w:rsidRDefault="00943768" w:rsidP="009437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Lập phiếu nhập hàng</w:t>
            </w:r>
          </w:p>
        </w:tc>
      </w:tr>
      <w:tr w:rsidR="00943768" w14:paraId="7832985F" w14:textId="77777777" w:rsidTr="00F81045">
        <w:trPr>
          <w:trHeight w:val="440"/>
        </w:trPr>
        <w:tc>
          <w:tcPr>
            <w:tcW w:w="2785" w:type="dxa"/>
          </w:tcPr>
          <w:p w14:paraId="48F028D2" w14:textId="4D7B626A" w:rsidR="00943768" w:rsidRPr="00CA6DE3" w:rsidRDefault="00943768" w:rsidP="0094376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5670" w:type="dxa"/>
          </w:tcPr>
          <w:p w14:paraId="405AD88E" w14:textId="7B85085F" w:rsidR="00943768" w:rsidRDefault="00497327" w:rsidP="009437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</w:p>
        </w:tc>
      </w:tr>
      <w:tr w:rsidR="00943768" w14:paraId="19B1FFE5" w14:textId="77777777" w:rsidTr="00CA6DE3">
        <w:trPr>
          <w:trHeight w:val="431"/>
        </w:trPr>
        <w:tc>
          <w:tcPr>
            <w:tcW w:w="2785" w:type="dxa"/>
          </w:tcPr>
          <w:p w14:paraId="480C7E14" w14:textId="558DA22C" w:rsidR="00943768" w:rsidRPr="00CA6DE3" w:rsidRDefault="00943768" w:rsidP="0094376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5670" w:type="dxa"/>
          </w:tcPr>
          <w:p w14:paraId="224DB1FD" w14:textId="27190EE5" w:rsidR="00943768" w:rsidRDefault="00497327" w:rsidP="009437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đã đăng nhập vào hệ thống</w:t>
            </w:r>
          </w:p>
        </w:tc>
      </w:tr>
      <w:tr w:rsidR="00CA6DE3" w14:paraId="4B59DD28" w14:textId="77777777" w:rsidTr="00CA6DE3">
        <w:trPr>
          <w:trHeight w:val="359"/>
        </w:trPr>
        <w:tc>
          <w:tcPr>
            <w:tcW w:w="2785" w:type="dxa"/>
          </w:tcPr>
          <w:p w14:paraId="178E296C" w14:textId="77682097" w:rsidR="00CA6DE3" w:rsidRPr="00CA6DE3" w:rsidRDefault="00CA6DE3" w:rsidP="0094376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tối thiểu</w:t>
            </w:r>
          </w:p>
        </w:tc>
        <w:tc>
          <w:tcPr>
            <w:tcW w:w="5670" w:type="dxa"/>
          </w:tcPr>
          <w:p w14:paraId="43D7DD84" w14:textId="484F8D6F" w:rsidR="00CA6DE3" w:rsidRDefault="005F60D5" w:rsidP="009437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c</w:t>
            </w:r>
            <w:r w:rsidR="00EB393A">
              <w:rPr>
                <w:rFonts w:ascii="Times New Roman" w:hAnsi="Times New Roman" w:cs="Times New Roman"/>
                <w:sz w:val="28"/>
                <w:szCs w:val="28"/>
              </w:rPr>
              <w:t>ho phép nhân viên lập phiếu nhập hàng</w:t>
            </w:r>
          </w:p>
        </w:tc>
      </w:tr>
      <w:tr w:rsidR="00943768" w14:paraId="5BEB11BA" w14:textId="77777777" w:rsidTr="00CA6DE3">
        <w:trPr>
          <w:trHeight w:val="350"/>
        </w:trPr>
        <w:tc>
          <w:tcPr>
            <w:tcW w:w="2785" w:type="dxa"/>
          </w:tcPr>
          <w:p w14:paraId="5CB2A485" w14:textId="5F1BA19F" w:rsidR="00943768" w:rsidRPr="00CA6DE3" w:rsidRDefault="00943768" w:rsidP="0094376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5670" w:type="dxa"/>
          </w:tcPr>
          <w:p w14:paraId="4C5E6239" w14:textId="218B6505" w:rsidR="00943768" w:rsidRDefault="007C4CCE" w:rsidP="009437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thông báo nhập thành công và in ra hóa đơn nhập như đã mô tả</w:t>
            </w:r>
          </w:p>
        </w:tc>
      </w:tr>
      <w:tr w:rsidR="00943768" w14:paraId="6255C83E" w14:textId="77777777" w:rsidTr="00CA6DE3">
        <w:trPr>
          <w:trHeight w:val="350"/>
        </w:trPr>
        <w:tc>
          <w:tcPr>
            <w:tcW w:w="2785" w:type="dxa"/>
          </w:tcPr>
          <w:p w14:paraId="6413F16C" w14:textId="2B56DF07" w:rsidR="00943768" w:rsidRPr="00CA6DE3" w:rsidRDefault="00943768" w:rsidP="0094376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5670" w:type="dxa"/>
          </w:tcPr>
          <w:p w14:paraId="6C21A8CE" w14:textId="4A2F5B1D" w:rsidR="00943768" w:rsidRDefault="007C4CCE" w:rsidP="009437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Nhân viên mở </w:t>
            </w:r>
            <w:r w:rsidR="00574827">
              <w:rPr>
                <w:rFonts w:ascii="Times New Roman" w:hAnsi="Times New Roman" w:cs="Times New Roman"/>
                <w:sz w:val="28"/>
                <w:szCs w:val="28"/>
              </w:rPr>
              <w:t>menu nhập hàng</w:t>
            </w:r>
          </w:p>
        </w:tc>
      </w:tr>
      <w:tr w:rsidR="00CA6DE3" w14:paraId="7813CB75" w14:textId="77777777" w:rsidTr="00F81045">
        <w:trPr>
          <w:trHeight w:val="3590"/>
        </w:trPr>
        <w:tc>
          <w:tcPr>
            <w:tcW w:w="8455" w:type="dxa"/>
            <w:gridSpan w:val="2"/>
          </w:tcPr>
          <w:p w14:paraId="34C83948" w14:textId="2E7228AB" w:rsidR="00CA6DE3" w:rsidRDefault="00CA6DE3" w:rsidP="0094376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Chuỗi sự kiện chính:</w:t>
            </w:r>
          </w:p>
          <w:p w14:paraId="6C8EE9D5" w14:textId="237E735F" w:rsidR="00497327" w:rsidRDefault="00497327" w:rsidP="00497327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chọn menu Nhập hàng</w:t>
            </w:r>
            <w:r w:rsidR="00F270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95D3C02" w14:textId="447BE148" w:rsidR="005A3F6D" w:rsidRDefault="005A3F6D" w:rsidP="005A3F6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hiện thị giao diện tìm kiếm nhà cung cấp bao gồm:</w:t>
            </w:r>
          </w:p>
          <w:p w14:paraId="5F7E4E7D" w14:textId="1B93757D" w:rsidR="005A3F6D" w:rsidRDefault="005A3F6D" w:rsidP="005A3F6D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Ô </w:t>
            </w:r>
            <w:r w:rsidR="00F27004">
              <w:rPr>
                <w:rFonts w:ascii="Times New Roman" w:hAnsi="Times New Roman" w:cs="Times New Roman"/>
                <w:sz w:val="28"/>
                <w:szCs w:val="28"/>
              </w:rPr>
              <w:t>“Tên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521BC">
              <w:rPr>
                <w:rFonts w:ascii="Times New Roman" w:hAnsi="Times New Roman" w:cs="Times New Roman"/>
                <w:sz w:val="28"/>
                <w:szCs w:val="28"/>
              </w:rPr>
              <w:t>NCC</w:t>
            </w:r>
            <w:r w:rsidR="00F27004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1521B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E51E4BE" w14:textId="297747C2" w:rsidR="00337C0E" w:rsidRPr="00337C0E" w:rsidRDefault="005A3F6D" w:rsidP="00337C0E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“Tìm”</w:t>
            </w:r>
            <w:r w:rsidR="001521B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C368693" w14:textId="34B882FE" w:rsidR="005A3F6D" w:rsidRDefault="005A3F6D" w:rsidP="005A3F6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nhập</w:t>
            </w:r>
            <w:r w:rsidR="007C4CCE">
              <w:rPr>
                <w:rFonts w:ascii="Times New Roman" w:hAnsi="Times New Roman" w:cs="Times New Roman"/>
                <w:sz w:val="28"/>
                <w:szCs w:val="28"/>
              </w:rPr>
              <w:t xml:space="preserve"> tên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nhà cung cấp và nhấn nút “Tìm”</w:t>
            </w:r>
            <w:r w:rsidR="001521B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F18EDF4" w14:textId="0270A836" w:rsidR="005A3F6D" w:rsidRDefault="00FE12E7" w:rsidP="005A3F6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hiển thị bảng kết quả gồm danh sách các nhà cung cấp chứa tên vừa nhập vào</w:t>
            </w:r>
            <w:r w:rsidR="001521BC">
              <w:rPr>
                <w:rFonts w:ascii="Times New Roman" w:hAnsi="Times New Roman" w:cs="Times New Roman"/>
                <w:sz w:val="28"/>
                <w:szCs w:val="28"/>
              </w:rPr>
              <w:t xml:space="preserve"> và nút “Thêm NCC”.</w:t>
            </w:r>
          </w:p>
          <w:p w14:paraId="6DB98B73" w14:textId="7792463D" w:rsidR="00F27004" w:rsidRPr="00F27004" w:rsidRDefault="00FE12E7" w:rsidP="00F27004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Bảng kết quả:</w:t>
            </w:r>
          </w:p>
          <w:tbl>
            <w:tblPr>
              <w:tblStyle w:val="TableGrid"/>
              <w:tblW w:w="0" w:type="auto"/>
              <w:tblInd w:w="1440" w:type="dxa"/>
              <w:tblLook w:val="04A0" w:firstRow="1" w:lastRow="0" w:firstColumn="1" w:lastColumn="0" w:noHBand="0" w:noVBand="1"/>
            </w:tblPr>
            <w:tblGrid>
              <w:gridCol w:w="1667"/>
              <w:gridCol w:w="1702"/>
              <w:gridCol w:w="1694"/>
              <w:gridCol w:w="1726"/>
            </w:tblGrid>
            <w:tr w:rsidR="00F27004" w14:paraId="5E78C8BD" w14:textId="77777777" w:rsidTr="00F27004">
              <w:tc>
                <w:tcPr>
                  <w:tcW w:w="2057" w:type="dxa"/>
                </w:tcPr>
                <w:p w14:paraId="44416FFC" w14:textId="29F117F2" w:rsidR="00F27004" w:rsidRDefault="00F27004" w:rsidP="00F27004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ID</w:t>
                  </w:r>
                </w:p>
              </w:tc>
              <w:tc>
                <w:tcPr>
                  <w:tcW w:w="2057" w:type="dxa"/>
                </w:tcPr>
                <w:p w14:paraId="1D71E5C0" w14:textId="58D97D92" w:rsidR="00F27004" w:rsidRDefault="00F27004" w:rsidP="00F27004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</w:p>
              </w:tc>
              <w:tc>
                <w:tcPr>
                  <w:tcW w:w="2057" w:type="dxa"/>
                </w:tcPr>
                <w:p w14:paraId="3587AA00" w14:textId="4295320F" w:rsidR="00F27004" w:rsidRDefault="00F27004" w:rsidP="00F27004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Địa chỉ</w:t>
                  </w:r>
                </w:p>
              </w:tc>
              <w:tc>
                <w:tcPr>
                  <w:tcW w:w="2058" w:type="dxa"/>
                </w:tcPr>
                <w:p w14:paraId="3091A522" w14:textId="442119B1" w:rsidR="00F27004" w:rsidRDefault="00F27004" w:rsidP="00F27004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SĐT</w:t>
                  </w:r>
                </w:p>
              </w:tc>
            </w:tr>
          </w:tbl>
          <w:p w14:paraId="262EBEB6" w14:textId="7D62EAED" w:rsidR="00FE12E7" w:rsidRPr="00F27004" w:rsidRDefault="00FE12E7" w:rsidP="00F27004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27004">
              <w:rPr>
                <w:rFonts w:ascii="Times New Roman" w:hAnsi="Times New Roman" w:cs="Times New Roman"/>
                <w:sz w:val="28"/>
                <w:szCs w:val="28"/>
              </w:rPr>
              <w:t>Nút “Thêm NCC”</w:t>
            </w:r>
          </w:p>
          <w:p w14:paraId="3AC2B34B" w14:textId="451CCD3E" w:rsidR="00FE12E7" w:rsidRDefault="00F27004" w:rsidP="005A3F6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click chọn vào một nhà cung cấp.</w:t>
            </w:r>
          </w:p>
          <w:p w14:paraId="7CFA932B" w14:textId="70103D30" w:rsidR="00F27004" w:rsidRDefault="00F27004" w:rsidP="005A3F6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hiển thị giao diện tìm hàng nhập</w:t>
            </w:r>
            <w:r w:rsidR="007C4CCE">
              <w:rPr>
                <w:rFonts w:ascii="Times New Roman" w:hAnsi="Times New Roman" w:cs="Times New Roman"/>
                <w:sz w:val="28"/>
                <w:szCs w:val="28"/>
              </w:rPr>
              <w:t xml:space="preserve"> gồm:</w:t>
            </w:r>
          </w:p>
          <w:p w14:paraId="3A084B82" w14:textId="2CD3B630" w:rsidR="007C4CCE" w:rsidRDefault="007C4CCE" w:rsidP="007C4CCE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Ô “Tên mặt hàng”</w:t>
            </w:r>
            <w:r w:rsidR="001521B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0B8A13" w14:textId="510118B7" w:rsidR="007C4CCE" w:rsidRDefault="007C4CCE" w:rsidP="007C4CCE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“Tìm”</w:t>
            </w:r>
            <w:r w:rsidR="001521B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9375F61" w14:textId="321E170C" w:rsidR="00F27004" w:rsidRDefault="007C4CCE" w:rsidP="005A3F6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nhập tên mặt hàng và nhấn nút “Tìm”</w:t>
            </w:r>
            <w:r w:rsidR="001521B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17CBF77" w14:textId="49CA0448" w:rsidR="001521BC" w:rsidRDefault="001521BC" w:rsidP="001521BC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hiện thị lên danh sách các mặt hàng chứa tên vừa nhập.</w:t>
            </w:r>
          </w:p>
          <w:tbl>
            <w:tblPr>
              <w:tblStyle w:val="TableGrid"/>
              <w:tblW w:w="0" w:type="auto"/>
              <w:tblInd w:w="1080" w:type="dxa"/>
              <w:tblLook w:val="04A0" w:firstRow="1" w:lastRow="0" w:firstColumn="1" w:lastColumn="0" w:noHBand="0" w:noVBand="1"/>
            </w:tblPr>
            <w:tblGrid>
              <w:gridCol w:w="2370"/>
              <w:gridCol w:w="2393"/>
              <w:gridCol w:w="2386"/>
            </w:tblGrid>
            <w:tr w:rsidR="001521BC" w14:paraId="60EC7E4D" w14:textId="77777777" w:rsidTr="001521BC">
              <w:tc>
                <w:tcPr>
                  <w:tcW w:w="2743" w:type="dxa"/>
                </w:tcPr>
                <w:p w14:paraId="57CB6FDA" w14:textId="4920C332" w:rsidR="001521BC" w:rsidRDefault="001521BC" w:rsidP="001521BC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ID</w:t>
                  </w:r>
                </w:p>
              </w:tc>
              <w:tc>
                <w:tcPr>
                  <w:tcW w:w="2743" w:type="dxa"/>
                </w:tcPr>
                <w:p w14:paraId="328EDDF4" w14:textId="65765FE5" w:rsidR="001521BC" w:rsidRDefault="001521BC" w:rsidP="001521BC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</w:p>
              </w:tc>
              <w:tc>
                <w:tcPr>
                  <w:tcW w:w="2743" w:type="dxa"/>
                </w:tcPr>
                <w:p w14:paraId="2DE5B8BA" w14:textId="23829B6F" w:rsidR="001521BC" w:rsidRDefault="001521BC" w:rsidP="001521BC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Mô tả</w:t>
                  </w:r>
                </w:p>
              </w:tc>
            </w:tr>
          </w:tbl>
          <w:p w14:paraId="66132601" w14:textId="17D71479" w:rsidR="001521BC" w:rsidRDefault="001521BC" w:rsidP="001521B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“Thêm mặt hàng”</w:t>
            </w:r>
          </w:p>
          <w:p w14:paraId="31391E61" w14:textId="22AB00E5" w:rsidR="001521BC" w:rsidRPr="001521BC" w:rsidRDefault="001521BC" w:rsidP="001521B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Ô “Số lượng”</w:t>
            </w:r>
          </w:p>
          <w:p w14:paraId="567B934F" w14:textId="4B271F0B" w:rsidR="00F81045" w:rsidRDefault="00F81045" w:rsidP="00F81045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Nhân viên </w:t>
            </w:r>
            <w:r w:rsidR="001B27FE">
              <w:rPr>
                <w:rFonts w:ascii="Times New Roman" w:hAnsi="Times New Roman" w:cs="Times New Roman"/>
                <w:sz w:val="28"/>
                <w:szCs w:val="28"/>
              </w:rPr>
              <w:t xml:space="preserve">chọn hàng hóa cần nhập, rồi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nhập số lượng, hệ thống hiển th</w:t>
            </w:r>
            <w:r w:rsidR="001B27FE">
              <w:rPr>
                <w:rFonts w:ascii="Times New Roman" w:hAnsi="Times New Roman" w:cs="Times New Roman"/>
                <w:sz w:val="28"/>
                <w:szCs w:val="28"/>
              </w:rPr>
              <w:t>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danh sách mặt hàng</w:t>
            </w:r>
            <w:r w:rsidR="001B27FE">
              <w:rPr>
                <w:rFonts w:ascii="Times New Roman" w:hAnsi="Times New Roman" w:cs="Times New Roman"/>
                <w:sz w:val="28"/>
                <w:szCs w:val="28"/>
              </w:rPr>
              <w:t xml:space="preserve"> nhập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tbl>
            <w:tblPr>
              <w:tblStyle w:val="TableGrid"/>
              <w:tblW w:w="0" w:type="auto"/>
              <w:tblInd w:w="1080" w:type="dxa"/>
              <w:tblLook w:val="04A0" w:firstRow="1" w:lastRow="0" w:firstColumn="1" w:lastColumn="0" w:noHBand="0" w:noVBand="1"/>
            </w:tblPr>
            <w:tblGrid>
              <w:gridCol w:w="1759"/>
              <w:gridCol w:w="1785"/>
              <w:gridCol w:w="1776"/>
              <w:gridCol w:w="1829"/>
            </w:tblGrid>
            <w:tr w:rsidR="00F81045" w14:paraId="3A1613F0" w14:textId="77777777" w:rsidTr="00F81045">
              <w:tc>
                <w:tcPr>
                  <w:tcW w:w="2057" w:type="dxa"/>
                </w:tcPr>
                <w:p w14:paraId="70E59EB0" w14:textId="4C4057D7" w:rsidR="00F81045" w:rsidRDefault="00F81045" w:rsidP="00F81045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ID</w:t>
                  </w:r>
                </w:p>
              </w:tc>
              <w:tc>
                <w:tcPr>
                  <w:tcW w:w="2057" w:type="dxa"/>
                </w:tcPr>
                <w:p w14:paraId="3405B44F" w14:textId="49EE1761" w:rsidR="00F81045" w:rsidRDefault="00F81045" w:rsidP="00F81045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</w:p>
              </w:tc>
              <w:tc>
                <w:tcPr>
                  <w:tcW w:w="2057" w:type="dxa"/>
                </w:tcPr>
                <w:p w14:paraId="59E3039A" w14:textId="31347A74" w:rsidR="00F81045" w:rsidRDefault="00F81045" w:rsidP="00F81045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Mô tả</w:t>
                  </w:r>
                </w:p>
              </w:tc>
              <w:tc>
                <w:tcPr>
                  <w:tcW w:w="2058" w:type="dxa"/>
                </w:tcPr>
                <w:p w14:paraId="750E2108" w14:textId="150E6798" w:rsidR="00F81045" w:rsidRDefault="00F81045" w:rsidP="00F81045">
                  <w:pPr>
                    <w:pStyle w:val="ListParagraph"/>
                    <w:ind w:left="0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Số lượng</w:t>
                  </w:r>
                </w:p>
              </w:tc>
            </w:tr>
          </w:tbl>
          <w:p w14:paraId="1B3C6079" w14:textId="097156F4" w:rsidR="00F81045" w:rsidRDefault="00F81045" w:rsidP="00F81045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nhấn nút “Xác nhận”.</w:t>
            </w:r>
          </w:p>
          <w:p w14:paraId="7E4354A9" w14:textId="4927ED16" w:rsidR="00F81045" w:rsidRPr="00F81045" w:rsidRDefault="00F81045" w:rsidP="00F81045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báo nhập thành công và in ra hóa đơn nhập.</w:t>
            </w:r>
          </w:p>
        </w:tc>
      </w:tr>
      <w:tr w:rsidR="00CA6DE3" w14:paraId="66198280" w14:textId="77777777" w:rsidTr="00CA6DE3">
        <w:tc>
          <w:tcPr>
            <w:tcW w:w="8455" w:type="dxa"/>
            <w:gridSpan w:val="2"/>
          </w:tcPr>
          <w:p w14:paraId="7BEFE62E" w14:textId="4EE37C18" w:rsidR="00CA6DE3" w:rsidRDefault="00CA6DE3" w:rsidP="0094376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Ngoại lệ:</w:t>
            </w:r>
          </w:p>
          <w:p w14:paraId="081C933E" w14:textId="100C9A31" w:rsidR="00497327" w:rsidRDefault="000E2BB8" w:rsidP="000E2BB8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hiển thị thông báo không tìm thấy nhà cung cấp đã nh</w:t>
            </w:r>
            <w:r w:rsidR="00EA6EDB">
              <w:rPr>
                <w:rFonts w:ascii="Times New Roman" w:hAnsi="Times New Roman" w:cs="Times New Roman"/>
                <w:sz w:val="28"/>
                <w:szCs w:val="28"/>
              </w:rPr>
              <w:t>ập và yêu cầu nhân viên nhập lại.</w:t>
            </w:r>
          </w:p>
          <w:p w14:paraId="4E83F5A2" w14:textId="5BE5F005" w:rsidR="00EA6EDB" w:rsidRPr="000E2BB8" w:rsidRDefault="00EA6EDB" w:rsidP="000E2BB8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hiển thị th</w:t>
            </w:r>
            <w:r w:rsidR="00501187">
              <w:rPr>
                <w:rFonts w:ascii="Times New Roman" w:hAnsi="Times New Roman" w:cs="Times New Roman"/>
                <w:sz w:val="28"/>
                <w:szCs w:val="28"/>
              </w:rPr>
              <w:t>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ng báo không tìm thấy hàng nhập và yêu cầu nhân viên nhập lại.</w:t>
            </w:r>
          </w:p>
          <w:p w14:paraId="532FA6A9" w14:textId="3B064E20" w:rsidR="00CA6DE3" w:rsidRDefault="00CA6DE3" w:rsidP="009437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AE10B16" w14:textId="4E0E868B" w:rsidR="00943768" w:rsidRPr="00943768" w:rsidRDefault="00943768" w:rsidP="00943768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12F99C36" w14:textId="3AE8A076" w:rsidR="00703FDE" w:rsidRPr="00703FDE" w:rsidRDefault="00703FDE" w:rsidP="00703F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5E540E">
        <w:rPr>
          <w:rFonts w:ascii="Times New Roman" w:hAnsi="Times New Roman" w:cs="Times New Roman"/>
          <w:sz w:val="28"/>
          <w:szCs w:val="28"/>
        </w:rPr>
        <w:t>Trích các lớp thực thể, trích các lớp biên, các lớp điều khiển. Vẽ sơ đồ lớp từ các lớp đã trích được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2B986E" w14:textId="21658DA8" w:rsidR="00703FDE" w:rsidRDefault="00703FDE" w:rsidP="00703FD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4669E">
        <w:rPr>
          <w:rFonts w:ascii="Times New Roman" w:hAnsi="Times New Roman" w:cs="Times New Roman"/>
          <w:sz w:val="28"/>
          <w:szCs w:val="28"/>
        </w:rPr>
        <w:t>Trích các lớp thực thể</w:t>
      </w:r>
      <w:r>
        <w:rPr>
          <w:rFonts w:ascii="Times New Roman" w:hAnsi="Times New Roman" w:cs="Times New Roman"/>
          <w:sz w:val="28"/>
          <w:szCs w:val="28"/>
        </w:rPr>
        <w:t xml:space="preserve"> có trong hệ thống</w:t>
      </w:r>
      <w:r w:rsidRPr="0064669E">
        <w:rPr>
          <w:rFonts w:ascii="Times New Roman" w:hAnsi="Times New Roman" w:cs="Times New Roman"/>
          <w:sz w:val="28"/>
          <w:szCs w:val="28"/>
        </w:rPr>
        <w:t>:</w:t>
      </w:r>
    </w:p>
    <w:p w14:paraId="4FF83022" w14:textId="284AA49D" w:rsidR="004536C3" w:rsidRDefault="00CA6DE3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NhanVien</w:t>
      </w:r>
    </w:p>
    <w:p w14:paraId="5299DD0C" w14:textId="1848BC12" w:rsidR="00CA6DE3" w:rsidRDefault="00CA6DE3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HangHoa</w:t>
      </w:r>
    </w:p>
    <w:p w14:paraId="3963C14D" w14:textId="6FC48CE1" w:rsidR="00CA6DE3" w:rsidRDefault="00CA6DE3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HangHoaNhap</w:t>
      </w:r>
    </w:p>
    <w:p w14:paraId="625D8FF8" w14:textId="49D5F3A8" w:rsidR="00CA6DE3" w:rsidRDefault="00CA6DE3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HangHoaXuat</w:t>
      </w:r>
    </w:p>
    <w:p w14:paraId="2FF15FA1" w14:textId="3C97B88C" w:rsidR="00EB393A" w:rsidRDefault="00EB393A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SanPhamBanChay</w:t>
      </w:r>
    </w:p>
    <w:p w14:paraId="108E216B" w14:textId="384D42F0" w:rsidR="00CA6DE3" w:rsidRDefault="00CA6DE3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PhieuNhap</w:t>
      </w:r>
    </w:p>
    <w:p w14:paraId="070DB3BA" w14:textId="326E58F0" w:rsidR="00CA6DE3" w:rsidRDefault="00CA6DE3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PhieuXuat</w:t>
      </w:r>
    </w:p>
    <w:p w14:paraId="4E56C0DC" w14:textId="0519E529" w:rsidR="00CA6DE3" w:rsidRDefault="00CA6DE3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HoaDonNhap</w:t>
      </w:r>
    </w:p>
    <w:p w14:paraId="4D78FBE2" w14:textId="665CF6AF" w:rsidR="00CA6DE3" w:rsidRDefault="00CA6DE3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HoaDonXuat</w:t>
      </w:r>
    </w:p>
    <w:p w14:paraId="17708293" w14:textId="21F2DEFA" w:rsidR="00CA6DE3" w:rsidRDefault="00CA6DE3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NhaCungCap</w:t>
      </w:r>
    </w:p>
    <w:p w14:paraId="7D60D4F0" w14:textId="303186C8" w:rsidR="00CA6DE3" w:rsidRDefault="00CA6DE3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DaiLiCon</w:t>
      </w:r>
    </w:p>
    <w:p w14:paraId="770C6F1C" w14:textId="35BC3C85" w:rsidR="00CA6DE3" w:rsidRPr="00CA6DE3" w:rsidRDefault="00CA6DE3" w:rsidP="00CA6DE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DaiLiTieuThuManh</w:t>
      </w:r>
    </w:p>
    <w:p w14:paraId="1AC0B2E1" w14:textId="275CBC24" w:rsidR="00943768" w:rsidRDefault="00703FDE" w:rsidP="00EB393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4669E">
        <w:rPr>
          <w:rFonts w:ascii="Times New Roman" w:hAnsi="Times New Roman" w:cs="Times New Roman"/>
          <w:sz w:val="28"/>
          <w:szCs w:val="28"/>
        </w:rPr>
        <w:t>Sơ đồ lớp thực thể cho toàn bộ hệ thống:</w:t>
      </w:r>
    </w:p>
    <w:p w14:paraId="2BAA72B8" w14:textId="19A35662" w:rsidR="00EB393A" w:rsidRPr="00EB393A" w:rsidRDefault="00EB393A" w:rsidP="00EC18D8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35AB0C" wp14:editId="5A844026">
            <wp:extent cx="5935980" cy="3299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1E00" w14:textId="77777777" w:rsidR="00943768" w:rsidRDefault="00943768" w:rsidP="0094376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39CD2BA1" w14:textId="77777777" w:rsidR="004536C3" w:rsidRPr="004536C3" w:rsidRDefault="00703FDE" w:rsidP="004536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Trích các lớp biên, các lớp điều khiển, các lớp thực thể và vẽ sơ đồ lớp của modul </w:t>
      </w:r>
      <w:r w:rsidRPr="004536C3">
        <w:rPr>
          <w:rFonts w:ascii="Times New Roman" w:hAnsi="Times New Roman" w:cs="Times New Roman"/>
          <w:sz w:val="28"/>
          <w:szCs w:val="28"/>
        </w:rPr>
        <w:t>Lập phiếu nhập hàng.</w:t>
      </w:r>
      <w:bookmarkStart w:id="0" w:name="_Hlk102634404"/>
    </w:p>
    <w:p w14:paraId="44E9CECD" w14:textId="60063129" w:rsidR="004536C3" w:rsidRDefault="004536C3" w:rsidP="004536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536C3">
        <w:rPr>
          <w:rFonts w:ascii="Times New Roman" w:hAnsi="Times New Roman" w:cs="Times New Roman"/>
          <w:sz w:val="28"/>
          <w:szCs w:val="28"/>
        </w:rPr>
        <w:t xml:space="preserve">Trích các lớp biên, các lớp điều khiển và các lớp thực thể của modul </w:t>
      </w:r>
      <w:r>
        <w:rPr>
          <w:rFonts w:ascii="Times New Roman" w:hAnsi="Times New Roman" w:cs="Times New Roman"/>
          <w:sz w:val="28"/>
          <w:szCs w:val="28"/>
        </w:rPr>
        <w:t>Lập phiếu nhập hàng</w:t>
      </w:r>
      <w:r w:rsidRPr="004536C3">
        <w:rPr>
          <w:rFonts w:ascii="Times New Roman" w:hAnsi="Times New Roman" w:cs="Times New Roman"/>
          <w:sz w:val="28"/>
          <w:szCs w:val="28"/>
        </w:rPr>
        <w:t>:</w:t>
      </w:r>
      <w:bookmarkEnd w:id="0"/>
    </w:p>
    <w:p w14:paraId="5B1A2FF3" w14:textId="77777777" w:rsidR="00EA6EDB" w:rsidRDefault="00A72FC2" w:rsidP="00A72F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 chức năng</w:t>
      </w:r>
    </w:p>
    <w:p w14:paraId="7D82A54B" w14:textId="77777777" w:rsidR="00EA6EDB" w:rsidRDefault="00EA6EDB" w:rsidP="00EA6ED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T</w:t>
      </w:r>
      <w:r w:rsidR="00B761A6">
        <w:rPr>
          <w:rFonts w:ascii="Times New Roman" w:hAnsi="Times New Roman" w:cs="Times New Roman"/>
          <w:sz w:val="28"/>
          <w:szCs w:val="28"/>
        </w:rPr>
        <w:t>ìm nhà cung cấp</w:t>
      </w:r>
      <w:r w:rsidR="00A72FC2">
        <w:rPr>
          <w:rFonts w:ascii="Times New Roman" w:hAnsi="Times New Roman" w:cs="Times New Roman"/>
          <w:sz w:val="28"/>
          <w:szCs w:val="28"/>
        </w:rPr>
        <w:t xml:space="preserve">: </w:t>
      </w:r>
      <w:r w:rsidR="00B761A6">
        <w:rPr>
          <w:rFonts w:ascii="Times New Roman" w:hAnsi="Times New Roman" w:cs="Times New Roman"/>
          <w:sz w:val="28"/>
          <w:szCs w:val="28"/>
        </w:rPr>
        <w:t>TimNhaCungCap</w:t>
      </w:r>
      <w:r w:rsidR="00A72FC2">
        <w:rPr>
          <w:rFonts w:ascii="Times New Roman" w:hAnsi="Times New Roman" w:cs="Times New Roman"/>
          <w:sz w:val="28"/>
          <w:szCs w:val="28"/>
        </w:rPr>
        <w:t>Frm</w:t>
      </w:r>
    </w:p>
    <w:p w14:paraId="2BDA0606" w14:textId="21D3883E" w:rsidR="00A72FC2" w:rsidRPr="00EA6EDB" w:rsidRDefault="00EA6EDB" w:rsidP="00EA6ED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T</w:t>
      </w:r>
      <w:r w:rsidR="00B761A6" w:rsidRPr="00EA6EDB">
        <w:rPr>
          <w:rFonts w:ascii="Times New Roman" w:hAnsi="Times New Roman" w:cs="Times New Roman"/>
          <w:sz w:val="28"/>
          <w:szCs w:val="28"/>
        </w:rPr>
        <w:t xml:space="preserve">ìm </w:t>
      </w:r>
      <w:r>
        <w:rPr>
          <w:rFonts w:ascii="Times New Roman" w:hAnsi="Times New Roman" w:cs="Times New Roman"/>
          <w:sz w:val="28"/>
          <w:szCs w:val="28"/>
        </w:rPr>
        <w:t>hàng hóa</w:t>
      </w:r>
      <w:r w:rsidR="00A72FC2" w:rsidRPr="00EA6EDB">
        <w:rPr>
          <w:rFonts w:ascii="Times New Roman" w:hAnsi="Times New Roman" w:cs="Times New Roman"/>
          <w:sz w:val="28"/>
          <w:szCs w:val="28"/>
        </w:rPr>
        <w:t>:</w:t>
      </w:r>
      <w:r w:rsidR="00B761A6" w:rsidRPr="00EA6EDB">
        <w:rPr>
          <w:rFonts w:ascii="Times New Roman" w:hAnsi="Times New Roman" w:cs="Times New Roman"/>
          <w:sz w:val="28"/>
          <w:szCs w:val="28"/>
        </w:rPr>
        <w:t xml:space="preserve"> Tim</w:t>
      </w:r>
      <w:r>
        <w:rPr>
          <w:rFonts w:ascii="Times New Roman" w:hAnsi="Times New Roman" w:cs="Times New Roman"/>
          <w:sz w:val="28"/>
          <w:szCs w:val="28"/>
        </w:rPr>
        <w:t>HangHoa</w:t>
      </w:r>
      <w:r w:rsidR="00A72FC2" w:rsidRPr="00EA6EDB">
        <w:rPr>
          <w:rFonts w:ascii="Times New Roman" w:hAnsi="Times New Roman" w:cs="Times New Roman"/>
          <w:sz w:val="28"/>
          <w:szCs w:val="28"/>
        </w:rPr>
        <w:t>Frm</w:t>
      </w:r>
    </w:p>
    <w:p w14:paraId="0A3E9685" w14:textId="77777777" w:rsidR="00EA6EDB" w:rsidRDefault="00A72FC2" w:rsidP="00EA6ED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 thực thể</w:t>
      </w:r>
      <w:r w:rsidR="00EA6ED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98D4CC" w14:textId="487E579C" w:rsidR="00A72FC2" w:rsidRDefault="00EA6EDB" w:rsidP="00EA6ED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N</w:t>
      </w:r>
      <w:r w:rsidR="00B761A6" w:rsidRPr="00EA6EDB">
        <w:rPr>
          <w:rFonts w:ascii="Times New Roman" w:hAnsi="Times New Roman" w:cs="Times New Roman"/>
          <w:sz w:val="28"/>
          <w:szCs w:val="28"/>
        </w:rPr>
        <w:t>hà cung cấp: NhaCungCap</w:t>
      </w:r>
    </w:p>
    <w:p w14:paraId="31F3CF25" w14:textId="6AD9793B" w:rsidR="00EA6EDB" w:rsidRDefault="00EA6EDB" w:rsidP="00EA6ED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Hàng hóa: HangHoa</w:t>
      </w:r>
    </w:p>
    <w:p w14:paraId="340CC00D" w14:textId="4B1E7057" w:rsidR="00EA6EDB" w:rsidRDefault="00EA6EDB" w:rsidP="00EA6ED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 Hàng hóa nhập: HangHoaNhap</w:t>
      </w:r>
    </w:p>
    <w:p w14:paraId="69C88DD3" w14:textId="7D17CEC0" w:rsidR="00EA6EDB" w:rsidRDefault="00EA6EDB" w:rsidP="00EA6ED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Phiếu nhập: PhieuNhap</w:t>
      </w:r>
    </w:p>
    <w:p w14:paraId="156396C9" w14:textId="2AE1A05E" w:rsidR="00EA6EDB" w:rsidRPr="00EA6EDB" w:rsidRDefault="00EA6EDB" w:rsidP="00EA6ED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Hóa đơn nhập: HoaDonNhap</w:t>
      </w:r>
    </w:p>
    <w:p w14:paraId="499ECDEC" w14:textId="42C6DBCD" w:rsidR="000E2BB8" w:rsidRDefault="00A72FC2" w:rsidP="000E2BB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 điều khiển</w:t>
      </w:r>
      <w:r w:rsidR="00EB393A">
        <w:rPr>
          <w:rFonts w:ascii="Times New Roman" w:hAnsi="Times New Roman" w:cs="Times New Roman"/>
          <w:sz w:val="28"/>
          <w:szCs w:val="28"/>
        </w:rPr>
        <w:t>:</w:t>
      </w:r>
    </w:p>
    <w:p w14:paraId="61EB2B80" w14:textId="0EF4E3E1" w:rsidR="000E2BB8" w:rsidRDefault="000E2BB8" w:rsidP="000E2BB8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EA6EDB">
        <w:rPr>
          <w:rFonts w:ascii="Times New Roman" w:hAnsi="Times New Roman" w:cs="Times New Roman"/>
          <w:sz w:val="28"/>
          <w:szCs w:val="28"/>
        </w:rPr>
        <w:t>Nhà cung cấp: NhaCungCapCtr</w:t>
      </w:r>
    </w:p>
    <w:p w14:paraId="63D6E2BD" w14:textId="30F6EB3E" w:rsidR="00EA6EDB" w:rsidRDefault="00EA6EDB" w:rsidP="000E2BB8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Hàng hóa: HangHoaCtr</w:t>
      </w:r>
    </w:p>
    <w:p w14:paraId="4A28EA97" w14:textId="09C568E8" w:rsidR="00EA6EDB" w:rsidRDefault="00EA6EDB" w:rsidP="000E2BB8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Hàng hóa nhập: HangHoa</w:t>
      </w:r>
      <w:r w:rsidR="000F4189">
        <w:rPr>
          <w:rFonts w:ascii="Times New Roman" w:hAnsi="Times New Roman" w:cs="Times New Roman"/>
          <w:sz w:val="28"/>
          <w:szCs w:val="28"/>
        </w:rPr>
        <w:t>Nhap</w:t>
      </w:r>
      <w:r>
        <w:rPr>
          <w:rFonts w:ascii="Times New Roman" w:hAnsi="Times New Roman" w:cs="Times New Roman"/>
          <w:sz w:val="28"/>
          <w:szCs w:val="28"/>
        </w:rPr>
        <w:t>Ctr</w:t>
      </w:r>
    </w:p>
    <w:p w14:paraId="74226AA2" w14:textId="3ADC8F08" w:rsidR="00501187" w:rsidRDefault="00501187" w:rsidP="00501187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Phiếu nhập: PhieuNhapCtr</w:t>
      </w:r>
    </w:p>
    <w:p w14:paraId="0DA8BD88" w14:textId="71D58C83" w:rsidR="00EA6EDB" w:rsidRPr="00501187" w:rsidRDefault="00501187" w:rsidP="00501187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Hóa đơn nhập: HoaDonNhapCtr</w:t>
      </w:r>
    </w:p>
    <w:p w14:paraId="25C55E68" w14:textId="77777777" w:rsidR="00EA6EDB" w:rsidRPr="000E2BB8" w:rsidRDefault="00EA6EDB" w:rsidP="000E2BB8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2B27B78D" w14:textId="77777777" w:rsidR="00943768" w:rsidRDefault="00943768" w:rsidP="0094376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2EC42B35" w14:textId="36688B76" w:rsidR="004536C3" w:rsidRDefault="004536C3" w:rsidP="004536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35E53">
        <w:rPr>
          <w:rFonts w:ascii="Times New Roman" w:hAnsi="Times New Roman" w:cs="Times New Roman"/>
          <w:sz w:val="28"/>
          <w:szCs w:val="28"/>
        </w:rPr>
        <w:t>Xây dựng thẻ CRC cho lớp điều khiển:</w:t>
      </w:r>
    </w:p>
    <w:p w14:paraId="63BB041C" w14:textId="57E20CA3" w:rsidR="00943768" w:rsidRDefault="00C900A1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5925D" wp14:editId="3C8F4435">
            <wp:extent cx="5935980" cy="23774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B929" w14:textId="5FF17048" w:rsidR="00C900A1" w:rsidRDefault="00C900A1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73CFC" wp14:editId="316DF202">
            <wp:extent cx="5981700" cy="27316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58" cy="27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532C" w14:textId="75FF9939" w:rsidR="00C900A1" w:rsidRDefault="00C900A1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F3A45E" wp14:editId="3FFEA8FC">
            <wp:extent cx="5852160" cy="1950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2920" w14:textId="0AA39C9D" w:rsidR="00C900A1" w:rsidRDefault="00C900A1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F5E87A" wp14:editId="4E4D6835">
            <wp:extent cx="5875020" cy="2461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56B5" w14:textId="4D539B95" w:rsidR="00C900A1" w:rsidRPr="00943768" w:rsidRDefault="00C900A1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3B0F7F" wp14:editId="2AD1461C">
            <wp:extent cx="5852160" cy="2370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679" cy="237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6338" w14:textId="2C29973E" w:rsidR="004536C3" w:rsidRDefault="004536C3" w:rsidP="004536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35E53">
        <w:rPr>
          <w:rFonts w:ascii="Times New Roman" w:hAnsi="Times New Roman" w:cs="Times New Roman"/>
          <w:sz w:val="28"/>
          <w:szCs w:val="28"/>
        </w:rPr>
        <w:t xml:space="preserve">Vẽ sơ đồ lớp của modul </w:t>
      </w:r>
      <w:r>
        <w:rPr>
          <w:rFonts w:ascii="Times New Roman" w:hAnsi="Times New Roman" w:cs="Times New Roman"/>
          <w:sz w:val="28"/>
          <w:szCs w:val="28"/>
        </w:rPr>
        <w:t>Lập phiếu nhập hàng</w:t>
      </w:r>
      <w:r w:rsidRPr="00235E53">
        <w:rPr>
          <w:rFonts w:ascii="Times New Roman" w:hAnsi="Times New Roman" w:cs="Times New Roman"/>
          <w:sz w:val="28"/>
          <w:szCs w:val="28"/>
        </w:rPr>
        <w:t>:</w:t>
      </w:r>
    </w:p>
    <w:p w14:paraId="529BDEEB" w14:textId="77777777" w:rsidR="003808ED" w:rsidRPr="003808ED" w:rsidRDefault="003808ED" w:rsidP="003808ED">
      <w:pPr>
        <w:rPr>
          <w:rFonts w:ascii="Times New Roman" w:hAnsi="Times New Roman" w:cs="Times New Roman"/>
          <w:sz w:val="28"/>
          <w:szCs w:val="28"/>
        </w:rPr>
      </w:pPr>
    </w:p>
    <w:p w14:paraId="133C4124" w14:textId="0B75401F" w:rsidR="00943768" w:rsidRPr="00943768" w:rsidRDefault="003808ED" w:rsidP="00EC18D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ECD2F3" wp14:editId="5730F008">
            <wp:extent cx="5943600" cy="3307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D00C" w14:textId="77777777" w:rsidR="00943768" w:rsidRPr="004536C3" w:rsidRDefault="00943768" w:rsidP="00943768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79F5B226" w14:textId="771259C6" w:rsidR="00703FDE" w:rsidRDefault="00703FDE" w:rsidP="00703F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E540E">
        <w:rPr>
          <w:rFonts w:ascii="Times New Roman" w:hAnsi="Times New Roman" w:cs="Times New Roman"/>
          <w:sz w:val="28"/>
          <w:szCs w:val="28"/>
        </w:rPr>
        <w:t>Xây dựng sơ đồ hoạt động (statechart) cho modul</w:t>
      </w:r>
      <w:r w:rsidR="004536C3">
        <w:rPr>
          <w:rFonts w:ascii="Times New Roman" w:hAnsi="Times New Roman" w:cs="Times New Roman"/>
          <w:sz w:val="28"/>
          <w:szCs w:val="28"/>
        </w:rPr>
        <w:t>.</w:t>
      </w:r>
    </w:p>
    <w:p w14:paraId="160AFB71" w14:textId="333820E6" w:rsidR="00943768" w:rsidRPr="001375CF" w:rsidRDefault="001375CF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6FB61" wp14:editId="16E6E6FC">
            <wp:extent cx="5935980" cy="27584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645F" w14:textId="3E5CD0ED" w:rsidR="00703FDE" w:rsidRDefault="00703FDE" w:rsidP="00703F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E540E">
        <w:rPr>
          <w:rFonts w:ascii="Times New Roman" w:hAnsi="Times New Roman" w:cs="Times New Roman"/>
          <w:sz w:val="28"/>
          <w:szCs w:val="28"/>
        </w:rPr>
        <w:t>Viết lại các scenario với các lớp đã trích được</w:t>
      </w:r>
      <w:r w:rsidR="004536C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8455" w:type="dxa"/>
        <w:tblInd w:w="1080" w:type="dxa"/>
        <w:tblLook w:val="04A0" w:firstRow="1" w:lastRow="0" w:firstColumn="1" w:lastColumn="0" w:noHBand="0" w:noVBand="1"/>
      </w:tblPr>
      <w:tblGrid>
        <w:gridCol w:w="2785"/>
        <w:gridCol w:w="5670"/>
      </w:tblGrid>
      <w:tr w:rsidR="00CA6DE3" w14:paraId="5564CB99" w14:textId="77777777" w:rsidTr="0007508E">
        <w:trPr>
          <w:trHeight w:val="440"/>
        </w:trPr>
        <w:tc>
          <w:tcPr>
            <w:tcW w:w="2785" w:type="dxa"/>
          </w:tcPr>
          <w:p w14:paraId="79583E3A" w14:textId="77777777" w:rsidR="00CA6DE3" w:rsidRPr="00CA6DE3" w:rsidRDefault="00CA6DE3" w:rsidP="008040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 Usecase</w:t>
            </w:r>
          </w:p>
        </w:tc>
        <w:tc>
          <w:tcPr>
            <w:tcW w:w="5670" w:type="dxa"/>
          </w:tcPr>
          <w:p w14:paraId="495823DE" w14:textId="77777777" w:rsidR="00CA6DE3" w:rsidRDefault="00CA6DE3" w:rsidP="008040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Lập phiếu nhập hàng</w:t>
            </w:r>
          </w:p>
        </w:tc>
      </w:tr>
      <w:tr w:rsidR="00CA6DE3" w14:paraId="669CB446" w14:textId="77777777" w:rsidTr="0007508E">
        <w:trPr>
          <w:trHeight w:val="431"/>
        </w:trPr>
        <w:tc>
          <w:tcPr>
            <w:tcW w:w="2785" w:type="dxa"/>
          </w:tcPr>
          <w:p w14:paraId="16E37F28" w14:textId="77777777" w:rsidR="00CA6DE3" w:rsidRPr="00CA6DE3" w:rsidRDefault="00CA6DE3" w:rsidP="008040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 nhân chính</w:t>
            </w:r>
          </w:p>
        </w:tc>
        <w:tc>
          <w:tcPr>
            <w:tcW w:w="5670" w:type="dxa"/>
          </w:tcPr>
          <w:p w14:paraId="3091DB74" w14:textId="1BFC8241" w:rsidR="00CA6DE3" w:rsidRDefault="0007508E" w:rsidP="008040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</w:p>
        </w:tc>
      </w:tr>
      <w:tr w:rsidR="00CA6DE3" w14:paraId="7F5F5D10" w14:textId="77777777" w:rsidTr="008040AC">
        <w:trPr>
          <w:trHeight w:val="431"/>
        </w:trPr>
        <w:tc>
          <w:tcPr>
            <w:tcW w:w="2785" w:type="dxa"/>
          </w:tcPr>
          <w:p w14:paraId="24BCD80B" w14:textId="77777777" w:rsidR="00CA6DE3" w:rsidRPr="00CA6DE3" w:rsidRDefault="00CA6DE3" w:rsidP="008040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Tiền điều kiện</w:t>
            </w:r>
          </w:p>
        </w:tc>
        <w:tc>
          <w:tcPr>
            <w:tcW w:w="5670" w:type="dxa"/>
          </w:tcPr>
          <w:p w14:paraId="7BB8E613" w14:textId="2EBFCEE9" w:rsidR="00CA6DE3" w:rsidRDefault="0007508E" w:rsidP="008040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đã đăng nhập vào hệ thống</w:t>
            </w:r>
          </w:p>
        </w:tc>
      </w:tr>
      <w:tr w:rsidR="00CA6DE3" w14:paraId="4F2FA5B8" w14:textId="77777777" w:rsidTr="0007508E">
        <w:trPr>
          <w:trHeight w:val="728"/>
        </w:trPr>
        <w:tc>
          <w:tcPr>
            <w:tcW w:w="2785" w:type="dxa"/>
          </w:tcPr>
          <w:p w14:paraId="088219E4" w14:textId="77777777" w:rsidR="00CA6DE3" w:rsidRPr="00CA6DE3" w:rsidRDefault="00CA6DE3" w:rsidP="008040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Đảm bảo tối thiểu</w:t>
            </w:r>
          </w:p>
        </w:tc>
        <w:tc>
          <w:tcPr>
            <w:tcW w:w="5670" w:type="dxa"/>
          </w:tcPr>
          <w:p w14:paraId="0227E2AD" w14:textId="3EF6472E" w:rsidR="00CA6DE3" w:rsidRDefault="0007508E" w:rsidP="008040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cho phép nhân viên lập phiếu nhập hàng</w:t>
            </w:r>
          </w:p>
        </w:tc>
      </w:tr>
      <w:tr w:rsidR="00CA6DE3" w14:paraId="1A8E07D6" w14:textId="77777777" w:rsidTr="0007508E">
        <w:trPr>
          <w:trHeight w:val="710"/>
        </w:trPr>
        <w:tc>
          <w:tcPr>
            <w:tcW w:w="2785" w:type="dxa"/>
          </w:tcPr>
          <w:p w14:paraId="71F55763" w14:textId="77777777" w:rsidR="00CA6DE3" w:rsidRPr="00CA6DE3" w:rsidRDefault="00CA6DE3" w:rsidP="008040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Đảm bảo thành công</w:t>
            </w:r>
          </w:p>
        </w:tc>
        <w:tc>
          <w:tcPr>
            <w:tcW w:w="5670" w:type="dxa"/>
          </w:tcPr>
          <w:p w14:paraId="6C26761C" w14:textId="3D58874E" w:rsidR="00CA6DE3" w:rsidRDefault="0007508E" w:rsidP="008040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thông báo nhập thành công và in ra hóa đơn nhập như đã mô tả</w:t>
            </w:r>
          </w:p>
        </w:tc>
      </w:tr>
      <w:tr w:rsidR="00CA6DE3" w14:paraId="4D294040" w14:textId="77777777" w:rsidTr="0007508E">
        <w:trPr>
          <w:trHeight w:val="413"/>
        </w:trPr>
        <w:tc>
          <w:tcPr>
            <w:tcW w:w="2785" w:type="dxa"/>
          </w:tcPr>
          <w:p w14:paraId="55CF535D" w14:textId="77777777" w:rsidR="00CA6DE3" w:rsidRPr="00CA6DE3" w:rsidRDefault="00CA6DE3" w:rsidP="008040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 hoạt</w:t>
            </w:r>
          </w:p>
        </w:tc>
        <w:tc>
          <w:tcPr>
            <w:tcW w:w="5670" w:type="dxa"/>
          </w:tcPr>
          <w:p w14:paraId="0DBE0096" w14:textId="6B6F2186" w:rsidR="00CA6DE3" w:rsidRDefault="0007508E" w:rsidP="008040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</w:t>
            </w:r>
            <w:r w:rsidR="00671F97">
              <w:rPr>
                <w:rFonts w:ascii="Times New Roman" w:hAnsi="Times New Roman" w:cs="Times New Roman"/>
                <w:sz w:val="28"/>
                <w:szCs w:val="28"/>
              </w:rPr>
              <w:t xml:space="preserve"> chọn menu nhập hàng</w:t>
            </w:r>
          </w:p>
        </w:tc>
      </w:tr>
      <w:tr w:rsidR="00CA6DE3" w14:paraId="2C0952EC" w14:textId="77777777" w:rsidTr="008040AC">
        <w:tc>
          <w:tcPr>
            <w:tcW w:w="8455" w:type="dxa"/>
            <w:gridSpan w:val="2"/>
          </w:tcPr>
          <w:p w14:paraId="4292B536" w14:textId="12A08AD1" w:rsidR="00CA6DE3" w:rsidRDefault="00CA6DE3" w:rsidP="008040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Chuỗi sự kiện chính:</w:t>
            </w:r>
          </w:p>
          <w:p w14:paraId="12803A65" w14:textId="152DA556" w:rsidR="00CA6DE3" w:rsidRPr="00F65E80" w:rsidRDefault="0007508E" w:rsidP="00F65E80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65E80">
              <w:rPr>
                <w:rFonts w:ascii="Times New Roman" w:hAnsi="Times New Roman" w:cs="Times New Roman"/>
                <w:sz w:val="28"/>
                <w:szCs w:val="28"/>
              </w:rPr>
              <w:t>Nhân viên chọn menu Nhập hàng</w:t>
            </w:r>
            <w:r w:rsidR="00CF204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C4CFFC5" w14:textId="77777777" w:rsidR="00F65E80" w:rsidRDefault="00F65E80" w:rsidP="00F65E80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TimNhaCungCapFrm hiển thị giao diện gồm:</w:t>
            </w:r>
          </w:p>
          <w:p w14:paraId="10FD028F" w14:textId="77777777" w:rsidR="00F65E80" w:rsidRDefault="00F65E80" w:rsidP="00F65E80">
            <w:pPr>
              <w:pStyle w:val="ListParagraph"/>
              <w:numPr>
                <w:ilvl w:val="0"/>
                <w:numId w:val="11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Ô “Tên NCC”</w:t>
            </w:r>
          </w:p>
          <w:p w14:paraId="5557E132" w14:textId="77777777" w:rsidR="00F65E80" w:rsidRDefault="00F65E80" w:rsidP="00F65E80">
            <w:pPr>
              <w:pStyle w:val="ListParagraph"/>
              <w:numPr>
                <w:ilvl w:val="0"/>
                <w:numId w:val="11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Nút “Tìm”</w:t>
            </w:r>
          </w:p>
          <w:p w14:paraId="27670C50" w14:textId="77777777" w:rsidR="00F65E80" w:rsidRDefault="00F65E80" w:rsidP="00F65E80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nhập tên nhà cung cấp và nhấn nút “Tìm”</w:t>
            </w:r>
          </w:p>
          <w:p w14:paraId="68491F1C" w14:textId="6AB8F1B5" w:rsidR="00F65E80" w:rsidRDefault="00F65E80" w:rsidP="00F65E80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Lớp TimNhaCungCapFrm gọi đến lớp </w:t>
            </w:r>
            <w:r w:rsidR="001E2164">
              <w:rPr>
                <w:rFonts w:ascii="Times New Roman" w:hAnsi="Times New Roman" w:cs="Times New Roman"/>
                <w:sz w:val="28"/>
                <w:szCs w:val="28"/>
              </w:rPr>
              <w:t>NhaCungCapCtr</w:t>
            </w:r>
          </w:p>
          <w:p w14:paraId="2AE10A8B" w14:textId="132C8852" w:rsidR="001E2164" w:rsidRPr="001E2164" w:rsidRDefault="001E2164" w:rsidP="001E2164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NhaCungCapCtr tìm kiếm nhà cung cấp có tên vừa nhập tên trong CSDL</w:t>
            </w:r>
            <w:r w:rsidR="00CF204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067B4C4" w14:textId="2E766E7B" w:rsidR="00F65E80" w:rsidRDefault="001E2164" w:rsidP="00F65E80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NhaCungCap Ctr gửi kết quả đến lớp NhaCungCap để đóng gói thành danh sách các đối tượng NhaCungCap</w:t>
            </w:r>
            <w:r w:rsidR="00CF204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4E360B" w14:textId="10794379" w:rsidR="001E2164" w:rsidRDefault="001E2164" w:rsidP="001E2164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NhaCungCap gửi trả cho lớp NhaCungCapCtr danh sách các đối tượng NhaCungCap</w:t>
            </w:r>
            <w:r w:rsidR="00CF204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B82D19A" w14:textId="77777777" w:rsidR="001E2164" w:rsidRDefault="001E2164" w:rsidP="001E2164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NhaCungCapCtr gửi danh sách các đối t</w:t>
            </w:r>
            <w:r w:rsidR="00CF2043">
              <w:rPr>
                <w:rFonts w:ascii="Times New Roman" w:hAnsi="Times New Roman" w:cs="Times New Roman"/>
                <w:sz w:val="28"/>
                <w:szCs w:val="28"/>
              </w:rPr>
              <w:t>ượng NhaCungCap cho lớp TimNhaCungCapFrm để hiển thị.</w:t>
            </w:r>
          </w:p>
          <w:p w14:paraId="2155A656" w14:textId="04EE4FDF" w:rsidR="00CF2043" w:rsidRDefault="00CF2043" w:rsidP="001E2164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TimNhaCungCap</w:t>
            </w:r>
            <w:r w:rsidR="00900701">
              <w:rPr>
                <w:rFonts w:ascii="Times New Roman" w:hAnsi="Times New Roman" w:cs="Times New Roman"/>
                <w:sz w:val="28"/>
                <w:szCs w:val="28"/>
              </w:rPr>
              <w:t>Frm hiển thị kết quả tìm kiếm gồm một bảng các nhà cung cấp chứa tên vừa nhập</w:t>
            </w:r>
            <w:r w:rsidR="00AD2108">
              <w:rPr>
                <w:rFonts w:ascii="Times New Roman" w:hAnsi="Times New Roman" w:cs="Times New Roman"/>
                <w:sz w:val="28"/>
                <w:szCs w:val="28"/>
              </w:rPr>
              <w:t>. Mỗi dòng đầy đủ thông tin một nhà cung cấp với các cột: id, ten, diaChi, sdt.</w:t>
            </w:r>
          </w:p>
          <w:p w14:paraId="1683BA66" w14:textId="358A6761" w:rsidR="00AD2108" w:rsidRDefault="00AD2108" w:rsidP="001E2164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click vào nhà cung cấp bất kì trong bảng kết quả.</w:t>
            </w:r>
          </w:p>
          <w:p w14:paraId="5CBACB63" w14:textId="77777777" w:rsidR="00AD2108" w:rsidRDefault="00AD2108" w:rsidP="001E2164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TimNhaCungCapFrm gọi lớp TimHangHoaFrm.</w:t>
            </w:r>
          </w:p>
          <w:p w14:paraId="6FA55303" w14:textId="77777777" w:rsidR="00AD2108" w:rsidRDefault="00AD2108" w:rsidP="001E2164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TimHangHoaFrm gọi HoaDonNhap.</w:t>
            </w:r>
          </w:p>
          <w:p w14:paraId="1CA9E454" w14:textId="77777777" w:rsidR="00AD2108" w:rsidRDefault="00AD2108" w:rsidP="001E2164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HoaDonNhap tạo một đối tượng HoaDonNhap và thông tin nhà cung cấp vừa chọn.</w:t>
            </w:r>
          </w:p>
          <w:p w14:paraId="02991BFC" w14:textId="77777777" w:rsidR="00AD2108" w:rsidRDefault="00AD2108" w:rsidP="00AD2108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HoaDonNhap gửi thông tin nhà cung cấp vừa chọn và yêu cầu đến lớp PhieuNhap tạo một đối tượng PhieuNhap.</w:t>
            </w:r>
          </w:p>
          <w:p w14:paraId="7C5D6C86" w14:textId="77777777" w:rsidR="00AD2108" w:rsidRDefault="00AD2108" w:rsidP="00AD2108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PhieuNhap tạo đối tượng PhieuNhap.</w:t>
            </w:r>
          </w:p>
          <w:p w14:paraId="2B111C9B" w14:textId="77777777" w:rsidR="00AD2108" w:rsidRDefault="00AD2108" w:rsidP="00AD2108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PhieuNhap gửi lại cho HoaDonNhap đối tượng PhieuNhap có thông tin của nhà cung cấp vừa chọn</w:t>
            </w:r>
          </w:p>
          <w:p w14:paraId="2588B63B" w14:textId="77777777" w:rsidR="00DA67ED" w:rsidRDefault="00DA67ED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HoaDonNhap gửi lại cho lớp TimHangHoaFrm đối tượng HoaDonNhap.</w:t>
            </w:r>
          </w:p>
          <w:p w14:paraId="486FAB57" w14:textId="77777777" w:rsidR="00DA67ED" w:rsidRDefault="00DA67ED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TimHangHoaFrm hiển thị ra với ô nhập tên hàng hóa, một nút tìm kiếm.</w:t>
            </w:r>
          </w:p>
          <w:p w14:paraId="09303663" w14:textId="77777777" w:rsidR="00DA67ED" w:rsidRDefault="00DA67ED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Nhân viên nhập hàng hóa có tên vừa nhập và click nút “Tìm”.</w:t>
            </w:r>
          </w:p>
          <w:p w14:paraId="636032EB" w14:textId="77777777" w:rsidR="00DA67ED" w:rsidRDefault="00DA67ED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Lớp TimHangHoaFrm gửi thông tin hàng hóa cho lớp HangHoaCtr.</w:t>
            </w:r>
          </w:p>
          <w:p w14:paraId="031C97B0" w14:textId="77777777" w:rsidR="00DA67ED" w:rsidRDefault="00DA67ED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HangHoaCtr tìm kiếm các hàng hóa có tên vừa nhập trong CSDL.</w:t>
            </w:r>
          </w:p>
          <w:p w14:paraId="2110CE51" w14:textId="77777777" w:rsidR="00DA67ED" w:rsidRDefault="00DA67ED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HangHoaCtr gửi kết quả đến lớp HangHoa để đóng góp thành danh sách các đối tượng HangHoa.</w:t>
            </w:r>
          </w:p>
          <w:p w14:paraId="6A5D85CF" w14:textId="77777777" w:rsidR="00DA67ED" w:rsidRDefault="00DA67ED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HangHoa gửi trả cho lớp HangHoaCtr danh sách các đối tượng hàng hóa.</w:t>
            </w:r>
          </w:p>
          <w:p w14:paraId="0D34B921" w14:textId="77777777" w:rsidR="00DA67ED" w:rsidRDefault="00DA67ED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HangHoaCtr gửi danh sách các đối tượng HangHoa cho lớp TimHangHoaFrm.</w:t>
            </w:r>
          </w:p>
          <w:p w14:paraId="298F67CC" w14:textId="77777777" w:rsidR="00DA67ED" w:rsidRDefault="00DA67ED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TimHangHoaFrm hiển thị ra với ô </w:t>
            </w:r>
            <w:r w:rsidR="00350191">
              <w:rPr>
                <w:rFonts w:ascii="Times New Roman" w:hAnsi="Times New Roman" w:cs="Times New Roman"/>
                <w:sz w:val="28"/>
                <w:szCs w:val="28"/>
              </w:rPr>
              <w:t>nhập tên hàng hóa, nút tìm kiếm, ô nhập số lượng, kết quả tìm kiếm gồm một bảng các hàng hóa có tên vừa nhập, mỗi dòng đầy đủ thông tin một hàng hóa: id, ten, moTa và nút thêm, bảng chứa danh sách hàng hóa nhập với các các cột: id, ten, moTa, soLuong, donGia, thanhTien.</w:t>
            </w:r>
          </w:p>
          <w:p w14:paraId="382D1E98" w14:textId="77777777" w:rsidR="00350191" w:rsidRDefault="00350191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Nhân viên chọn hàng hóa bất lì trong danh sách kết quả, chọn số lượng, click nút thêm.</w:t>
            </w:r>
          </w:p>
          <w:p w14:paraId="142C97FD" w14:textId="77777777" w:rsidR="00350191" w:rsidRDefault="00350191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TimHangHoaFrm gửi thông tin hàng hóa vừa thêm với số lượng đến lớp HangHoaCtr.</w:t>
            </w:r>
          </w:p>
          <w:p w14:paraId="470652A3" w14:textId="3C2092E4" w:rsidR="00350191" w:rsidRDefault="00350191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HangHoaCtr kiểm tra số lượng hàng hóa tương ứng trong CSDL.</w:t>
            </w:r>
          </w:p>
          <w:p w14:paraId="0FCA089C" w14:textId="4936B330" w:rsidR="00350191" w:rsidRDefault="00350191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Lớp HangHoaCtr gửi thông tin hàng hóa vừa thêm, số lượng</w:t>
            </w:r>
            <w:r w:rsidR="0095321C">
              <w:rPr>
                <w:rFonts w:ascii="Times New Roman" w:hAnsi="Times New Roman" w:cs="Times New Roman"/>
                <w:sz w:val="28"/>
                <w:szCs w:val="28"/>
              </w:rPr>
              <w:t>, đơn giá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cho lớp HangHoaNhapCtr.</w:t>
            </w:r>
          </w:p>
          <w:p w14:paraId="54524DA8" w14:textId="77777777" w:rsidR="00350191" w:rsidRDefault="00350191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HangHoaNhapCtr tính thành tiền</w:t>
            </w:r>
            <w:r w:rsidR="0095321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5288EAB" w14:textId="77777777" w:rsidR="0095321C" w:rsidRDefault="0095321C" w:rsidP="00DA67ED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HangHoaNhapCtr gửi thông tin mặt hàng, số lượng, đơn giá, thành tiền cho lớp HangHoaNhap.</w:t>
            </w:r>
          </w:p>
          <w:p w14:paraId="4D8A4605" w14:textId="77777777" w:rsidR="0095321C" w:rsidRDefault="0095321C" w:rsidP="0095321C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HangHoaNhap trả về đối tượng HangHoaNhap cho lớp HangHoaNhapCtr.</w:t>
            </w:r>
          </w:p>
          <w:p w14:paraId="2818CE31" w14:textId="77777777" w:rsidR="0095321C" w:rsidRDefault="0095321C" w:rsidP="0095321C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HangHoaNhapCtr trả lại đối tượng HangHoaNhap cho lớp TimHangHoaFrm.</w:t>
            </w:r>
          </w:p>
          <w:p w14:paraId="261F7D3E" w14:textId="77777777" w:rsidR="0095321C" w:rsidRDefault="0095321C" w:rsidP="0095321C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TimHangHoaFrm hiện thị ra với ô nhập tên hàng hóa, nút tìm kiếm, ô nhập số lượng, ô nhập đơn giá, kết quả tìm kiếm gồm một bảng các hàng hóa có tên vừa nhập, mỗi dòng đầy đủ thông tin một hàng hóa: id, ten, moTa, soLuong, donGia, thanhTien. Lặp lại các bước từ 17 -&gt; 30.</w:t>
            </w:r>
          </w:p>
          <w:p w14:paraId="4A3B71B9" w14:textId="77777777" w:rsidR="00B602B9" w:rsidRDefault="00B602B9" w:rsidP="00B602B9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Nhân viên bấm nút “Xác Nhận”.</w:t>
            </w:r>
          </w:p>
          <w:p w14:paraId="1C4D796F" w14:textId="77777777" w:rsidR="00B602B9" w:rsidRDefault="00B602B9" w:rsidP="00B602B9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TimHangHoaFrm gửi thông tin danh sách các hàng hóa, số lượng, giá cả, thành tiền đã chọn cho lớp HangHoaCtr.</w:t>
            </w:r>
          </w:p>
          <w:p w14:paraId="0A1581F6" w14:textId="77777777" w:rsidR="00B602B9" w:rsidRDefault="00B602B9" w:rsidP="00B602B9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Lớp HangHoaCtr cập nhật lại số lượng các hàng hóa tương ứng trong CSDL.</w:t>
            </w:r>
          </w:p>
          <w:p w14:paraId="159D0AE8" w14:textId="77777777" w:rsidR="00B602B9" w:rsidRDefault="00B602B9" w:rsidP="00B602B9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HangHoaCtr gửi thông tin các hàng hóa, số lượng, đơn giá đến lớp HangHoaNhap.</w:t>
            </w:r>
          </w:p>
          <w:p w14:paraId="254B138A" w14:textId="77777777" w:rsidR="00B602B9" w:rsidRDefault="00B602B9" w:rsidP="00B602B9">
            <w:pPr>
              <w:pStyle w:val="ListParagraph"/>
              <w:numPr>
                <w:ilvl w:val="0"/>
                <w:numId w:val="15"/>
              </w:numPr>
              <w:tabs>
                <w:tab w:val="left" w:pos="660"/>
                <w:tab w:val="left" w:pos="93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HangHoaNhap đóng góp các đối tượng HangHoaNhap gửi đến lớp PhieuNhap.</w:t>
            </w:r>
          </w:p>
          <w:p w14:paraId="529E24E0" w14:textId="62F9E7B2" w:rsidR="00B602B9" w:rsidRPr="00B602B9" w:rsidRDefault="00B602B9" w:rsidP="00B602B9">
            <w:pPr>
              <w:tabs>
                <w:tab w:val="left" w:pos="660"/>
                <w:tab w:val="left" w:pos="936"/>
              </w:tabs>
              <w:ind w:left="660"/>
              <w:rPr>
                <w:rFonts w:ascii="Times New Roman" w:hAnsi="Times New Roman" w:cs="Times New Roman"/>
                <w:sz w:val="28"/>
                <w:szCs w:val="28"/>
              </w:rPr>
            </w:pP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40.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PhieuNhap gửi đối tượng phiếu nhập đến lớp </w:t>
            </w:r>
            <w:r w:rsidR="00B45FBB">
              <w:rPr>
                <w:rFonts w:ascii="Times New Roman" w:hAnsi="Times New Roman" w:cs="Times New Roman"/>
                <w:sz w:val="28"/>
                <w:szCs w:val="28"/>
              </w:rPr>
              <w:t xml:space="preserve">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PhieuNhapCtr</w:t>
            </w:r>
            <w:r w:rsidR="00B45FB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7F98FC7" w14:textId="7E25E989" w:rsidR="00B602B9" w:rsidRPr="00B602B9" w:rsidRDefault="00B602B9" w:rsidP="00B602B9">
            <w:pPr>
              <w:tabs>
                <w:tab w:val="left" w:pos="660"/>
                <w:tab w:val="left" w:pos="936"/>
              </w:tabs>
              <w:ind w:left="660"/>
              <w:rPr>
                <w:rFonts w:ascii="Times New Roman" w:hAnsi="Times New Roman" w:cs="Times New Roman"/>
                <w:sz w:val="28"/>
                <w:szCs w:val="28"/>
              </w:rPr>
            </w:pP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41.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Lớp Phieu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 xml:space="preserve">Ctr thêm 1 phiếu </w:t>
            </w:r>
            <w:r w:rsidR="001B27F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 xml:space="preserve"> vào CSDL.</w:t>
            </w:r>
          </w:p>
          <w:p w14:paraId="5C0D7612" w14:textId="0A6D1C31" w:rsidR="00B602B9" w:rsidRPr="00B602B9" w:rsidRDefault="00B602B9" w:rsidP="00B602B9">
            <w:pPr>
              <w:tabs>
                <w:tab w:val="left" w:pos="660"/>
                <w:tab w:val="left" w:pos="936"/>
              </w:tabs>
              <w:ind w:left="660"/>
              <w:rPr>
                <w:rFonts w:ascii="Times New Roman" w:hAnsi="Times New Roman" w:cs="Times New Roman"/>
                <w:sz w:val="28"/>
                <w:szCs w:val="28"/>
              </w:rPr>
            </w:pP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42.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Lớp Phieu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Ctr gửi đối tượng Phieu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 xml:space="preserve"> đến lớp HoaDon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().</w:t>
            </w:r>
          </w:p>
          <w:p w14:paraId="0B7773E6" w14:textId="45D4217E" w:rsidR="00B602B9" w:rsidRPr="00B602B9" w:rsidRDefault="00B602B9" w:rsidP="00B602B9">
            <w:pPr>
              <w:tabs>
                <w:tab w:val="left" w:pos="660"/>
                <w:tab w:val="left" w:pos="936"/>
              </w:tabs>
              <w:ind w:left="660"/>
              <w:rPr>
                <w:rFonts w:ascii="Times New Roman" w:hAnsi="Times New Roman" w:cs="Times New Roman"/>
                <w:sz w:val="28"/>
                <w:szCs w:val="28"/>
              </w:rPr>
            </w:pP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43.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Lớp HoaDon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() đóng gói đối tượng HoaDon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().</w:t>
            </w:r>
          </w:p>
          <w:p w14:paraId="00A5EC7D" w14:textId="291A7AF2" w:rsidR="00B602B9" w:rsidRPr="00B602B9" w:rsidRDefault="00B602B9" w:rsidP="00B602B9">
            <w:pPr>
              <w:tabs>
                <w:tab w:val="left" w:pos="660"/>
                <w:tab w:val="left" w:pos="936"/>
              </w:tabs>
              <w:ind w:left="660"/>
              <w:rPr>
                <w:rFonts w:ascii="Times New Roman" w:hAnsi="Times New Roman" w:cs="Times New Roman"/>
                <w:sz w:val="28"/>
                <w:szCs w:val="28"/>
              </w:rPr>
            </w:pP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44.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Lớp HoaDon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 xml:space="preserve"> trả lại đối tượng HoaDon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 xml:space="preserve"> cho lớp HoaDon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Ctr.</w:t>
            </w:r>
          </w:p>
          <w:p w14:paraId="786E3825" w14:textId="252E4FD8" w:rsidR="00B602B9" w:rsidRPr="00B602B9" w:rsidRDefault="00B602B9" w:rsidP="00B602B9">
            <w:pPr>
              <w:tabs>
                <w:tab w:val="left" w:pos="660"/>
                <w:tab w:val="left" w:pos="936"/>
              </w:tabs>
              <w:ind w:left="660"/>
              <w:rPr>
                <w:rFonts w:ascii="Times New Roman" w:hAnsi="Times New Roman" w:cs="Times New Roman"/>
                <w:sz w:val="28"/>
                <w:szCs w:val="28"/>
              </w:rPr>
            </w:pP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45.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Lớp HoaDon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 xml:space="preserve">Ctr thêm hóa đơn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 xml:space="preserve"> vào CSDL.</w:t>
            </w:r>
          </w:p>
          <w:p w14:paraId="376CE13F" w14:textId="3A6F57CB" w:rsidR="00B602B9" w:rsidRPr="00B602B9" w:rsidRDefault="00B602B9" w:rsidP="00B602B9">
            <w:pPr>
              <w:tabs>
                <w:tab w:val="left" w:pos="660"/>
                <w:tab w:val="left" w:pos="936"/>
              </w:tabs>
              <w:ind w:left="660"/>
              <w:rPr>
                <w:rFonts w:ascii="Times New Roman" w:hAnsi="Times New Roman" w:cs="Times New Roman"/>
                <w:sz w:val="28"/>
                <w:szCs w:val="28"/>
              </w:rPr>
            </w:pP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46.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Lớp HoaDon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Ctr gọi Lớp TimHangHoaFrm</w:t>
            </w:r>
          </w:p>
          <w:p w14:paraId="670A125D" w14:textId="2BC1A8E8" w:rsidR="00B602B9" w:rsidRPr="00B602B9" w:rsidRDefault="00B602B9" w:rsidP="00B602B9">
            <w:pPr>
              <w:tabs>
                <w:tab w:val="left" w:pos="660"/>
                <w:tab w:val="left" w:pos="936"/>
              </w:tabs>
              <w:ind w:left="660"/>
              <w:rPr>
                <w:rFonts w:ascii="Times New Roman" w:hAnsi="Times New Roman" w:cs="Times New Roman"/>
                <w:sz w:val="28"/>
                <w:szCs w:val="28"/>
              </w:rPr>
            </w:pP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47.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Lớp TimHangHoaFrm báo thành công , gọi Tim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NhaCungCap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Frm.</w:t>
            </w:r>
          </w:p>
          <w:p w14:paraId="113EA9EB" w14:textId="5921DB07" w:rsidR="00B602B9" w:rsidRPr="00B602B9" w:rsidRDefault="00B602B9" w:rsidP="00B602B9">
            <w:pPr>
              <w:tabs>
                <w:tab w:val="left" w:pos="660"/>
                <w:tab w:val="left" w:pos="936"/>
              </w:tabs>
              <w:ind w:left="660"/>
              <w:rPr>
                <w:rFonts w:ascii="Times New Roman" w:hAnsi="Times New Roman" w:cs="Times New Roman"/>
                <w:sz w:val="28"/>
                <w:szCs w:val="28"/>
              </w:rPr>
            </w:pP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48.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Lớp Tim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NhaCungCap</w:t>
            </w:r>
            <w:r w:rsidRPr="00B602B9">
              <w:rPr>
                <w:rFonts w:ascii="Times New Roman" w:hAnsi="Times New Roman" w:cs="Times New Roman"/>
                <w:sz w:val="28"/>
                <w:szCs w:val="28"/>
              </w:rPr>
              <w:t>Frm hiển thị.</w:t>
            </w:r>
          </w:p>
        </w:tc>
      </w:tr>
      <w:tr w:rsidR="00CA6DE3" w14:paraId="7BD12B4C" w14:textId="77777777" w:rsidTr="008040AC">
        <w:tc>
          <w:tcPr>
            <w:tcW w:w="8455" w:type="dxa"/>
            <w:gridSpan w:val="2"/>
          </w:tcPr>
          <w:p w14:paraId="23006466" w14:textId="186466CA" w:rsidR="0007508E" w:rsidRDefault="00CA6DE3" w:rsidP="0007508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6D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Ngoại lệ:</w:t>
            </w:r>
          </w:p>
          <w:p w14:paraId="709BADB6" w14:textId="1D37B7A2" w:rsidR="00B45FBB" w:rsidRDefault="00B45FBB" w:rsidP="00B45FBB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NhaCungCapCtr yêu cầu lớp TimNhaCungCapFrm hiển thị thông báo không tìm thấy nhà cung cấp đã nhập và yêu cầu nhân viên nhập lại.</w:t>
            </w:r>
          </w:p>
          <w:p w14:paraId="424568C5" w14:textId="68835933" w:rsidR="00CA6DE3" w:rsidRPr="00B45FBB" w:rsidRDefault="00B45FBB" w:rsidP="00B45FBB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Lớp HangHoaNhapCtr yêu cầu lớp TimHangHoaFrm hiển thị thông báo không tìm thấy hàng nhập và yêu cầu nhân viên nhập lại.</w:t>
            </w:r>
          </w:p>
        </w:tc>
      </w:tr>
    </w:tbl>
    <w:p w14:paraId="09C7FAC1" w14:textId="77777777" w:rsidR="00943768" w:rsidRPr="00CA6DE3" w:rsidRDefault="00943768" w:rsidP="00CA6DE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1C65B4E3" w14:textId="27F822EB" w:rsidR="00703FDE" w:rsidRDefault="00703FDE" w:rsidP="00703F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B2783">
        <w:rPr>
          <w:rFonts w:ascii="Times New Roman" w:hAnsi="Times New Roman" w:cs="Times New Roman"/>
          <w:sz w:val="28"/>
          <w:szCs w:val="28"/>
        </w:rPr>
        <w:t>Thực tế hóa mỗi scenario của UC thành sơ đồ tuần tự</w:t>
      </w:r>
      <w:r w:rsidR="004536C3">
        <w:rPr>
          <w:rFonts w:ascii="Times New Roman" w:hAnsi="Times New Roman" w:cs="Times New Roman"/>
          <w:sz w:val="28"/>
          <w:szCs w:val="28"/>
        </w:rPr>
        <w:t>.</w:t>
      </w:r>
    </w:p>
    <w:p w14:paraId="08CB7C68" w14:textId="3EFEC770" w:rsidR="004536C3" w:rsidRPr="004536C3" w:rsidRDefault="00C90EB9" w:rsidP="00CE651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0BD26F" wp14:editId="56881E49">
            <wp:extent cx="5935980" cy="5257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822D" w14:textId="530D8958" w:rsidR="004536C3" w:rsidRDefault="004536C3" w:rsidP="004536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Pha thiết kế</w:t>
      </w:r>
    </w:p>
    <w:p w14:paraId="111A2D22" w14:textId="68889425" w:rsidR="004536C3" w:rsidRDefault="004536C3" w:rsidP="004536C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536C3">
        <w:rPr>
          <w:rFonts w:ascii="Times New Roman" w:hAnsi="Times New Roman" w:cs="Times New Roman"/>
          <w:sz w:val="28"/>
          <w:szCs w:val="28"/>
        </w:rPr>
        <w:t>Thiết kế cơ sở dữ liệu cho cả hệ thống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A83F28" w14:textId="4FF999C0" w:rsidR="00943768" w:rsidRPr="00EC18D8" w:rsidRDefault="001C28BF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8C4D51" wp14:editId="52A99EBE">
            <wp:extent cx="5943600" cy="2706370"/>
            <wp:effectExtent l="0" t="0" r="0" b="0"/>
            <wp:docPr id="13" name="Picture 13" descr="A picture containing 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lenda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67B" w14:textId="01DF273B" w:rsidR="00943768" w:rsidRDefault="004536C3" w:rsidP="009437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Sơ đồ lớp theo mô hình MVC.</w:t>
      </w:r>
    </w:p>
    <w:p w14:paraId="68F0B874" w14:textId="22D73FCA" w:rsidR="00943768" w:rsidRPr="00943768" w:rsidRDefault="00C05883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534C38" wp14:editId="4DC53D8E">
            <wp:extent cx="5935980" cy="43357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4F26" w14:textId="40B515E7" w:rsidR="00943768" w:rsidRDefault="004536C3" w:rsidP="0094376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Thẻ CRC cho các lớp.</w:t>
      </w:r>
    </w:p>
    <w:p w14:paraId="7E161EBF" w14:textId="2491073A" w:rsidR="00943768" w:rsidRDefault="00EC18D8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21394D" wp14:editId="734BBEA7">
            <wp:extent cx="5943600" cy="2354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FCA8" w14:textId="6599E6DD" w:rsidR="00EC18D8" w:rsidRDefault="00EC18D8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0D775" wp14:editId="4C7C2D21">
            <wp:extent cx="5943600" cy="1958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8F0A" w14:textId="5469B27B" w:rsidR="00EC18D8" w:rsidRDefault="00EC18D8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743A9" wp14:editId="76CB9BBD">
            <wp:extent cx="5943600" cy="2598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101CE" w14:textId="15D95017" w:rsidR="00EC18D8" w:rsidRDefault="00EC18D8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D5BE85" wp14:editId="583F22F4">
            <wp:extent cx="5943600" cy="2293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46D7" w14:textId="2B6C5547" w:rsidR="00EC18D8" w:rsidRDefault="00EC18D8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1A86D" wp14:editId="09810B98">
            <wp:extent cx="5935980" cy="21412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4F45" w14:textId="5C26A54B" w:rsidR="00EC18D8" w:rsidRPr="00943768" w:rsidRDefault="00EC18D8" w:rsidP="00EC18D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4B85E" wp14:editId="5FD07BB5">
            <wp:extent cx="5943600" cy="1965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CA05" w14:textId="1FD1B53B" w:rsidR="004536C3" w:rsidRDefault="004536C3" w:rsidP="004536C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hình tuần tự của modul Lập phiếu nhập hàng.</w:t>
      </w:r>
    </w:p>
    <w:p w14:paraId="4B2254E6" w14:textId="5359F865" w:rsidR="006760A1" w:rsidRPr="006760A1" w:rsidRDefault="00C90EB9" w:rsidP="006760A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39495D" wp14:editId="18E63A5E">
            <wp:extent cx="5935980" cy="54406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60A1" w:rsidRPr="00676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37139"/>
    <w:multiLevelType w:val="multilevel"/>
    <w:tmpl w:val="B5E6BF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38F0CB5"/>
    <w:multiLevelType w:val="multilevel"/>
    <w:tmpl w:val="758C1A1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" w15:restartNumberingAfterBreak="0">
    <w:nsid w:val="18B63854"/>
    <w:multiLevelType w:val="hybridMultilevel"/>
    <w:tmpl w:val="48368F5E"/>
    <w:lvl w:ilvl="0" w:tplc="93641170">
      <w:start w:val="4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FD610D"/>
    <w:multiLevelType w:val="hybridMultilevel"/>
    <w:tmpl w:val="938E53DA"/>
    <w:lvl w:ilvl="0" w:tplc="8804727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F046C5"/>
    <w:multiLevelType w:val="hybridMultilevel"/>
    <w:tmpl w:val="BDC6EF88"/>
    <w:lvl w:ilvl="0" w:tplc="F86E20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111A33"/>
    <w:multiLevelType w:val="hybridMultilevel"/>
    <w:tmpl w:val="8B2C92D6"/>
    <w:lvl w:ilvl="0" w:tplc="D99829C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22625D"/>
    <w:multiLevelType w:val="hybridMultilevel"/>
    <w:tmpl w:val="AB0A3A14"/>
    <w:lvl w:ilvl="0" w:tplc="329C0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2C333C"/>
    <w:multiLevelType w:val="hybridMultilevel"/>
    <w:tmpl w:val="742637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A2E40"/>
    <w:multiLevelType w:val="hybridMultilevel"/>
    <w:tmpl w:val="9F7A9DF0"/>
    <w:lvl w:ilvl="0" w:tplc="6256F758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8B6214A"/>
    <w:multiLevelType w:val="hybridMultilevel"/>
    <w:tmpl w:val="64E40BD2"/>
    <w:lvl w:ilvl="0" w:tplc="40C882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E67049"/>
    <w:multiLevelType w:val="hybridMultilevel"/>
    <w:tmpl w:val="FD52F34A"/>
    <w:lvl w:ilvl="0" w:tplc="00CA8AF2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1" w15:restartNumberingAfterBreak="0">
    <w:nsid w:val="5A7A38F4"/>
    <w:multiLevelType w:val="hybridMultilevel"/>
    <w:tmpl w:val="3280A5B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2030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5C7A2C"/>
    <w:multiLevelType w:val="hybridMultilevel"/>
    <w:tmpl w:val="40F8C87C"/>
    <w:lvl w:ilvl="0" w:tplc="F69C5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5981414"/>
    <w:multiLevelType w:val="hybridMultilevel"/>
    <w:tmpl w:val="4C34B566"/>
    <w:lvl w:ilvl="0" w:tplc="BEC2A0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FD2034"/>
    <w:multiLevelType w:val="hybridMultilevel"/>
    <w:tmpl w:val="F2CAE0FA"/>
    <w:lvl w:ilvl="0" w:tplc="42E0D9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8F13CE"/>
    <w:multiLevelType w:val="hybridMultilevel"/>
    <w:tmpl w:val="D19A7F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3"/>
  </w:num>
  <w:num w:numId="4">
    <w:abstractNumId w:val="11"/>
  </w:num>
  <w:num w:numId="5">
    <w:abstractNumId w:val="7"/>
  </w:num>
  <w:num w:numId="6">
    <w:abstractNumId w:val="1"/>
  </w:num>
  <w:num w:numId="7">
    <w:abstractNumId w:val="0"/>
  </w:num>
  <w:num w:numId="8">
    <w:abstractNumId w:val="12"/>
  </w:num>
  <w:num w:numId="9">
    <w:abstractNumId w:val="2"/>
  </w:num>
  <w:num w:numId="10">
    <w:abstractNumId w:val="14"/>
  </w:num>
  <w:num w:numId="11">
    <w:abstractNumId w:val="8"/>
  </w:num>
  <w:num w:numId="12">
    <w:abstractNumId w:val="13"/>
  </w:num>
  <w:num w:numId="13">
    <w:abstractNumId w:val="5"/>
  </w:num>
  <w:num w:numId="14">
    <w:abstractNumId w:val="9"/>
  </w:num>
  <w:num w:numId="15">
    <w:abstractNumId w:val="10"/>
  </w:num>
  <w:num w:numId="16">
    <w:abstractNumId w:val="1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DE0"/>
    <w:rsid w:val="0007508E"/>
    <w:rsid w:val="000E2BB8"/>
    <w:rsid w:val="000F4189"/>
    <w:rsid w:val="00120826"/>
    <w:rsid w:val="001375CF"/>
    <w:rsid w:val="001521BC"/>
    <w:rsid w:val="001B27FE"/>
    <w:rsid w:val="001C28BF"/>
    <w:rsid w:val="001E2164"/>
    <w:rsid w:val="00337C0E"/>
    <w:rsid w:val="00350191"/>
    <w:rsid w:val="003808ED"/>
    <w:rsid w:val="00401310"/>
    <w:rsid w:val="004536C3"/>
    <w:rsid w:val="00457675"/>
    <w:rsid w:val="00497327"/>
    <w:rsid w:val="00501187"/>
    <w:rsid w:val="0050714A"/>
    <w:rsid w:val="00574827"/>
    <w:rsid w:val="005A3F6D"/>
    <w:rsid w:val="005E5DC7"/>
    <w:rsid w:val="005F60D5"/>
    <w:rsid w:val="0060279D"/>
    <w:rsid w:val="00671F97"/>
    <w:rsid w:val="006760A1"/>
    <w:rsid w:val="00703FDE"/>
    <w:rsid w:val="007C3436"/>
    <w:rsid w:val="007C4CCE"/>
    <w:rsid w:val="007C6A2D"/>
    <w:rsid w:val="008B3BE8"/>
    <w:rsid w:val="00900701"/>
    <w:rsid w:val="00924DCC"/>
    <w:rsid w:val="00943768"/>
    <w:rsid w:val="0095321C"/>
    <w:rsid w:val="009C5DE0"/>
    <w:rsid w:val="00A72FC2"/>
    <w:rsid w:val="00AD2108"/>
    <w:rsid w:val="00B45FBB"/>
    <w:rsid w:val="00B602B9"/>
    <w:rsid w:val="00B761A6"/>
    <w:rsid w:val="00C05883"/>
    <w:rsid w:val="00C900A1"/>
    <w:rsid w:val="00C90EB9"/>
    <w:rsid w:val="00CA6DE3"/>
    <w:rsid w:val="00CE6513"/>
    <w:rsid w:val="00CF2043"/>
    <w:rsid w:val="00DA67ED"/>
    <w:rsid w:val="00EA6EDB"/>
    <w:rsid w:val="00EB393A"/>
    <w:rsid w:val="00EC18D8"/>
    <w:rsid w:val="00F27004"/>
    <w:rsid w:val="00F65E80"/>
    <w:rsid w:val="00F81045"/>
    <w:rsid w:val="00FE1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53CC3"/>
  <w15:chartTrackingRefBased/>
  <w15:docId w15:val="{76BF09D3-1EE9-4766-A683-33260E317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7675"/>
    <w:pPr>
      <w:ind w:left="720"/>
      <w:contextualSpacing/>
    </w:pPr>
  </w:style>
  <w:style w:type="table" w:styleId="TableGrid">
    <w:name w:val="Table Grid"/>
    <w:basedOn w:val="TableNormal"/>
    <w:uiPriority w:val="39"/>
    <w:rsid w:val="00457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14</Pages>
  <Words>1085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Quý</dc:creator>
  <cp:keywords/>
  <dc:description/>
  <cp:lastModifiedBy>Dương Quý</cp:lastModifiedBy>
  <cp:revision>14</cp:revision>
  <dcterms:created xsi:type="dcterms:W3CDTF">2022-05-01T08:45:00Z</dcterms:created>
  <dcterms:modified xsi:type="dcterms:W3CDTF">2022-05-08T02:06:00Z</dcterms:modified>
</cp:coreProperties>
</file>