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A5D" w:rsidRPr="0098681B" w:rsidRDefault="00AC1A5D" w:rsidP="0098681B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81B">
        <w:rPr>
          <w:rFonts w:ascii="Times New Roman" w:eastAsia="Times New Roman" w:hAnsi="Times New Roman" w:cs="Times New Roman"/>
          <w:color w:val="000000"/>
          <w:sz w:val="24"/>
          <w:szCs w:val="24"/>
        </w:rPr>
        <w:t>CSDL trước khi test:</w:t>
      </w:r>
    </w:p>
    <w:p w:rsidR="00AC1A5D" w:rsidRPr="0098681B" w:rsidRDefault="00AC1A5D" w:rsidP="0098681B">
      <w:pPr>
        <w:pStyle w:val="ListParagraph"/>
        <w:numPr>
          <w:ilvl w:val="1"/>
          <w:numId w:val="3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81B">
        <w:rPr>
          <w:rFonts w:ascii="Times New Roman" w:eastAsia="Times New Roman" w:hAnsi="Times New Roman" w:cs="Times New Roman"/>
          <w:color w:val="000000"/>
          <w:sz w:val="24"/>
          <w:szCs w:val="24"/>
        </w:rPr>
        <w:t>tblHangHoa: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1910"/>
        <w:gridCol w:w="1097"/>
        <w:gridCol w:w="1094"/>
      </w:tblGrid>
      <w:tr w:rsidR="00AC1A5D" w:rsidRPr="00AC1A5D" w:rsidTr="00986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sz w:val="24"/>
                <w:szCs w:val="24"/>
              </w:rPr>
              <w:t>Số lượng</w:t>
            </w:r>
          </w:p>
        </w:tc>
      </w:tr>
      <w:tr w:rsidR="00AC1A5D" w:rsidRPr="00AC1A5D" w:rsidTr="00986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sz w:val="24"/>
                <w:szCs w:val="24"/>
              </w:rPr>
              <w:t>Laptop Dell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 mới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AC1A5D" w:rsidRPr="00AC1A5D" w:rsidTr="00986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Laptop Dell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 mới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77406A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AC1A5D" w:rsidRPr="00AC1A5D" w:rsidTr="00986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Laptop Dell 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 mới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:rsidR="00AC1A5D" w:rsidRPr="0098681B" w:rsidRDefault="00AC1A5D" w:rsidP="0098681B">
      <w:pPr>
        <w:pStyle w:val="ListParagraph"/>
        <w:numPr>
          <w:ilvl w:val="1"/>
          <w:numId w:val="3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81B">
        <w:rPr>
          <w:rFonts w:ascii="Times New Roman" w:eastAsia="Times New Roman" w:hAnsi="Times New Roman" w:cs="Times New Roman"/>
          <w:color w:val="000000"/>
          <w:sz w:val="24"/>
          <w:szCs w:val="24"/>
        </w:rPr>
        <w:t>tblDaiLyCon: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1226"/>
        <w:gridCol w:w="2268"/>
        <w:gridCol w:w="1296"/>
      </w:tblGrid>
      <w:tr w:rsidR="00AC1A5D" w:rsidRPr="00AC1A5D" w:rsidTr="00986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chỉ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SĐT</w:t>
            </w:r>
          </w:p>
        </w:tc>
      </w:tr>
      <w:tr w:rsidR="00AC1A5D" w:rsidRPr="00AC1A5D" w:rsidTr="00986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B72C63" w:rsidP="00AC1A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 lý 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B72C63" w:rsidP="00AC1A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 Đông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B72C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B72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12345678</w:t>
            </w:r>
          </w:p>
        </w:tc>
      </w:tr>
      <w:tr w:rsidR="00AC1A5D" w:rsidRPr="00AC1A5D" w:rsidTr="00986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B72C63" w:rsidP="00B72C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Đại lý 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B72C63" w:rsidP="00AC1A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 Xuân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B72C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B72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13245768</w:t>
            </w:r>
          </w:p>
        </w:tc>
      </w:tr>
      <w:tr w:rsidR="00AC1A5D" w:rsidRPr="00AC1A5D" w:rsidTr="00986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B72C63" w:rsidP="00AC1A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 lý 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B72C63" w:rsidP="00AC1A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Đan Phượng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B72C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B72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24635790</w:t>
            </w:r>
          </w:p>
        </w:tc>
      </w:tr>
    </w:tbl>
    <w:p w:rsidR="00AC1A5D" w:rsidRPr="0098681B" w:rsidRDefault="00AC1A5D" w:rsidP="0098681B">
      <w:pPr>
        <w:pStyle w:val="ListParagraph"/>
        <w:numPr>
          <w:ilvl w:val="1"/>
          <w:numId w:val="3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81B">
        <w:rPr>
          <w:rFonts w:ascii="Times New Roman" w:eastAsia="Times New Roman" w:hAnsi="Times New Roman" w:cs="Times New Roman"/>
          <w:color w:val="000000"/>
          <w:sz w:val="24"/>
          <w:szCs w:val="24"/>
        </w:rPr>
        <w:t>tblHoaDonXuat: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1143"/>
        <w:gridCol w:w="1430"/>
        <w:gridCol w:w="1548"/>
        <w:gridCol w:w="1456"/>
      </w:tblGrid>
      <w:tr w:rsidR="007D7279" w:rsidRPr="00AC1A5D" w:rsidTr="00986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279" w:rsidRPr="00AC1A5D" w:rsidRDefault="007D7279" w:rsidP="007D7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279" w:rsidRPr="00AC1A5D" w:rsidRDefault="007D7279" w:rsidP="007D7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279" w:rsidRPr="00AC1A5D" w:rsidRDefault="007D7279" w:rsidP="007D7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IdPhieuXuat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279" w:rsidRPr="00AC1A5D" w:rsidRDefault="007D7279" w:rsidP="007D7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hàng xuất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279" w:rsidRPr="00AC1A5D" w:rsidRDefault="007D7279" w:rsidP="007D7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NhanVien</w:t>
            </w:r>
          </w:p>
        </w:tc>
      </w:tr>
    </w:tbl>
    <w:p w:rsidR="00AC1A5D" w:rsidRPr="0098681B" w:rsidRDefault="00AC1A5D" w:rsidP="0098681B">
      <w:pPr>
        <w:pStyle w:val="ListParagraph"/>
        <w:numPr>
          <w:ilvl w:val="1"/>
          <w:numId w:val="3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81B">
        <w:rPr>
          <w:rFonts w:ascii="Times New Roman" w:eastAsia="Times New Roman" w:hAnsi="Times New Roman" w:cs="Times New Roman"/>
          <w:color w:val="000000"/>
          <w:sz w:val="24"/>
          <w:szCs w:val="24"/>
        </w:rPr>
        <w:t>tblHangHoaXuat: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1389"/>
        <w:gridCol w:w="1094"/>
        <w:gridCol w:w="990"/>
        <w:gridCol w:w="1064"/>
      </w:tblGrid>
      <w:tr w:rsidR="007D7279" w:rsidRPr="00AC1A5D" w:rsidTr="00986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279" w:rsidRPr="00AC1A5D" w:rsidRDefault="007D7279" w:rsidP="007D7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279" w:rsidRPr="00AC1A5D" w:rsidRDefault="007D7279" w:rsidP="007D7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HangHoa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279" w:rsidRPr="00AC1A5D" w:rsidRDefault="007D7279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279" w:rsidRPr="00AC1A5D" w:rsidRDefault="007D7279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279" w:rsidRDefault="007D7279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 tiền</w:t>
            </w:r>
          </w:p>
        </w:tc>
      </w:tr>
    </w:tbl>
    <w:p w:rsidR="00AC1A5D" w:rsidRPr="0098681B" w:rsidRDefault="00AC1A5D" w:rsidP="0098681B">
      <w:pPr>
        <w:pStyle w:val="ListParagraph"/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81B">
        <w:rPr>
          <w:rFonts w:ascii="Times New Roman" w:eastAsia="Times New Roman" w:hAnsi="Times New Roman" w:cs="Times New Roman"/>
          <w:sz w:val="24"/>
          <w:szCs w:val="24"/>
        </w:rPr>
        <w:t>tblPhieuXuat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1A5D" w:rsidRPr="00AC1A5D" w:rsidTr="0098681B">
        <w:tc>
          <w:tcPr>
            <w:tcW w:w="2337" w:type="dxa"/>
          </w:tcPr>
          <w:p w:rsidR="00AC1A5D" w:rsidRPr="00AC1A5D" w:rsidRDefault="00AC1A5D" w:rsidP="00AC1A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37" w:type="dxa"/>
          </w:tcPr>
          <w:p w:rsidR="00AC1A5D" w:rsidRPr="00AC1A5D" w:rsidRDefault="007D7279" w:rsidP="00AC1A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2338" w:type="dxa"/>
          </w:tcPr>
          <w:p w:rsidR="00AC1A5D" w:rsidRPr="00AC1A5D" w:rsidRDefault="00AC1A5D" w:rsidP="00AC1A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sz w:val="24"/>
                <w:szCs w:val="24"/>
              </w:rPr>
              <w:t>IdDaiLyCon</w:t>
            </w:r>
          </w:p>
        </w:tc>
        <w:tc>
          <w:tcPr>
            <w:tcW w:w="2338" w:type="dxa"/>
          </w:tcPr>
          <w:p w:rsidR="00AC1A5D" w:rsidRPr="00AC1A5D" w:rsidRDefault="00AC1A5D" w:rsidP="00AC1A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sz w:val="24"/>
                <w:szCs w:val="24"/>
              </w:rPr>
              <w:t>IdHangHoaXuat</w:t>
            </w:r>
          </w:p>
        </w:tc>
      </w:tr>
    </w:tbl>
    <w:p w:rsidR="00AC1A5D" w:rsidRDefault="00AC1A5D" w:rsidP="00986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1B" w:rsidRDefault="0098681B" w:rsidP="00986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8681B" w:rsidRPr="0098681B" w:rsidRDefault="0098681B" w:rsidP="0098681B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1"/>
        <w:gridCol w:w="6219"/>
      </w:tblGrid>
      <w:tr w:rsidR="007D7279" w:rsidRPr="00AC1A5D" w:rsidTr="00AC1A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 bước thực hiện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 quả mong đợi</w:t>
            </w:r>
          </w:p>
        </w:tc>
      </w:tr>
      <w:tr w:rsidR="007D7279" w:rsidRPr="00AC1A5D" w:rsidTr="00AC1A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Khởi động hệ thống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hiển thị giao diện chính của nhân viên:</w:t>
            </w:r>
          </w:p>
          <w:p w:rsidR="00AC1A5D" w:rsidRPr="00AC1A5D" w:rsidRDefault="00AC1A5D" w:rsidP="00AC1A5D">
            <w:pPr>
              <w:numPr>
                <w:ilvl w:val="0"/>
                <w:numId w:val="7"/>
              </w:numPr>
              <w:spacing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xuất hàng</w:t>
            </w:r>
          </w:p>
        </w:tc>
      </w:tr>
      <w:tr w:rsidR="007D7279" w:rsidRPr="00AC1A5D" w:rsidTr="00AC1A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Lập phiếu xuất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hiển thị giao diện tìm kiếm đại lý con:</w:t>
            </w:r>
          </w:p>
          <w:p w:rsidR="00AC1A5D" w:rsidRPr="00AC1A5D" w:rsidRDefault="00AC1A5D" w:rsidP="00AC1A5D">
            <w:pPr>
              <w:numPr>
                <w:ilvl w:val="0"/>
                <w:numId w:val="9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Ô “Tên đại lý”</w:t>
            </w:r>
          </w:p>
          <w:p w:rsidR="007D7279" w:rsidRDefault="00AC1A5D" w:rsidP="00AC1A5D">
            <w:pPr>
              <w:numPr>
                <w:ilvl w:val="0"/>
                <w:numId w:val="9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Nút Tìm</w:t>
            </w:r>
          </w:p>
          <w:p w:rsidR="00AC1A5D" w:rsidRPr="00AC1A5D" w:rsidRDefault="007D7279" w:rsidP="00AC1A5D">
            <w:pPr>
              <w:numPr>
                <w:ilvl w:val="0"/>
                <w:numId w:val="9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2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Nút Thêm đại lý</w:t>
            </w:r>
          </w:p>
          <w:p w:rsidR="00AC1A5D" w:rsidRPr="00AC1A5D" w:rsidRDefault="00AC1A5D" w:rsidP="00AC1A5D">
            <w:pPr>
              <w:numPr>
                <w:ilvl w:val="0"/>
                <w:numId w:val="9"/>
              </w:numPr>
              <w:spacing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Bảng kết quả: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590"/>
              <w:gridCol w:w="916"/>
              <w:gridCol w:w="670"/>
            </w:tblGrid>
            <w:tr w:rsidR="00AC1A5D" w:rsidRPr="00AC1A5D" w:rsidTr="00AC1A5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AC1A5D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AC1A5D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Tên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AC1A5D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Địa chỉ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AC1A5D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SĐT</w:t>
                  </w:r>
                </w:p>
              </w:tc>
            </w:tr>
          </w:tbl>
          <w:p w:rsidR="00AC1A5D" w:rsidRPr="007D7279" w:rsidRDefault="00AC1A5D" w:rsidP="007D7279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D7279" w:rsidRPr="00AC1A5D" w:rsidTr="00AC1A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nhập:</w:t>
            </w:r>
          </w:p>
          <w:p w:rsidR="00AC1A5D" w:rsidRPr="00AC1A5D" w:rsidRDefault="00AC1A5D" w:rsidP="00AC1A5D">
            <w:pPr>
              <w:numPr>
                <w:ilvl w:val="0"/>
                <w:numId w:val="12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Tên đại lý = </w:t>
            </w:r>
            <w:r w:rsidR="007D72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 lý 1</w:t>
            </w:r>
          </w:p>
          <w:p w:rsidR="00AC1A5D" w:rsidRPr="00AC1A5D" w:rsidRDefault="00AC1A5D" w:rsidP="00AC1A5D">
            <w:pPr>
              <w:numPr>
                <w:ilvl w:val="0"/>
                <w:numId w:val="12"/>
              </w:numPr>
              <w:spacing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Tìm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vẫn ở giao diện tìm kiếm đại lý con:</w:t>
            </w:r>
          </w:p>
          <w:p w:rsidR="00AC1A5D" w:rsidRPr="00AC1A5D" w:rsidRDefault="00AC1A5D" w:rsidP="00AC1A5D">
            <w:pPr>
              <w:numPr>
                <w:ilvl w:val="0"/>
                <w:numId w:val="13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Ô “Tên đại lý”</w:t>
            </w:r>
          </w:p>
          <w:p w:rsidR="00AC1A5D" w:rsidRPr="00AC1A5D" w:rsidRDefault="00AC1A5D" w:rsidP="00AC1A5D">
            <w:pPr>
              <w:numPr>
                <w:ilvl w:val="0"/>
                <w:numId w:val="13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Nút Tìm</w:t>
            </w:r>
          </w:p>
          <w:p w:rsidR="00AC1A5D" w:rsidRPr="00AC1A5D" w:rsidRDefault="00AC1A5D" w:rsidP="00AC1A5D">
            <w:pPr>
              <w:numPr>
                <w:ilvl w:val="0"/>
                <w:numId w:val="13"/>
              </w:numPr>
              <w:spacing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Bảng kết quả: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990"/>
              <w:gridCol w:w="1090"/>
              <w:gridCol w:w="1296"/>
            </w:tblGrid>
            <w:tr w:rsidR="00AC1A5D" w:rsidRPr="00AC1A5D" w:rsidTr="00AC1A5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AC1A5D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AC1A5D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Tên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AC1A5D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Địa chỉ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AC1A5D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SĐT</w:t>
                  </w:r>
                </w:p>
              </w:tc>
            </w:tr>
            <w:tr w:rsidR="00AC1A5D" w:rsidRPr="00AC1A5D" w:rsidTr="00AC1A5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7D7279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7D7279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Đại lý 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7D7279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 Đông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7D7279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12345678</w:t>
                  </w:r>
                </w:p>
              </w:tc>
            </w:tr>
          </w:tbl>
          <w:p w:rsidR="00AC1A5D" w:rsidRPr="00AC1A5D" w:rsidRDefault="00AC1A5D" w:rsidP="00AC1A5D">
            <w:pPr>
              <w:numPr>
                <w:ilvl w:val="0"/>
                <w:numId w:val="14"/>
              </w:numPr>
              <w:spacing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Nút Thêm đại lý</w:t>
            </w:r>
          </w:p>
        </w:tc>
      </w:tr>
      <w:tr w:rsidR="007D7279" w:rsidRPr="00AC1A5D" w:rsidTr="00AC1A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7D7279">
            <w:pPr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chọn đại lý </w:t>
            </w:r>
            <w:r w:rsidR="007D72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hiển thị giao diện tìm hàng xuất:</w:t>
            </w:r>
          </w:p>
          <w:p w:rsidR="00AC1A5D" w:rsidRPr="00AC1A5D" w:rsidRDefault="00AC1A5D" w:rsidP="00AC1A5D">
            <w:pPr>
              <w:numPr>
                <w:ilvl w:val="0"/>
                <w:numId w:val="16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Ô “Tên mặt hàng”</w:t>
            </w:r>
          </w:p>
          <w:p w:rsidR="00AC1A5D" w:rsidRPr="00AC1A5D" w:rsidRDefault="00AC1A5D" w:rsidP="00AC1A5D">
            <w:pPr>
              <w:numPr>
                <w:ilvl w:val="0"/>
                <w:numId w:val="16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Nút tìm</w:t>
            </w:r>
          </w:p>
          <w:p w:rsidR="00AC1A5D" w:rsidRPr="00AC1A5D" w:rsidRDefault="00AC1A5D" w:rsidP="00AC1A5D">
            <w:pPr>
              <w:numPr>
                <w:ilvl w:val="0"/>
                <w:numId w:val="16"/>
              </w:numPr>
              <w:spacing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Bảng kết quả: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590"/>
              <w:gridCol w:w="783"/>
            </w:tblGrid>
            <w:tr w:rsidR="00AC1A5D" w:rsidRPr="00AC1A5D" w:rsidTr="00AC1A5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AC1A5D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AC1A5D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Tên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AC1A5D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Mô tả</w:t>
                  </w:r>
                </w:p>
              </w:tc>
            </w:tr>
          </w:tbl>
          <w:p w:rsidR="00AC1A5D" w:rsidRPr="00AC1A5D" w:rsidRDefault="00AC1A5D" w:rsidP="00AC1A5D">
            <w:pPr>
              <w:numPr>
                <w:ilvl w:val="0"/>
                <w:numId w:val="17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Ô “số lượng”</w:t>
            </w:r>
          </w:p>
          <w:p w:rsidR="00AC1A5D" w:rsidRPr="00AC1A5D" w:rsidRDefault="00AC1A5D" w:rsidP="00AC1A5D">
            <w:pPr>
              <w:numPr>
                <w:ilvl w:val="0"/>
                <w:numId w:val="17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Ô đơn giá</w:t>
            </w:r>
          </w:p>
          <w:p w:rsidR="00AC1A5D" w:rsidRPr="00AC1A5D" w:rsidRDefault="00AC1A5D" w:rsidP="00AC1A5D">
            <w:pPr>
              <w:numPr>
                <w:ilvl w:val="0"/>
                <w:numId w:val="17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Nút Thêm</w:t>
            </w:r>
          </w:p>
          <w:p w:rsidR="00AC1A5D" w:rsidRPr="00AC1A5D" w:rsidRDefault="00AC1A5D" w:rsidP="00AC1A5D">
            <w:pPr>
              <w:numPr>
                <w:ilvl w:val="0"/>
                <w:numId w:val="17"/>
              </w:numPr>
              <w:spacing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Bảng chứa danh sách mặt hàng nhập: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590"/>
              <w:gridCol w:w="783"/>
              <w:gridCol w:w="1094"/>
              <w:gridCol w:w="990"/>
            </w:tblGrid>
            <w:tr w:rsidR="00AC1A5D" w:rsidRPr="00AC1A5D" w:rsidTr="00AC1A5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AC1A5D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AC1A5D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Tên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AC1A5D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Mô tả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AC1A5D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Số lượng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AC1A5D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Đơn giá</w:t>
                  </w:r>
                </w:p>
              </w:tc>
            </w:tr>
          </w:tbl>
          <w:p w:rsidR="00AC1A5D" w:rsidRPr="00AC1A5D" w:rsidRDefault="00AC1A5D" w:rsidP="00AC1A5D">
            <w:pPr>
              <w:numPr>
                <w:ilvl w:val="0"/>
                <w:numId w:val="18"/>
              </w:numPr>
              <w:spacing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Nút Xác nhận</w:t>
            </w:r>
          </w:p>
        </w:tc>
      </w:tr>
      <w:tr w:rsidR="007D7279" w:rsidRPr="00AC1A5D" w:rsidTr="00AC1A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nhập:</w:t>
            </w:r>
          </w:p>
          <w:p w:rsidR="00AC1A5D" w:rsidRPr="00AC1A5D" w:rsidRDefault="00AC1A5D" w:rsidP="00AC1A5D">
            <w:pPr>
              <w:numPr>
                <w:ilvl w:val="0"/>
                <w:numId w:val="20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Tên mặt hàng  = </w:t>
            </w:r>
            <w:r w:rsidR="007D72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Laptop Dell</w:t>
            </w:r>
          </w:p>
          <w:p w:rsidR="00AC1A5D" w:rsidRPr="00AC1A5D" w:rsidRDefault="00AC1A5D" w:rsidP="00AC1A5D">
            <w:pPr>
              <w:numPr>
                <w:ilvl w:val="0"/>
                <w:numId w:val="20"/>
              </w:numPr>
              <w:spacing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Tìm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vẫn ở giao diện tìm hàng xuất:</w:t>
            </w:r>
          </w:p>
          <w:p w:rsidR="00AC1A5D" w:rsidRPr="00AC1A5D" w:rsidRDefault="00AC1A5D" w:rsidP="00AC1A5D">
            <w:pPr>
              <w:numPr>
                <w:ilvl w:val="0"/>
                <w:numId w:val="21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Ô “Tên mặt hàng” = quạt cây</w:t>
            </w:r>
          </w:p>
          <w:p w:rsidR="00AC1A5D" w:rsidRPr="00AC1A5D" w:rsidRDefault="00AC1A5D" w:rsidP="00AC1A5D">
            <w:pPr>
              <w:numPr>
                <w:ilvl w:val="0"/>
                <w:numId w:val="21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Nút tìm</w:t>
            </w:r>
          </w:p>
          <w:p w:rsidR="00AC1A5D" w:rsidRPr="00AC1A5D" w:rsidRDefault="00AC1A5D" w:rsidP="00AC1A5D">
            <w:pPr>
              <w:numPr>
                <w:ilvl w:val="0"/>
                <w:numId w:val="21"/>
              </w:numPr>
              <w:spacing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Bảng kết quả:</w:t>
            </w:r>
          </w:p>
          <w:tbl>
            <w:tblPr>
              <w:tblW w:w="578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3"/>
              <w:gridCol w:w="3180"/>
              <w:gridCol w:w="1826"/>
            </w:tblGrid>
            <w:tr w:rsidR="007D7279" w:rsidRPr="00AC1A5D" w:rsidTr="007D7279">
              <w:trPr>
                <w:trHeight w:val="38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D7279" w:rsidRPr="00AC1A5D" w:rsidRDefault="007D7279" w:rsidP="007D72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D7279" w:rsidRPr="00AC1A5D" w:rsidRDefault="007D7279" w:rsidP="007D72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Tên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D7279" w:rsidRPr="00AC1A5D" w:rsidRDefault="007D7279" w:rsidP="007D72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Mô tả</w:t>
                  </w:r>
                </w:p>
              </w:tc>
            </w:tr>
            <w:tr w:rsidR="007D7279" w:rsidRPr="00AC1A5D" w:rsidTr="007D7279">
              <w:trPr>
                <w:trHeight w:val="38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D7279" w:rsidRPr="00AC1A5D" w:rsidRDefault="007D7279" w:rsidP="007D72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D7279" w:rsidRPr="00AC1A5D" w:rsidRDefault="007D7279" w:rsidP="007D72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Laptop Dell 2019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D7279" w:rsidRPr="00AC1A5D" w:rsidRDefault="007D7279" w:rsidP="007D72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Máy mới</w:t>
                  </w:r>
                </w:p>
              </w:tc>
            </w:tr>
            <w:tr w:rsidR="007D7279" w:rsidRPr="00AC1A5D" w:rsidTr="007D7279">
              <w:trPr>
                <w:trHeight w:val="38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D7279" w:rsidRPr="00AC1A5D" w:rsidRDefault="007D7279" w:rsidP="007D72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D7279" w:rsidRPr="00AC1A5D" w:rsidRDefault="007D7279" w:rsidP="007D72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Laptop Dell 2022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D7279" w:rsidRPr="00AC1A5D" w:rsidRDefault="007D7279" w:rsidP="007D72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Máy mới</w:t>
                  </w:r>
                </w:p>
              </w:tc>
            </w:tr>
            <w:tr w:rsidR="007D7279" w:rsidRPr="00AC1A5D" w:rsidTr="007D7279">
              <w:trPr>
                <w:trHeight w:val="38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D7279" w:rsidRPr="00AC1A5D" w:rsidRDefault="007D7279" w:rsidP="007D72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D7279" w:rsidRPr="00AC1A5D" w:rsidRDefault="007D7279" w:rsidP="007D72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Laptop Dell 2021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D7279" w:rsidRPr="00AC1A5D" w:rsidRDefault="007D7279" w:rsidP="007D72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Máy mới</w:t>
                  </w:r>
                </w:p>
              </w:tc>
            </w:tr>
          </w:tbl>
          <w:p w:rsidR="00AC1A5D" w:rsidRPr="00AC1A5D" w:rsidRDefault="00AC1A5D" w:rsidP="00AC1A5D">
            <w:pPr>
              <w:numPr>
                <w:ilvl w:val="0"/>
                <w:numId w:val="22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Ô “số lượng”</w:t>
            </w:r>
          </w:p>
          <w:p w:rsidR="00AC1A5D" w:rsidRPr="00AC1A5D" w:rsidRDefault="00AC1A5D" w:rsidP="00AC1A5D">
            <w:pPr>
              <w:numPr>
                <w:ilvl w:val="0"/>
                <w:numId w:val="22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Ô đơn giá</w:t>
            </w:r>
          </w:p>
          <w:p w:rsidR="00AC1A5D" w:rsidRPr="00AC1A5D" w:rsidRDefault="00AC1A5D" w:rsidP="00AC1A5D">
            <w:pPr>
              <w:numPr>
                <w:ilvl w:val="0"/>
                <w:numId w:val="22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Nút Thêm</w:t>
            </w:r>
          </w:p>
          <w:p w:rsidR="00AC1A5D" w:rsidRPr="00AC1A5D" w:rsidRDefault="00AC1A5D" w:rsidP="00AC1A5D">
            <w:pPr>
              <w:numPr>
                <w:ilvl w:val="0"/>
                <w:numId w:val="22"/>
              </w:numPr>
              <w:spacing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Bảng chứa danh sách mặt hàng nhập: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590"/>
              <w:gridCol w:w="783"/>
              <w:gridCol w:w="1094"/>
              <w:gridCol w:w="990"/>
            </w:tblGrid>
            <w:tr w:rsidR="00AC1A5D" w:rsidRPr="00AC1A5D" w:rsidTr="00AC1A5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AC1A5D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AC1A5D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Tên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AC1A5D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Mô tả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AC1A5D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Số lượng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D" w:rsidRPr="00AC1A5D" w:rsidRDefault="00AC1A5D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Đơn giá</w:t>
                  </w:r>
                </w:p>
              </w:tc>
            </w:tr>
          </w:tbl>
          <w:p w:rsidR="00AC1A5D" w:rsidRPr="00AC1A5D" w:rsidRDefault="00AC1A5D" w:rsidP="00AC1A5D">
            <w:pPr>
              <w:numPr>
                <w:ilvl w:val="0"/>
                <w:numId w:val="23"/>
              </w:numPr>
              <w:spacing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Nút Xác nhận</w:t>
            </w:r>
          </w:p>
        </w:tc>
      </w:tr>
      <w:tr w:rsidR="007D7279" w:rsidRPr="00AC1A5D" w:rsidTr="00AC1A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chọn quạt cây </w:t>
            </w:r>
            <w:r w:rsidR="007D72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Laptop Dell 2022</w:t>
            </w: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nhập:</w:t>
            </w:r>
          </w:p>
          <w:p w:rsidR="00AC1A5D" w:rsidRPr="00AC1A5D" w:rsidRDefault="007D7279" w:rsidP="00AC1A5D">
            <w:pPr>
              <w:numPr>
                <w:ilvl w:val="0"/>
                <w:numId w:val="25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lượng = 5</w:t>
            </w:r>
          </w:p>
          <w:p w:rsidR="00AC1A5D" w:rsidRPr="00AC1A5D" w:rsidRDefault="00AC1A5D" w:rsidP="00AC1A5D">
            <w:pPr>
              <w:numPr>
                <w:ilvl w:val="0"/>
                <w:numId w:val="25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Đơn giá = </w:t>
            </w:r>
            <w:r w:rsidR="007D72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  <w:p w:rsidR="00AC1A5D" w:rsidRPr="00AC1A5D" w:rsidRDefault="00AC1A5D" w:rsidP="00AC1A5D">
            <w:pPr>
              <w:numPr>
                <w:ilvl w:val="0"/>
                <w:numId w:val="25"/>
              </w:numPr>
              <w:spacing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Thêm</w:t>
            </w:r>
          </w:p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vẫn ở giao diện tìm hàng xuất:</w:t>
            </w:r>
          </w:p>
          <w:p w:rsidR="00AC1A5D" w:rsidRPr="00AC1A5D" w:rsidRDefault="00AC1A5D" w:rsidP="00AC1A5D">
            <w:pPr>
              <w:numPr>
                <w:ilvl w:val="0"/>
                <w:numId w:val="27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Ô “Tên mặt hàng” = quạt cây</w:t>
            </w:r>
          </w:p>
          <w:p w:rsidR="00AC1A5D" w:rsidRPr="00AC1A5D" w:rsidRDefault="00AC1A5D" w:rsidP="00AC1A5D">
            <w:pPr>
              <w:numPr>
                <w:ilvl w:val="0"/>
                <w:numId w:val="27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Nút tìm</w:t>
            </w:r>
          </w:p>
          <w:p w:rsidR="00AC1A5D" w:rsidRPr="00AC1A5D" w:rsidRDefault="00AC1A5D" w:rsidP="00AC1A5D">
            <w:pPr>
              <w:numPr>
                <w:ilvl w:val="0"/>
                <w:numId w:val="27"/>
              </w:numPr>
              <w:spacing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Bảng kết quả:</w:t>
            </w:r>
          </w:p>
          <w:tbl>
            <w:tblPr>
              <w:tblW w:w="531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9"/>
              <w:gridCol w:w="2921"/>
              <w:gridCol w:w="1678"/>
            </w:tblGrid>
            <w:tr w:rsidR="0077406A" w:rsidRPr="00AC1A5D" w:rsidTr="0077406A">
              <w:trPr>
                <w:trHeight w:val="39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7406A" w:rsidRPr="00AC1A5D" w:rsidRDefault="0077406A" w:rsidP="00774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7406A" w:rsidRPr="00AC1A5D" w:rsidRDefault="0077406A" w:rsidP="00774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Tên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7406A" w:rsidRPr="00AC1A5D" w:rsidRDefault="0077406A" w:rsidP="00774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Mô tả</w:t>
                  </w:r>
                </w:p>
              </w:tc>
            </w:tr>
            <w:tr w:rsidR="0077406A" w:rsidRPr="00AC1A5D" w:rsidTr="0077406A">
              <w:trPr>
                <w:trHeight w:val="39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7406A" w:rsidRPr="00AC1A5D" w:rsidRDefault="0077406A" w:rsidP="00774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7406A" w:rsidRPr="00AC1A5D" w:rsidRDefault="0077406A" w:rsidP="00774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Laptop Dell 2019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7406A" w:rsidRPr="00AC1A5D" w:rsidRDefault="0077406A" w:rsidP="00774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Máy mới</w:t>
                  </w:r>
                </w:p>
              </w:tc>
            </w:tr>
            <w:tr w:rsidR="0077406A" w:rsidRPr="00AC1A5D" w:rsidTr="0077406A">
              <w:trPr>
                <w:trHeight w:val="39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7406A" w:rsidRPr="00AC1A5D" w:rsidRDefault="0077406A" w:rsidP="00774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7406A" w:rsidRPr="00AC1A5D" w:rsidRDefault="0077406A" w:rsidP="00774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Laptop Dell 2022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7406A" w:rsidRPr="00AC1A5D" w:rsidRDefault="0077406A" w:rsidP="00774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Máy mới</w:t>
                  </w:r>
                </w:p>
              </w:tc>
            </w:tr>
            <w:tr w:rsidR="0077406A" w:rsidRPr="00AC1A5D" w:rsidTr="0077406A">
              <w:trPr>
                <w:trHeight w:val="39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7406A" w:rsidRPr="00AC1A5D" w:rsidRDefault="0077406A" w:rsidP="00774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7406A" w:rsidRPr="00AC1A5D" w:rsidRDefault="0077406A" w:rsidP="00774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Laptop Dell 2021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7406A" w:rsidRPr="00AC1A5D" w:rsidRDefault="0077406A" w:rsidP="00774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Máy mới</w:t>
                  </w:r>
                </w:p>
              </w:tc>
            </w:tr>
          </w:tbl>
          <w:p w:rsidR="00AC1A5D" w:rsidRPr="00AC1A5D" w:rsidRDefault="00AC1A5D" w:rsidP="00AC1A5D">
            <w:pPr>
              <w:numPr>
                <w:ilvl w:val="0"/>
                <w:numId w:val="28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Ô “số lượng”</w:t>
            </w:r>
          </w:p>
          <w:p w:rsidR="00AC1A5D" w:rsidRPr="00AC1A5D" w:rsidRDefault="00AC1A5D" w:rsidP="00AC1A5D">
            <w:pPr>
              <w:numPr>
                <w:ilvl w:val="0"/>
                <w:numId w:val="28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Ô đơn giá</w:t>
            </w:r>
          </w:p>
          <w:p w:rsidR="00AC1A5D" w:rsidRPr="00AC1A5D" w:rsidRDefault="00AC1A5D" w:rsidP="00AC1A5D">
            <w:pPr>
              <w:numPr>
                <w:ilvl w:val="0"/>
                <w:numId w:val="28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Nút Thêm</w:t>
            </w:r>
          </w:p>
          <w:p w:rsidR="00AC1A5D" w:rsidRPr="00AC1A5D" w:rsidRDefault="00AC1A5D" w:rsidP="00AC1A5D">
            <w:pPr>
              <w:numPr>
                <w:ilvl w:val="0"/>
                <w:numId w:val="28"/>
              </w:numPr>
              <w:spacing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Bảng chứa danh sách mặt hàng nhập: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7"/>
              <w:gridCol w:w="896"/>
              <w:gridCol w:w="816"/>
              <w:gridCol w:w="1058"/>
              <w:gridCol w:w="1342"/>
              <w:gridCol w:w="1064"/>
            </w:tblGrid>
            <w:tr w:rsidR="0077406A" w:rsidRPr="00AC1A5D" w:rsidTr="0077406A"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7406A" w:rsidRPr="00AC1A5D" w:rsidRDefault="0077406A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8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7406A" w:rsidRPr="00AC1A5D" w:rsidRDefault="0077406A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Tên</w:t>
                  </w:r>
                </w:p>
              </w:tc>
              <w:tc>
                <w:tcPr>
                  <w:tcW w:w="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7406A" w:rsidRPr="00AC1A5D" w:rsidRDefault="0077406A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Mô tả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7406A" w:rsidRPr="00AC1A5D" w:rsidRDefault="0077406A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Số lượng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7406A" w:rsidRPr="00AC1A5D" w:rsidRDefault="0077406A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Đơn giá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7406A" w:rsidRPr="00AC1A5D" w:rsidRDefault="0077406A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Thành tiền</w:t>
                  </w:r>
                </w:p>
              </w:tc>
            </w:tr>
            <w:tr w:rsidR="0077406A" w:rsidRPr="00AC1A5D" w:rsidTr="0077406A"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7406A" w:rsidRPr="00AC1A5D" w:rsidRDefault="0077406A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7406A" w:rsidRPr="00AC1A5D" w:rsidRDefault="0077406A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Laptop Dell 2022</w:t>
                  </w:r>
                </w:p>
              </w:tc>
              <w:tc>
                <w:tcPr>
                  <w:tcW w:w="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7406A" w:rsidRPr="00AC1A5D" w:rsidRDefault="0077406A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Máy mới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7406A" w:rsidRPr="00AC1A5D" w:rsidRDefault="0077406A" w:rsidP="00AC1A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7406A" w:rsidRPr="00AC1A5D" w:rsidRDefault="0077406A" w:rsidP="0077406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1A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000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7406A" w:rsidRPr="00AC1A5D" w:rsidRDefault="0077406A" w:rsidP="0077406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5000</w:t>
                  </w:r>
                </w:p>
              </w:tc>
            </w:tr>
          </w:tbl>
          <w:p w:rsidR="00AC1A5D" w:rsidRPr="00AC1A5D" w:rsidRDefault="00AC1A5D" w:rsidP="007740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C1A5D" w:rsidRPr="00AC1A5D" w:rsidRDefault="00AC1A5D" w:rsidP="00AC1A5D">
            <w:pPr>
              <w:numPr>
                <w:ilvl w:val="0"/>
                <w:numId w:val="29"/>
              </w:numPr>
              <w:spacing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Nút xác nhận</w:t>
            </w:r>
          </w:p>
        </w:tc>
      </w:tr>
      <w:tr w:rsidR="007D7279" w:rsidRPr="00AC1A5D" w:rsidTr="00AC1A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numPr>
                <w:ilvl w:val="0"/>
                <w:numId w:val="30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chọn Xác nhận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D" w:rsidRPr="00AC1A5D" w:rsidRDefault="00AC1A5D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hiển thị giao diện chính của nhân viên</w:t>
            </w:r>
          </w:p>
        </w:tc>
      </w:tr>
    </w:tbl>
    <w:p w:rsidR="00AC1A5D" w:rsidRPr="00AC1A5D" w:rsidRDefault="00AC1A5D" w:rsidP="00AC1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5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C1A5D" w:rsidRPr="0098681B" w:rsidRDefault="00AC1A5D" w:rsidP="0098681B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81B">
        <w:rPr>
          <w:rFonts w:ascii="Times New Roman" w:eastAsia="Times New Roman" w:hAnsi="Times New Roman" w:cs="Times New Roman"/>
          <w:color w:val="000000"/>
          <w:sz w:val="24"/>
          <w:szCs w:val="24"/>
        </w:rPr>
        <w:t>CSDL sau khi test:</w:t>
      </w:r>
    </w:p>
    <w:p w:rsidR="00AC1A5D" w:rsidRPr="0077406A" w:rsidRDefault="00AC1A5D" w:rsidP="0077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06A" w:rsidRDefault="001C6960" w:rsidP="001C6960">
      <w:pPr>
        <w:pStyle w:val="ListParagraph"/>
        <w:numPr>
          <w:ilvl w:val="2"/>
          <w:numId w:val="3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6960">
        <w:rPr>
          <w:rFonts w:ascii="Times New Roman" w:eastAsia="Times New Roman" w:hAnsi="Times New Roman" w:cs="Times New Roman"/>
          <w:color w:val="000000"/>
          <w:sz w:val="24"/>
          <w:szCs w:val="24"/>
        </w:rPr>
        <w:t>tblHoaDonXuat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W w:w="0" w:type="auto"/>
        <w:tblInd w:w="21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1143"/>
        <w:gridCol w:w="1430"/>
        <w:gridCol w:w="1548"/>
        <w:gridCol w:w="1456"/>
      </w:tblGrid>
      <w:tr w:rsidR="001C6960" w:rsidRPr="00AC1A5D" w:rsidTr="001C69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960" w:rsidRPr="00AC1A5D" w:rsidRDefault="001C6960" w:rsidP="00310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960" w:rsidRPr="00AC1A5D" w:rsidRDefault="001C6960" w:rsidP="00310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960" w:rsidRPr="00AC1A5D" w:rsidRDefault="001C6960" w:rsidP="00310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IdPhieuXuat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960" w:rsidRPr="00AC1A5D" w:rsidRDefault="001C6960" w:rsidP="00310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hàng xuất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960" w:rsidRPr="00AC1A5D" w:rsidRDefault="001C6960" w:rsidP="00310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NhanVien</w:t>
            </w:r>
          </w:p>
        </w:tc>
      </w:tr>
      <w:tr w:rsidR="001C6960" w:rsidRPr="00AC1A5D" w:rsidTr="001C69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960" w:rsidRPr="00AC1A5D" w:rsidRDefault="001C6960" w:rsidP="00310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960" w:rsidRDefault="001C6960" w:rsidP="00310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960" w:rsidRPr="00AC1A5D" w:rsidRDefault="001C6960" w:rsidP="00310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960" w:rsidRDefault="001C6960" w:rsidP="00310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960" w:rsidRPr="00AC1A5D" w:rsidRDefault="001C6960" w:rsidP="00310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77406A" w:rsidRPr="0077406A" w:rsidRDefault="0077406A" w:rsidP="0077406A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1A5D" w:rsidRPr="0077406A" w:rsidRDefault="0077406A" w:rsidP="0077406A">
      <w:pPr>
        <w:pStyle w:val="ListParagraph"/>
        <w:numPr>
          <w:ilvl w:val="2"/>
          <w:numId w:val="3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406A">
        <w:rPr>
          <w:rFonts w:ascii="Times New Roman" w:eastAsia="Times New Roman" w:hAnsi="Times New Roman" w:cs="Times New Roman"/>
          <w:color w:val="000000"/>
          <w:sz w:val="24"/>
          <w:szCs w:val="24"/>
        </w:rPr>
        <w:t>tblHangHoaXuat</w:t>
      </w:r>
    </w:p>
    <w:tbl>
      <w:tblPr>
        <w:tblW w:w="0" w:type="auto"/>
        <w:tblInd w:w="2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1389"/>
        <w:gridCol w:w="1094"/>
        <w:gridCol w:w="990"/>
        <w:gridCol w:w="1064"/>
      </w:tblGrid>
      <w:tr w:rsidR="0077406A" w:rsidRPr="00AC1A5D" w:rsidTr="00E815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77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77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HangHoa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77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77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06A" w:rsidRDefault="0077406A" w:rsidP="00774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 tiền</w:t>
            </w:r>
          </w:p>
        </w:tc>
      </w:tr>
      <w:tr w:rsidR="0077406A" w:rsidRPr="00AC1A5D" w:rsidTr="00E815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AC1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77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06A" w:rsidRPr="00AC1A5D" w:rsidRDefault="0077406A" w:rsidP="00774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</w:t>
            </w:r>
          </w:p>
        </w:tc>
      </w:tr>
    </w:tbl>
    <w:p w:rsidR="000D4C95" w:rsidRDefault="000D4C95">
      <w:pPr>
        <w:rPr>
          <w:rFonts w:ascii="Times New Roman" w:hAnsi="Times New Roman" w:cs="Times New Roman"/>
          <w:sz w:val="24"/>
          <w:szCs w:val="24"/>
        </w:rPr>
      </w:pPr>
    </w:p>
    <w:p w:rsidR="0077406A" w:rsidRPr="0077406A" w:rsidRDefault="0077406A" w:rsidP="0077406A">
      <w:pPr>
        <w:pStyle w:val="ListParagraph"/>
        <w:numPr>
          <w:ilvl w:val="2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7406A">
        <w:rPr>
          <w:rFonts w:ascii="Times New Roman" w:hAnsi="Times New Roman" w:cs="Times New Roman"/>
          <w:sz w:val="24"/>
          <w:szCs w:val="24"/>
        </w:rPr>
        <w:t>tblHangHoa</w:t>
      </w:r>
    </w:p>
    <w:tbl>
      <w:tblPr>
        <w:tblW w:w="0" w:type="auto"/>
        <w:tblInd w:w="21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1910"/>
        <w:gridCol w:w="1097"/>
        <w:gridCol w:w="1094"/>
      </w:tblGrid>
      <w:tr w:rsidR="0077406A" w:rsidRPr="00AC1A5D" w:rsidTr="007740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31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31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31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31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sz w:val="24"/>
                <w:szCs w:val="24"/>
              </w:rPr>
              <w:t>Số lượng</w:t>
            </w:r>
          </w:p>
        </w:tc>
      </w:tr>
      <w:tr w:rsidR="0077406A" w:rsidRPr="00AC1A5D" w:rsidTr="007740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31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LT001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31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sz w:val="24"/>
                <w:szCs w:val="24"/>
              </w:rPr>
              <w:t>Laptop Dell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31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 mới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31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7406A" w:rsidRPr="00AC1A5D" w:rsidTr="007740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31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LT002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31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Laptop Dell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31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 mới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31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7406A" w:rsidRPr="00AC1A5D" w:rsidTr="007740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31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LT003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31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Laptop Dell 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31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 mới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06A" w:rsidRPr="00AC1A5D" w:rsidRDefault="0077406A" w:rsidP="0031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:rsidR="0077406A" w:rsidRDefault="0077406A" w:rsidP="00774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7406A" w:rsidRDefault="0077406A" w:rsidP="0077406A">
      <w:pPr>
        <w:pStyle w:val="ListParagraph"/>
        <w:numPr>
          <w:ilvl w:val="2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tblPhieuXuat</w:t>
      </w:r>
    </w:p>
    <w:tbl>
      <w:tblPr>
        <w:tblStyle w:val="TableGrid"/>
        <w:tblW w:w="0" w:type="auto"/>
        <w:tblInd w:w="2371" w:type="dxa"/>
        <w:tblLook w:val="04A0" w:firstRow="1" w:lastRow="0" w:firstColumn="1" w:lastColumn="0" w:noHBand="0" w:noVBand="1"/>
      </w:tblPr>
      <w:tblGrid>
        <w:gridCol w:w="416"/>
        <w:gridCol w:w="2737"/>
        <w:gridCol w:w="1795"/>
        <w:gridCol w:w="2025"/>
      </w:tblGrid>
      <w:tr w:rsidR="0077406A" w:rsidRPr="00AC1A5D" w:rsidTr="001C6960">
        <w:tc>
          <w:tcPr>
            <w:tcW w:w="416" w:type="dxa"/>
          </w:tcPr>
          <w:p w:rsidR="0077406A" w:rsidRPr="0077406A" w:rsidRDefault="0077406A" w:rsidP="0077406A">
            <w:pPr>
              <w:spacing w:before="100"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06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737" w:type="dxa"/>
          </w:tcPr>
          <w:p w:rsidR="0077406A" w:rsidRPr="00AC1A5D" w:rsidRDefault="0077406A" w:rsidP="003100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795" w:type="dxa"/>
          </w:tcPr>
          <w:p w:rsidR="0077406A" w:rsidRPr="00AC1A5D" w:rsidRDefault="0077406A" w:rsidP="003100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sz w:val="24"/>
                <w:szCs w:val="24"/>
              </w:rPr>
              <w:t>IdDaiLyCon</w:t>
            </w:r>
          </w:p>
        </w:tc>
        <w:tc>
          <w:tcPr>
            <w:tcW w:w="2025" w:type="dxa"/>
          </w:tcPr>
          <w:p w:rsidR="0077406A" w:rsidRPr="00AC1A5D" w:rsidRDefault="0077406A" w:rsidP="003100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5D">
              <w:rPr>
                <w:rFonts w:ascii="Times New Roman" w:eastAsia="Times New Roman" w:hAnsi="Times New Roman" w:cs="Times New Roman"/>
                <w:sz w:val="24"/>
                <w:szCs w:val="24"/>
              </w:rPr>
              <w:t>IdHangHoaXuat</w:t>
            </w:r>
          </w:p>
        </w:tc>
      </w:tr>
      <w:tr w:rsidR="0077406A" w:rsidRPr="00AC1A5D" w:rsidTr="001C6960">
        <w:tc>
          <w:tcPr>
            <w:tcW w:w="416" w:type="dxa"/>
          </w:tcPr>
          <w:p w:rsidR="0077406A" w:rsidRPr="0077406A" w:rsidRDefault="0077406A" w:rsidP="0077406A">
            <w:pPr>
              <w:spacing w:before="100"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7" w:type="dxa"/>
          </w:tcPr>
          <w:p w:rsidR="0077406A" w:rsidRDefault="0077406A" w:rsidP="003100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2022-07-05 10:10:10</w:t>
            </w:r>
          </w:p>
        </w:tc>
        <w:tc>
          <w:tcPr>
            <w:tcW w:w="1795" w:type="dxa"/>
          </w:tcPr>
          <w:p w:rsidR="0077406A" w:rsidRPr="00AC1A5D" w:rsidRDefault="001C6960" w:rsidP="003100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5" w:type="dxa"/>
          </w:tcPr>
          <w:p w:rsidR="0077406A" w:rsidRPr="00AC1A5D" w:rsidRDefault="001C6960" w:rsidP="003100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7406A" w:rsidRPr="0077406A" w:rsidRDefault="0077406A" w:rsidP="0077406A">
      <w:pPr>
        <w:rPr>
          <w:rFonts w:ascii="Times New Roman" w:hAnsi="Times New Roman" w:cs="Times New Roman"/>
          <w:sz w:val="24"/>
          <w:szCs w:val="24"/>
        </w:rPr>
      </w:pPr>
    </w:p>
    <w:p w:rsidR="0077406A" w:rsidRPr="0077406A" w:rsidRDefault="0077406A" w:rsidP="0077406A">
      <w:pPr>
        <w:pStyle w:val="ListParagraph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7406A">
        <w:rPr>
          <w:rFonts w:ascii="Times New Roman" w:hAnsi="Times New Roman" w:cs="Times New Roman"/>
          <w:sz w:val="24"/>
          <w:szCs w:val="24"/>
        </w:rPr>
        <w:t>blDaiLyCon không thay đổi.</w:t>
      </w:r>
    </w:p>
    <w:sectPr w:rsidR="0077406A" w:rsidRPr="0077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53FB"/>
    <w:multiLevelType w:val="multilevel"/>
    <w:tmpl w:val="1716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E510C"/>
    <w:multiLevelType w:val="multilevel"/>
    <w:tmpl w:val="1DD6FE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A7C61"/>
    <w:multiLevelType w:val="multilevel"/>
    <w:tmpl w:val="DF20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E7BB0"/>
    <w:multiLevelType w:val="multilevel"/>
    <w:tmpl w:val="B646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205A7"/>
    <w:multiLevelType w:val="multilevel"/>
    <w:tmpl w:val="8130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B1EBE"/>
    <w:multiLevelType w:val="multilevel"/>
    <w:tmpl w:val="4F029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5A716B"/>
    <w:multiLevelType w:val="multilevel"/>
    <w:tmpl w:val="AA4A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D6455"/>
    <w:multiLevelType w:val="multilevel"/>
    <w:tmpl w:val="96D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D3868"/>
    <w:multiLevelType w:val="multilevel"/>
    <w:tmpl w:val="6C24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248A7"/>
    <w:multiLevelType w:val="multilevel"/>
    <w:tmpl w:val="F6EC3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E565BF"/>
    <w:multiLevelType w:val="multilevel"/>
    <w:tmpl w:val="8130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A92F79"/>
    <w:multiLevelType w:val="multilevel"/>
    <w:tmpl w:val="F832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B6223"/>
    <w:multiLevelType w:val="multilevel"/>
    <w:tmpl w:val="5776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93B75"/>
    <w:multiLevelType w:val="multilevel"/>
    <w:tmpl w:val="7C8A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97937"/>
    <w:multiLevelType w:val="multilevel"/>
    <w:tmpl w:val="308E16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A07073"/>
    <w:multiLevelType w:val="multilevel"/>
    <w:tmpl w:val="52D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0947CA"/>
    <w:multiLevelType w:val="multilevel"/>
    <w:tmpl w:val="A29C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BF57B9"/>
    <w:multiLevelType w:val="multilevel"/>
    <w:tmpl w:val="30C8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45705B"/>
    <w:multiLevelType w:val="multilevel"/>
    <w:tmpl w:val="288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554264"/>
    <w:multiLevelType w:val="multilevel"/>
    <w:tmpl w:val="7338BD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795A86"/>
    <w:multiLevelType w:val="multilevel"/>
    <w:tmpl w:val="4512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D7233B"/>
    <w:multiLevelType w:val="multilevel"/>
    <w:tmpl w:val="8130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F0582D"/>
    <w:multiLevelType w:val="multilevel"/>
    <w:tmpl w:val="1018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9D0D9A"/>
    <w:multiLevelType w:val="multilevel"/>
    <w:tmpl w:val="0B00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E247C1"/>
    <w:multiLevelType w:val="multilevel"/>
    <w:tmpl w:val="D44A9D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562A9A"/>
    <w:multiLevelType w:val="multilevel"/>
    <w:tmpl w:val="2F8A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E39B4"/>
    <w:multiLevelType w:val="hybridMultilevel"/>
    <w:tmpl w:val="D08E74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6500659"/>
    <w:multiLevelType w:val="multilevel"/>
    <w:tmpl w:val="8130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7502C1"/>
    <w:multiLevelType w:val="multilevel"/>
    <w:tmpl w:val="C7F4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A04F50"/>
    <w:multiLevelType w:val="multilevel"/>
    <w:tmpl w:val="8130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4B102D"/>
    <w:multiLevelType w:val="hybridMultilevel"/>
    <w:tmpl w:val="001CA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82089"/>
    <w:multiLevelType w:val="multilevel"/>
    <w:tmpl w:val="BE56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E97BD6"/>
    <w:multiLevelType w:val="multilevel"/>
    <w:tmpl w:val="31306B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B741D8"/>
    <w:multiLevelType w:val="multilevel"/>
    <w:tmpl w:val="94A6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AE0464"/>
    <w:multiLevelType w:val="multilevel"/>
    <w:tmpl w:val="32C6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EC719F"/>
    <w:multiLevelType w:val="multilevel"/>
    <w:tmpl w:val="5E80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9A67F8"/>
    <w:multiLevelType w:val="multilevel"/>
    <w:tmpl w:val="B34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243144"/>
    <w:multiLevelType w:val="multilevel"/>
    <w:tmpl w:val="6C9C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7"/>
  </w:num>
  <w:num w:numId="4">
    <w:abstractNumId w:val="11"/>
  </w:num>
  <w:num w:numId="5">
    <w:abstractNumId w:val="12"/>
  </w:num>
  <w:num w:numId="6">
    <w:abstractNumId w:val="23"/>
  </w:num>
  <w:num w:numId="7">
    <w:abstractNumId w:val="20"/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35"/>
  </w:num>
  <w:num w:numId="10">
    <w:abstractNumId w:val="18"/>
  </w:num>
  <w:num w:numId="11">
    <w:abstractNumId w:val="32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15"/>
  </w:num>
  <w:num w:numId="14">
    <w:abstractNumId w:val="37"/>
  </w:num>
  <w:num w:numId="15">
    <w:abstractNumId w:val="19"/>
    <w:lvlOverride w:ilvl="0">
      <w:lvl w:ilvl="0">
        <w:numFmt w:val="decimal"/>
        <w:lvlText w:val="%1."/>
        <w:lvlJc w:val="left"/>
      </w:lvl>
    </w:lvlOverride>
  </w:num>
  <w:num w:numId="16">
    <w:abstractNumId w:val="28"/>
  </w:num>
  <w:num w:numId="17">
    <w:abstractNumId w:val="8"/>
  </w:num>
  <w:num w:numId="18">
    <w:abstractNumId w:val="25"/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16"/>
  </w:num>
  <w:num w:numId="21">
    <w:abstractNumId w:val="31"/>
  </w:num>
  <w:num w:numId="22">
    <w:abstractNumId w:val="2"/>
  </w:num>
  <w:num w:numId="23">
    <w:abstractNumId w:val="36"/>
  </w:num>
  <w:num w:numId="24">
    <w:abstractNumId w:val="14"/>
    <w:lvlOverride w:ilvl="0">
      <w:lvl w:ilvl="0">
        <w:numFmt w:val="decimal"/>
        <w:lvlText w:val="%1."/>
        <w:lvlJc w:val="left"/>
      </w:lvl>
    </w:lvlOverride>
  </w:num>
  <w:num w:numId="25">
    <w:abstractNumId w:val="17"/>
  </w:num>
  <w:num w:numId="26">
    <w:abstractNumId w:val="9"/>
  </w:num>
  <w:num w:numId="27">
    <w:abstractNumId w:val="3"/>
  </w:num>
  <w:num w:numId="28">
    <w:abstractNumId w:val="33"/>
  </w:num>
  <w:num w:numId="29">
    <w:abstractNumId w:val="6"/>
  </w:num>
  <w:num w:numId="30">
    <w:abstractNumId w:val="24"/>
    <w:lvlOverride w:ilvl="0">
      <w:lvl w:ilvl="0">
        <w:numFmt w:val="decimal"/>
        <w:lvlText w:val="%1."/>
        <w:lvlJc w:val="left"/>
      </w:lvl>
    </w:lvlOverride>
  </w:num>
  <w:num w:numId="31">
    <w:abstractNumId w:val="29"/>
  </w:num>
  <w:num w:numId="32">
    <w:abstractNumId w:val="34"/>
  </w:num>
  <w:num w:numId="33">
    <w:abstractNumId w:val="13"/>
  </w:num>
  <w:num w:numId="34">
    <w:abstractNumId w:val="26"/>
  </w:num>
  <w:num w:numId="35">
    <w:abstractNumId w:val="4"/>
  </w:num>
  <w:num w:numId="36">
    <w:abstractNumId w:val="10"/>
  </w:num>
  <w:num w:numId="37">
    <w:abstractNumId w:val="27"/>
  </w:num>
  <w:num w:numId="38">
    <w:abstractNumId w:val="21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5D"/>
    <w:rsid w:val="000B3C3E"/>
    <w:rsid w:val="000D4C95"/>
    <w:rsid w:val="0012382D"/>
    <w:rsid w:val="001C6960"/>
    <w:rsid w:val="00327F91"/>
    <w:rsid w:val="005A6347"/>
    <w:rsid w:val="0077406A"/>
    <w:rsid w:val="007D7279"/>
    <w:rsid w:val="0098681B"/>
    <w:rsid w:val="00AC1A5D"/>
    <w:rsid w:val="00B72C63"/>
    <w:rsid w:val="00C72F77"/>
    <w:rsid w:val="00F8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8B09"/>
  <w15:chartTrackingRefBased/>
  <w15:docId w15:val="{BECF7B79-156E-48B2-BB91-B7A1C1AF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1A5D"/>
    <w:pPr>
      <w:ind w:left="720"/>
      <w:contextualSpacing/>
    </w:pPr>
  </w:style>
  <w:style w:type="table" w:styleId="TableGrid">
    <w:name w:val="Table Grid"/>
    <w:basedOn w:val="TableNormal"/>
    <w:uiPriority w:val="39"/>
    <w:rsid w:val="00AC1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8052">
          <w:marLeft w:val="13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4044">
          <w:marLeft w:val="13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1964">
          <w:marLeft w:val="13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3284">
          <w:marLeft w:val="13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7028">
          <w:marLeft w:val="13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6842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58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590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50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414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800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09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594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1581">
          <w:marLeft w:val="13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08">
          <w:marLeft w:val="13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2022-05-07T11:43:00Z</dcterms:created>
  <dcterms:modified xsi:type="dcterms:W3CDTF">2022-05-07T12:18:00Z</dcterms:modified>
</cp:coreProperties>
</file>