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6642" w14:textId="77777777" w:rsidR="008A5179" w:rsidRPr="008A5179" w:rsidRDefault="008A5179" w:rsidP="008A5179">
      <w:r w:rsidRPr="008A5179">
        <w:rPr>
          <w:b/>
          <w:bCs/>
        </w:rPr>
        <w:t>Loyalty Tier Calculation - Test Specification</w:t>
      </w:r>
    </w:p>
    <w:p w14:paraId="0954D782" w14:textId="77777777" w:rsidR="008A5179" w:rsidRPr="008A5179" w:rsidRDefault="008A5179" w:rsidP="008A5179">
      <w:r w:rsidRPr="008A5179">
        <w:rPr>
          <w:b/>
          <w:bCs/>
        </w:rPr>
        <w:t xml:space="preserve">1. </w:t>
      </w:r>
      <w:proofErr w:type="spellStart"/>
      <w:r w:rsidRPr="008A5179">
        <w:rPr>
          <w:b/>
          <w:bCs/>
        </w:rPr>
        <w:t>Mô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tả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nghiệp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vụ</w:t>
      </w:r>
      <w:proofErr w:type="spellEnd"/>
      <w:r w:rsidRPr="008A5179">
        <w:rPr>
          <w:b/>
          <w:bCs/>
        </w:rPr>
        <w:t xml:space="preserve"> (Business Rules):</w:t>
      </w:r>
    </w:p>
    <w:p w14:paraId="16DC4E6D" w14:textId="77777777" w:rsidR="008A5179" w:rsidRPr="008A5179" w:rsidRDefault="008A5179" w:rsidP="008A5179">
      <w:pPr>
        <w:numPr>
          <w:ilvl w:val="0"/>
          <w:numId w:val="1"/>
        </w:numPr>
      </w:pPr>
      <w:proofErr w:type="spellStart"/>
      <w:r w:rsidRPr="008A5179">
        <w:t>Hạng</w:t>
      </w:r>
      <w:proofErr w:type="spellEnd"/>
      <w:r w:rsidRPr="008A5179">
        <w:t xml:space="preserve"> </w:t>
      </w:r>
      <w:proofErr w:type="spellStart"/>
      <w:r w:rsidRPr="008A5179">
        <w:t>thẻ</w:t>
      </w:r>
      <w:proofErr w:type="spellEnd"/>
      <w:r w:rsidRPr="008A5179">
        <w:t xml:space="preserve"> </w:t>
      </w:r>
      <w:proofErr w:type="spellStart"/>
      <w:r w:rsidRPr="008A5179">
        <w:t>theo</w:t>
      </w:r>
      <w:proofErr w:type="spellEnd"/>
      <w:r w:rsidRPr="008A5179">
        <w:t xml:space="preserve"> </w:t>
      </w:r>
      <w:proofErr w:type="spellStart"/>
      <w:r w:rsidRPr="008A5179">
        <w:t>Dặm</w:t>
      </w:r>
      <w:proofErr w:type="spellEnd"/>
      <w:r w:rsidRPr="008A5179">
        <w:t xml:space="preserve"> bay (</w:t>
      </w:r>
      <w:proofErr w:type="spellStart"/>
      <w:r w:rsidRPr="008A5179">
        <w:t>milesFlown</w:t>
      </w:r>
      <w:proofErr w:type="spellEnd"/>
      <w:r w:rsidRPr="008A5179">
        <w:t xml:space="preserve">) </w:t>
      </w:r>
      <w:proofErr w:type="spellStart"/>
      <w:r w:rsidRPr="008A5179">
        <w:t>hoặc</w:t>
      </w:r>
      <w:proofErr w:type="spellEnd"/>
      <w:r w:rsidRPr="008A5179">
        <w:t xml:space="preserve"> </w:t>
      </w:r>
      <w:proofErr w:type="spellStart"/>
      <w:r w:rsidRPr="008A5179">
        <w:t>Số</w:t>
      </w:r>
      <w:proofErr w:type="spellEnd"/>
      <w:r w:rsidRPr="008A5179">
        <w:t xml:space="preserve"> </w:t>
      </w:r>
      <w:proofErr w:type="spellStart"/>
      <w:r w:rsidRPr="008A5179">
        <w:t>chuyến</w:t>
      </w:r>
      <w:proofErr w:type="spellEnd"/>
      <w:r w:rsidRPr="008A5179">
        <w:t xml:space="preserve"> bay (</w:t>
      </w:r>
      <w:proofErr w:type="spellStart"/>
      <w:r w:rsidRPr="008A5179">
        <w:t>flightSegments</w:t>
      </w:r>
      <w:proofErr w:type="spellEnd"/>
      <w:r w:rsidRPr="008A5179">
        <w:t>):</w:t>
      </w:r>
    </w:p>
    <w:p w14:paraId="1CB967EB" w14:textId="77777777" w:rsidR="008A5179" w:rsidRPr="008A5179" w:rsidRDefault="008A5179" w:rsidP="008A5179">
      <w:pPr>
        <w:numPr>
          <w:ilvl w:val="1"/>
          <w:numId w:val="1"/>
        </w:numPr>
      </w:pPr>
      <w:proofErr w:type="spellStart"/>
      <w:r w:rsidRPr="008A5179">
        <w:t>Dưới</w:t>
      </w:r>
      <w:proofErr w:type="spellEnd"/>
      <w:r w:rsidRPr="008A5179">
        <w:t xml:space="preserve"> 20,000 </w:t>
      </w:r>
      <w:proofErr w:type="spellStart"/>
      <w:r w:rsidRPr="008A5179">
        <w:t>dặm</w:t>
      </w:r>
      <w:proofErr w:type="spellEnd"/>
      <w:r w:rsidRPr="008A5179">
        <w:t xml:space="preserve"> VÀ </w:t>
      </w:r>
      <w:proofErr w:type="spellStart"/>
      <w:r w:rsidRPr="008A5179">
        <w:t>dưới</w:t>
      </w:r>
      <w:proofErr w:type="spellEnd"/>
      <w:r w:rsidRPr="008A5179">
        <w:t xml:space="preserve"> 20 </w:t>
      </w:r>
      <w:proofErr w:type="spellStart"/>
      <w:r w:rsidRPr="008A5179">
        <w:t>chuyến</w:t>
      </w:r>
      <w:proofErr w:type="spellEnd"/>
      <w:r w:rsidRPr="008A5179">
        <w:t xml:space="preserve">: </w:t>
      </w:r>
      <w:proofErr w:type="spellStart"/>
      <w:r w:rsidRPr="008A5179">
        <w:t>Hạng</w:t>
      </w:r>
      <w:proofErr w:type="spellEnd"/>
      <w:r w:rsidRPr="008A5179">
        <w:t xml:space="preserve"> STANDARD.</w:t>
      </w:r>
    </w:p>
    <w:p w14:paraId="0FD45E51" w14:textId="77777777" w:rsidR="008A5179" w:rsidRPr="008A5179" w:rsidRDefault="008A5179" w:rsidP="008A5179">
      <w:pPr>
        <w:numPr>
          <w:ilvl w:val="1"/>
          <w:numId w:val="1"/>
        </w:numPr>
      </w:pPr>
      <w:proofErr w:type="spellStart"/>
      <w:r w:rsidRPr="008A5179">
        <w:t>Từ</w:t>
      </w:r>
      <w:proofErr w:type="spellEnd"/>
      <w:r w:rsidRPr="008A5179">
        <w:t xml:space="preserve"> 20,000 </w:t>
      </w:r>
      <w:proofErr w:type="spellStart"/>
      <w:r w:rsidRPr="008A5179">
        <w:t>dặm</w:t>
      </w:r>
      <w:proofErr w:type="spellEnd"/>
      <w:r w:rsidRPr="008A5179">
        <w:t xml:space="preserve"> HOẶC 20 </w:t>
      </w:r>
      <w:proofErr w:type="spellStart"/>
      <w:r w:rsidRPr="008A5179">
        <w:t>chuyến</w:t>
      </w:r>
      <w:proofErr w:type="spellEnd"/>
      <w:r w:rsidRPr="008A5179">
        <w:t xml:space="preserve"> </w:t>
      </w:r>
      <w:proofErr w:type="spellStart"/>
      <w:r w:rsidRPr="008A5179">
        <w:t>trở</w:t>
      </w:r>
      <w:proofErr w:type="spellEnd"/>
      <w:r w:rsidRPr="008A5179">
        <w:t xml:space="preserve"> </w:t>
      </w:r>
      <w:proofErr w:type="spellStart"/>
      <w:r w:rsidRPr="008A5179">
        <w:t>lên</w:t>
      </w:r>
      <w:proofErr w:type="spellEnd"/>
      <w:r w:rsidRPr="008A5179">
        <w:t xml:space="preserve">: </w:t>
      </w:r>
      <w:proofErr w:type="spellStart"/>
      <w:r w:rsidRPr="008A5179">
        <w:t>Hạng</w:t>
      </w:r>
      <w:proofErr w:type="spellEnd"/>
      <w:r w:rsidRPr="008A5179">
        <w:t xml:space="preserve"> SILVER.</w:t>
      </w:r>
    </w:p>
    <w:p w14:paraId="613308E3" w14:textId="77777777" w:rsidR="008A5179" w:rsidRPr="008A5179" w:rsidRDefault="008A5179" w:rsidP="008A5179">
      <w:pPr>
        <w:numPr>
          <w:ilvl w:val="1"/>
          <w:numId w:val="1"/>
        </w:numPr>
      </w:pPr>
      <w:proofErr w:type="spellStart"/>
      <w:r w:rsidRPr="008A5179">
        <w:t>Từ</w:t>
      </w:r>
      <w:proofErr w:type="spellEnd"/>
      <w:r w:rsidRPr="008A5179">
        <w:t xml:space="preserve"> 50,000 </w:t>
      </w:r>
      <w:proofErr w:type="spellStart"/>
      <w:r w:rsidRPr="008A5179">
        <w:t>dặm</w:t>
      </w:r>
      <w:proofErr w:type="spellEnd"/>
      <w:r w:rsidRPr="008A5179">
        <w:t xml:space="preserve"> HOẶC 50 </w:t>
      </w:r>
      <w:proofErr w:type="spellStart"/>
      <w:r w:rsidRPr="008A5179">
        <w:t>chuyến</w:t>
      </w:r>
      <w:proofErr w:type="spellEnd"/>
      <w:r w:rsidRPr="008A5179">
        <w:t xml:space="preserve"> </w:t>
      </w:r>
      <w:proofErr w:type="spellStart"/>
      <w:r w:rsidRPr="008A5179">
        <w:t>trở</w:t>
      </w:r>
      <w:proofErr w:type="spellEnd"/>
      <w:r w:rsidRPr="008A5179">
        <w:t xml:space="preserve"> </w:t>
      </w:r>
      <w:proofErr w:type="spellStart"/>
      <w:r w:rsidRPr="008A5179">
        <w:t>lên</w:t>
      </w:r>
      <w:proofErr w:type="spellEnd"/>
      <w:r w:rsidRPr="008A5179">
        <w:t xml:space="preserve">: </w:t>
      </w:r>
      <w:proofErr w:type="spellStart"/>
      <w:r w:rsidRPr="008A5179">
        <w:t>Hạng</w:t>
      </w:r>
      <w:proofErr w:type="spellEnd"/>
      <w:r w:rsidRPr="008A5179">
        <w:t xml:space="preserve"> GOLD.</w:t>
      </w:r>
    </w:p>
    <w:p w14:paraId="7DE8E6E5" w14:textId="77777777" w:rsidR="008A5179" w:rsidRPr="008A5179" w:rsidRDefault="008A5179" w:rsidP="008A5179">
      <w:pPr>
        <w:numPr>
          <w:ilvl w:val="1"/>
          <w:numId w:val="1"/>
        </w:numPr>
      </w:pPr>
      <w:proofErr w:type="spellStart"/>
      <w:r w:rsidRPr="008A5179">
        <w:t>Từ</w:t>
      </w:r>
      <w:proofErr w:type="spellEnd"/>
      <w:r w:rsidRPr="008A5179">
        <w:t xml:space="preserve"> 100,000 </w:t>
      </w:r>
      <w:proofErr w:type="spellStart"/>
      <w:r w:rsidRPr="008A5179">
        <w:t>dặm</w:t>
      </w:r>
      <w:proofErr w:type="spellEnd"/>
      <w:r w:rsidRPr="008A5179">
        <w:t xml:space="preserve"> HOẶC 100 </w:t>
      </w:r>
      <w:proofErr w:type="spellStart"/>
      <w:r w:rsidRPr="008A5179">
        <w:t>chuyến</w:t>
      </w:r>
      <w:proofErr w:type="spellEnd"/>
      <w:r w:rsidRPr="008A5179">
        <w:t xml:space="preserve"> </w:t>
      </w:r>
      <w:proofErr w:type="spellStart"/>
      <w:r w:rsidRPr="008A5179">
        <w:t>trở</w:t>
      </w:r>
      <w:proofErr w:type="spellEnd"/>
      <w:r w:rsidRPr="008A5179">
        <w:t xml:space="preserve"> </w:t>
      </w:r>
      <w:proofErr w:type="spellStart"/>
      <w:r w:rsidRPr="008A5179">
        <w:t>lên</w:t>
      </w:r>
      <w:proofErr w:type="spellEnd"/>
      <w:r w:rsidRPr="008A5179">
        <w:t xml:space="preserve">: </w:t>
      </w:r>
      <w:proofErr w:type="spellStart"/>
      <w:r w:rsidRPr="008A5179">
        <w:t>Hạng</w:t>
      </w:r>
      <w:proofErr w:type="spellEnd"/>
      <w:r w:rsidRPr="008A5179">
        <w:t xml:space="preserve"> PLATINUM.</w:t>
      </w:r>
    </w:p>
    <w:p w14:paraId="6AEED7C0" w14:textId="77777777" w:rsidR="008A5179" w:rsidRPr="008A5179" w:rsidRDefault="008A5179" w:rsidP="008A5179">
      <w:pPr>
        <w:numPr>
          <w:ilvl w:val="0"/>
          <w:numId w:val="1"/>
        </w:numPr>
      </w:pPr>
      <w:proofErr w:type="spellStart"/>
      <w:r w:rsidRPr="008A5179">
        <w:t>Trạng</w:t>
      </w:r>
      <w:proofErr w:type="spellEnd"/>
      <w:r w:rsidRPr="008A5179">
        <w:t xml:space="preserve"> </w:t>
      </w:r>
      <w:proofErr w:type="spellStart"/>
      <w:r w:rsidRPr="008A5179">
        <w:t>thái</w:t>
      </w:r>
      <w:proofErr w:type="spellEnd"/>
      <w:r w:rsidRPr="008A5179">
        <w:t xml:space="preserve"> </w:t>
      </w:r>
      <w:proofErr w:type="spellStart"/>
      <w:r w:rsidRPr="008A5179">
        <w:t>tài</w:t>
      </w:r>
      <w:proofErr w:type="spellEnd"/>
      <w:r w:rsidRPr="008A5179">
        <w:t xml:space="preserve"> </w:t>
      </w:r>
      <w:proofErr w:type="spellStart"/>
      <w:r w:rsidRPr="008A5179">
        <w:t>khoản</w:t>
      </w:r>
      <w:proofErr w:type="spellEnd"/>
      <w:r w:rsidRPr="008A5179">
        <w:t xml:space="preserve"> (</w:t>
      </w:r>
      <w:proofErr w:type="spellStart"/>
      <w:r w:rsidRPr="008A5179">
        <w:t>AccountStatus</w:t>
      </w:r>
      <w:proofErr w:type="spellEnd"/>
      <w:r w:rsidRPr="008A5179">
        <w:t>):</w:t>
      </w:r>
    </w:p>
    <w:p w14:paraId="67D7C4A1" w14:textId="77777777" w:rsidR="008A5179" w:rsidRPr="008A5179" w:rsidRDefault="008A5179" w:rsidP="008A5179">
      <w:pPr>
        <w:numPr>
          <w:ilvl w:val="1"/>
          <w:numId w:val="1"/>
        </w:numPr>
      </w:pPr>
      <w:r w:rsidRPr="008A5179">
        <w:t xml:space="preserve">ACTIVE: </w:t>
      </w:r>
      <w:proofErr w:type="spellStart"/>
      <w:r w:rsidRPr="008A5179">
        <w:t>Hệ</w:t>
      </w:r>
      <w:proofErr w:type="spellEnd"/>
      <w:r w:rsidRPr="008A5179">
        <w:t xml:space="preserve"> </w:t>
      </w:r>
      <w:proofErr w:type="spellStart"/>
      <w:r w:rsidRPr="008A5179">
        <w:t>thống</w:t>
      </w:r>
      <w:proofErr w:type="spellEnd"/>
      <w:r w:rsidRPr="008A5179">
        <w:t xml:space="preserve"> </w:t>
      </w:r>
      <w:proofErr w:type="spellStart"/>
      <w:r w:rsidRPr="008A5179">
        <w:t>tính</w:t>
      </w:r>
      <w:proofErr w:type="spellEnd"/>
      <w:r w:rsidRPr="008A5179">
        <w:t xml:space="preserve"> </w:t>
      </w:r>
      <w:proofErr w:type="spellStart"/>
      <w:r w:rsidRPr="008A5179">
        <w:t>toán</w:t>
      </w:r>
      <w:proofErr w:type="spellEnd"/>
      <w:r w:rsidRPr="008A5179">
        <w:t xml:space="preserve"> </w:t>
      </w:r>
      <w:proofErr w:type="spellStart"/>
      <w:r w:rsidRPr="008A5179">
        <w:t>và</w:t>
      </w:r>
      <w:proofErr w:type="spellEnd"/>
      <w:r w:rsidRPr="008A5179">
        <w:t xml:space="preserve"> </w:t>
      </w:r>
      <w:proofErr w:type="spellStart"/>
      <w:r w:rsidRPr="008A5179">
        <w:t>thăng</w:t>
      </w:r>
      <w:proofErr w:type="spellEnd"/>
      <w:r w:rsidRPr="008A5179">
        <w:t xml:space="preserve"> </w:t>
      </w:r>
      <w:proofErr w:type="spellStart"/>
      <w:r w:rsidRPr="008A5179">
        <w:t>hạng</w:t>
      </w:r>
      <w:proofErr w:type="spellEnd"/>
      <w:r w:rsidRPr="008A5179">
        <w:t xml:space="preserve"> </w:t>
      </w:r>
      <w:proofErr w:type="spellStart"/>
      <w:r w:rsidRPr="008A5179">
        <w:t>bình</w:t>
      </w:r>
      <w:proofErr w:type="spellEnd"/>
      <w:r w:rsidRPr="008A5179">
        <w:t xml:space="preserve"> </w:t>
      </w:r>
      <w:proofErr w:type="spellStart"/>
      <w:r w:rsidRPr="008A5179">
        <w:t>thường</w:t>
      </w:r>
      <w:proofErr w:type="spellEnd"/>
      <w:r w:rsidRPr="008A5179">
        <w:t xml:space="preserve"> </w:t>
      </w:r>
      <w:proofErr w:type="spellStart"/>
      <w:r w:rsidRPr="008A5179">
        <w:t>theo</w:t>
      </w:r>
      <w:proofErr w:type="spellEnd"/>
      <w:r w:rsidRPr="008A5179">
        <w:t xml:space="preserve"> </w:t>
      </w:r>
      <w:proofErr w:type="spellStart"/>
      <w:r w:rsidRPr="008A5179">
        <w:t>điểm</w:t>
      </w:r>
      <w:proofErr w:type="spellEnd"/>
      <w:r w:rsidRPr="008A5179">
        <w:t xml:space="preserve"> </w:t>
      </w:r>
      <w:proofErr w:type="spellStart"/>
      <w:r w:rsidRPr="008A5179">
        <w:t>số</w:t>
      </w:r>
      <w:proofErr w:type="spellEnd"/>
      <w:r w:rsidRPr="008A5179">
        <w:t>.</w:t>
      </w:r>
    </w:p>
    <w:p w14:paraId="5B9F3345" w14:textId="77777777" w:rsidR="008A5179" w:rsidRPr="008A5179" w:rsidRDefault="008A5179" w:rsidP="008A5179">
      <w:pPr>
        <w:numPr>
          <w:ilvl w:val="1"/>
          <w:numId w:val="1"/>
        </w:numPr>
      </w:pPr>
      <w:r w:rsidRPr="008A5179">
        <w:t xml:space="preserve">SUSPENDED / CLOSED: </w:t>
      </w:r>
      <w:proofErr w:type="spellStart"/>
      <w:r w:rsidRPr="008A5179">
        <w:t>Khách</w:t>
      </w:r>
      <w:proofErr w:type="spellEnd"/>
      <w:r w:rsidRPr="008A5179">
        <w:t xml:space="preserve"> </w:t>
      </w:r>
      <w:proofErr w:type="spellStart"/>
      <w:r w:rsidRPr="008A5179">
        <w:t>hàng</w:t>
      </w:r>
      <w:proofErr w:type="spellEnd"/>
      <w:r w:rsidRPr="008A5179">
        <w:t xml:space="preserve"> </w:t>
      </w:r>
      <w:proofErr w:type="spellStart"/>
      <w:r w:rsidRPr="008A5179">
        <w:t>bị</w:t>
      </w:r>
      <w:proofErr w:type="spellEnd"/>
      <w:r w:rsidRPr="008A5179">
        <w:t xml:space="preserve"> </w:t>
      </w:r>
      <w:proofErr w:type="spellStart"/>
      <w:r w:rsidRPr="008A5179">
        <w:t>giáng</w:t>
      </w:r>
      <w:proofErr w:type="spellEnd"/>
      <w:r w:rsidRPr="008A5179">
        <w:t xml:space="preserve"> </w:t>
      </w:r>
      <w:proofErr w:type="spellStart"/>
      <w:r w:rsidRPr="008A5179">
        <w:t>hạng</w:t>
      </w:r>
      <w:proofErr w:type="spellEnd"/>
      <w:r w:rsidRPr="008A5179">
        <w:t xml:space="preserve">, </w:t>
      </w:r>
      <w:proofErr w:type="spellStart"/>
      <w:r w:rsidRPr="008A5179">
        <w:t>tước</w:t>
      </w:r>
      <w:proofErr w:type="spellEnd"/>
      <w:r w:rsidRPr="008A5179">
        <w:t xml:space="preserve"> </w:t>
      </w:r>
      <w:proofErr w:type="spellStart"/>
      <w:r w:rsidRPr="008A5179">
        <w:t>toàn</w:t>
      </w:r>
      <w:proofErr w:type="spellEnd"/>
      <w:r w:rsidRPr="008A5179">
        <w:t xml:space="preserve"> </w:t>
      </w:r>
      <w:proofErr w:type="spellStart"/>
      <w:r w:rsidRPr="008A5179">
        <w:t>bộ</w:t>
      </w:r>
      <w:proofErr w:type="spellEnd"/>
      <w:r w:rsidRPr="008A5179">
        <w:t xml:space="preserve"> </w:t>
      </w:r>
      <w:proofErr w:type="spellStart"/>
      <w:r w:rsidRPr="008A5179">
        <w:t>đặc</w:t>
      </w:r>
      <w:proofErr w:type="spellEnd"/>
      <w:r w:rsidRPr="008A5179">
        <w:t xml:space="preserve"> </w:t>
      </w:r>
      <w:proofErr w:type="spellStart"/>
      <w:r w:rsidRPr="008A5179">
        <w:t>quyền</w:t>
      </w:r>
      <w:proofErr w:type="spellEnd"/>
      <w:r w:rsidRPr="008A5179">
        <w:t xml:space="preserve"> </w:t>
      </w:r>
      <w:proofErr w:type="spellStart"/>
      <w:r w:rsidRPr="008A5179">
        <w:t>và</w:t>
      </w:r>
      <w:proofErr w:type="spellEnd"/>
      <w:r w:rsidRPr="008A5179">
        <w:t xml:space="preserve"> </w:t>
      </w:r>
      <w:proofErr w:type="spellStart"/>
      <w:r w:rsidRPr="008A5179">
        <w:t>trả</w:t>
      </w:r>
      <w:proofErr w:type="spellEnd"/>
      <w:r w:rsidRPr="008A5179">
        <w:t xml:space="preserve"> </w:t>
      </w:r>
      <w:proofErr w:type="spellStart"/>
      <w:r w:rsidRPr="008A5179">
        <w:t>về</w:t>
      </w:r>
      <w:proofErr w:type="spellEnd"/>
      <w:r w:rsidRPr="008A5179">
        <w:t xml:space="preserve"> </w:t>
      </w:r>
      <w:proofErr w:type="spellStart"/>
      <w:r w:rsidRPr="008A5179">
        <w:t>hạng</w:t>
      </w:r>
      <w:proofErr w:type="spellEnd"/>
      <w:r w:rsidRPr="008A5179">
        <w:t xml:space="preserve"> STANDARD </w:t>
      </w:r>
      <w:proofErr w:type="spellStart"/>
      <w:r w:rsidRPr="008A5179">
        <w:t>bất</w:t>
      </w:r>
      <w:proofErr w:type="spellEnd"/>
      <w:r w:rsidRPr="008A5179">
        <w:t xml:space="preserve"> </w:t>
      </w:r>
      <w:proofErr w:type="spellStart"/>
      <w:r w:rsidRPr="008A5179">
        <w:t>kể</w:t>
      </w:r>
      <w:proofErr w:type="spellEnd"/>
      <w:r w:rsidRPr="008A5179">
        <w:t xml:space="preserve"> </w:t>
      </w:r>
      <w:proofErr w:type="spellStart"/>
      <w:r w:rsidRPr="008A5179">
        <w:t>điểm</w:t>
      </w:r>
      <w:proofErr w:type="spellEnd"/>
      <w:r w:rsidRPr="008A5179">
        <w:t xml:space="preserve"> </w:t>
      </w:r>
      <w:proofErr w:type="spellStart"/>
      <w:r w:rsidRPr="008A5179">
        <w:t>số</w:t>
      </w:r>
      <w:proofErr w:type="spellEnd"/>
      <w:r w:rsidRPr="008A5179">
        <w:t xml:space="preserve"> </w:t>
      </w:r>
      <w:proofErr w:type="spellStart"/>
      <w:r w:rsidRPr="008A5179">
        <w:t>hiện</w:t>
      </w:r>
      <w:proofErr w:type="spellEnd"/>
      <w:r w:rsidRPr="008A5179">
        <w:t xml:space="preserve"> </w:t>
      </w:r>
      <w:proofErr w:type="spellStart"/>
      <w:r w:rsidRPr="008A5179">
        <w:t>tại</w:t>
      </w:r>
      <w:proofErr w:type="spellEnd"/>
      <w:r w:rsidRPr="008A5179">
        <w:t>.</w:t>
      </w:r>
    </w:p>
    <w:p w14:paraId="057ED5A8" w14:textId="77777777" w:rsidR="008A5179" w:rsidRPr="008A5179" w:rsidRDefault="008A5179" w:rsidP="008A5179">
      <w:r w:rsidRPr="008A5179">
        <w:rPr>
          <w:b/>
          <w:bCs/>
        </w:rPr>
        <w:t xml:space="preserve">2. </w:t>
      </w:r>
      <w:proofErr w:type="spellStart"/>
      <w:r w:rsidRPr="008A5179">
        <w:rPr>
          <w:b/>
          <w:bCs/>
        </w:rPr>
        <w:t>Chiến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lược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kiểm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thử</w:t>
      </w:r>
      <w:proofErr w:type="spellEnd"/>
      <w:r w:rsidRPr="008A5179">
        <w:rPr>
          <w:b/>
          <w:bCs/>
        </w:rPr>
        <w:t xml:space="preserve"> (Testing Strategy):</w:t>
      </w:r>
    </w:p>
    <w:p w14:paraId="6DD73D9C" w14:textId="77777777" w:rsidR="008A5179" w:rsidRPr="008A5179" w:rsidRDefault="008A5179" w:rsidP="008A5179">
      <w:r w:rsidRPr="008A5179">
        <w:t xml:space="preserve">Các test case </w:t>
      </w:r>
      <w:proofErr w:type="spellStart"/>
      <w:r w:rsidRPr="008A5179">
        <w:t>cho</w:t>
      </w:r>
      <w:proofErr w:type="spellEnd"/>
      <w:r w:rsidRPr="008A5179">
        <w:t xml:space="preserve"> </w:t>
      </w:r>
      <w:proofErr w:type="spellStart"/>
      <w:r w:rsidRPr="008A5179">
        <w:t>phần</w:t>
      </w:r>
      <w:proofErr w:type="spellEnd"/>
      <w:r w:rsidRPr="008A5179">
        <w:t xml:space="preserve"> </w:t>
      </w:r>
      <w:proofErr w:type="spellStart"/>
      <w:r w:rsidRPr="008A5179">
        <w:t>tính</w:t>
      </w:r>
      <w:proofErr w:type="spellEnd"/>
      <w:r w:rsidRPr="008A5179">
        <w:t xml:space="preserve"> </w:t>
      </w:r>
      <w:proofErr w:type="spellStart"/>
      <w:r w:rsidRPr="008A5179">
        <w:t>toán</w:t>
      </w:r>
      <w:proofErr w:type="spellEnd"/>
      <w:r w:rsidRPr="008A5179">
        <w:t xml:space="preserve"> </w:t>
      </w:r>
      <w:proofErr w:type="spellStart"/>
      <w:r w:rsidRPr="008A5179">
        <w:t>Hạng</w:t>
      </w:r>
      <w:proofErr w:type="spellEnd"/>
      <w:r w:rsidRPr="008A5179">
        <w:t xml:space="preserve"> </w:t>
      </w:r>
      <w:proofErr w:type="spellStart"/>
      <w:r w:rsidRPr="008A5179">
        <w:t>thẻ</w:t>
      </w:r>
      <w:proofErr w:type="spellEnd"/>
      <w:r w:rsidRPr="008A5179">
        <w:t xml:space="preserve"> (Loyalty Tier) </w:t>
      </w:r>
      <w:proofErr w:type="spellStart"/>
      <w:r w:rsidRPr="008A5179">
        <w:t>được</w:t>
      </w:r>
      <w:proofErr w:type="spellEnd"/>
      <w:r w:rsidRPr="008A5179">
        <w:t xml:space="preserve"> </w:t>
      </w:r>
      <w:proofErr w:type="spellStart"/>
      <w:r w:rsidRPr="008A5179">
        <w:t>thiết</w:t>
      </w:r>
      <w:proofErr w:type="spellEnd"/>
      <w:r w:rsidRPr="008A5179">
        <w:t xml:space="preserve"> </w:t>
      </w:r>
      <w:proofErr w:type="spellStart"/>
      <w:r w:rsidRPr="008A5179">
        <w:t>kế</w:t>
      </w:r>
      <w:proofErr w:type="spellEnd"/>
      <w:r w:rsidRPr="008A5179">
        <w:t xml:space="preserve"> </w:t>
      </w:r>
      <w:proofErr w:type="spellStart"/>
      <w:r w:rsidRPr="008A5179">
        <w:t>bằng</w:t>
      </w:r>
      <w:proofErr w:type="spellEnd"/>
      <w:r w:rsidRPr="008A5179">
        <w:t xml:space="preserve"> </w:t>
      </w:r>
      <w:proofErr w:type="spellStart"/>
      <w:r w:rsidRPr="008A5179">
        <w:t>phương</w:t>
      </w:r>
      <w:proofErr w:type="spellEnd"/>
      <w:r w:rsidRPr="008A5179">
        <w:t xml:space="preserve"> </w:t>
      </w:r>
      <w:proofErr w:type="spellStart"/>
      <w:r w:rsidRPr="008A5179">
        <w:t>pháp</w:t>
      </w:r>
      <w:proofErr w:type="spellEnd"/>
      <w:r w:rsidRPr="008A5179">
        <w:t xml:space="preserve"> </w:t>
      </w:r>
      <w:proofErr w:type="spellStart"/>
      <w:r w:rsidRPr="008A5179">
        <w:t>Phân</w:t>
      </w:r>
      <w:proofErr w:type="spellEnd"/>
      <w:r w:rsidRPr="008A5179">
        <w:t xml:space="preserve"> </w:t>
      </w:r>
      <w:proofErr w:type="spellStart"/>
      <w:r w:rsidRPr="008A5179">
        <w:t>tích</w:t>
      </w:r>
      <w:proofErr w:type="spellEnd"/>
      <w:r w:rsidRPr="008A5179">
        <w:t xml:space="preserve"> </w:t>
      </w:r>
      <w:proofErr w:type="spellStart"/>
      <w:r w:rsidRPr="008A5179">
        <w:t>giá</w:t>
      </w:r>
      <w:proofErr w:type="spellEnd"/>
      <w:r w:rsidRPr="008A5179">
        <w:t xml:space="preserve"> </w:t>
      </w:r>
      <w:proofErr w:type="spellStart"/>
      <w:r w:rsidRPr="008A5179">
        <w:t>trị</w:t>
      </w:r>
      <w:proofErr w:type="spellEnd"/>
      <w:r w:rsidRPr="008A5179">
        <w:t xml:space="preserve"> </w:t>
      </w:r>
      <w:proofErr w:type="spellStart"/>
      <w:r w:rsidRPr="008A5179">
        <w:t>biên</w:t>
      </w:r>
      <w:proofErr w:type="spellEnd"/>
      <w:r w:rsidRPr="008A5179">
        <w:t xml:space="preserve"> (BVA) </w:t>
      </w:r>
      <w:proofErr w:type="spellStart"/>
      <w:r w:rsidRPr="008A5179">
        <w:t>cho</w:t>
      </w:r>
      <w:proofErr w:type="spellEnd"/>
      <w:r w:rsidRPr="008A5179">
        <w:t xml:space="preserve"> </w:t>
      </w:r>
      <w:proofErr w:type="spellStart"/>
      <w:r w:rsidRPr="008A5179">
        <w:t>các</w:t>
      </w:r>
      <w:proofErr w:type="spellEnd"/>
      <w:r w:rsidRPr="008A5179">
        <w:t xml:space="preserve"> </w:t>
      </w:r>
      <w:proofErr w:type="spellStart"/>
      <w:r w:rsidRPr="008A5179">
        <w:t>biến</w:t>
      </w:r>
      <w:proofErr w:type="spellEnd"/>
      <w:r w:rsidRPr="008A5179">
        <w:t xml:space="preserve"> </w:t>
      </w:r>
      <w:proofErr w:type="spellStart"/>
      <w:r w:rsidRPr="008A5179">
        <w:t>số</w:t>
      </w:r>
      <w:proofErr w:type="spellEnd"/>
      <w:r w:rsidRPr="008A5179">
        <w:t xml:space="preserve"> </w:t>
      </w:r>
      <w:proofErr w:type="spellStart"/>
      <w:r w:rsidRPr="008A5179">
        <w:t>và</w:t>
      </w:r>
      <w:proofErr w:type="spellEnd"/>
      <w:r w:rsidRPr="008A5179">
        <w:t xml:space="preserve"> </w:t>
      </w:r>
      <w:proofErr w:type="spellStart"/>
      <w:r w:rsidRPr="008A5179">
        <w:t>Phân</w:t>
      </w:r>
      <w:proofErr w:type="spellEnd"/>
      <w:r w:rsidRPr="008A5179">
        <w:t xml:space="preserve"> </w:t>
      </w:r>
      <w:proofErr w:type="spellStart"/>
      <w:r w:rsidRPr="008A5179">
        <w:t>hoạch</w:t>
      </w:r>
      <w:proofErr w:type="spellEnd"/>
      <w:r w:rsidRPr="008A5179">
        <w:t xml:space="preserve"> </w:t>
      </w:r>
      <w:proofErr w:type="spellStart"/>
      <w:r w:rsidRPr="008A5179">
        <w:t>tương</w:t>
      </w:r>
      <w:proofErr w:type="spellEnd"/>
      <w:r w:rsidRPr="008A5179">
        <w:t xml:space="preserve"> </w:t>
      </w:r>
      <w:proofErr w:type="spellStart"/>
      <w:r w:rsidRPr="008A5179">
        <w:t>đương</w:t>
      </w:r>
      <w:proofErr w:type="spellEnd"/>
      <w:r w:rsidRPr="008A5179">
        <w:t xml:space="preserve"> (EP) </w:t>
      </w:r>
      <w:proofErr w:type="spellStart"/>
      <w:r w:rsidRPr="008A5179">
        <w:t>cho</w:t>
      </w:r>
      <w:proofErr w:type="spellEnd"/>
      <w:r w:rsidRPr="008A5179">
        <w:t xml:space="preserve"> </w:t>
      </w:r>
      <w:proofErr w:type="spellStart"/>
      <w:r w:rsidRPr="008A5179">
        <w:t>biến</w:t>
      </w:r>
      <w:proofErr w:type="spellEnd"/>
      <w:r w:rsidRPr="008A5179">
        <w:t xml:space="preserve"> </w:t>
      </w:r>
      <w:proofErr w:type="spellStart"/>
      <w:r w:rsidRPr="008A5179">
        <w:t>trạng</w:t>
      </w:r>
      <w:proofErr w:type="spellEnd"/>
      <w:r w:rsidRPr="008A5179">
        <w:t xml:space="preserve"> </w:t>
      </w:r>
      <w:proofErr w:type="spellStart"/>
      <w:r w:rsidRPr="008A5179">
        <w:t>thái</w:t>
      </w:r>
      <w:proofErr w:type="spellEnd"/>
      <w:r w:rsidRPr="008A5179">
        <w:t xml:space="preserve">. </w:t>
      </w:r>
      <w:proofErr w:type="spellStart"/>
      <w:r w:rsidRPr="008A5179">
        <w:t>Kỹ</w:t>
      </w:r>
      <w:proofErr w:type="spellEnd"/>
      <w:r w:rsidRPr="008A5179">
        <w:t xml:space="preserve"> </w:t>
      </w:r>
      <w:proofErr w:type="spellStart"/>
      <w:r w:rsidRPr="008A5179">
        <w:t>thuật</w:t>
      </w:r>
      <w:proofErr w:type="spellEnd"/>
      <w:r w:rsidRPr="008A5179">
        <w:t xml:space="preserve"> One-Factor-At-A-Time (OFAT) </w:t>
      </w:r>
      <w:proofErr w:type="spellStart"/>
      <w:r w:rsidRPr="008A5179">
        <w:t>được</w:t>
      </w:r>
      <w:proofErr w:type="spellEnd"/>
      <w:r w:rsidRPr="008A5179">
        <w:t xml:space="preserve"> </w:t>
      </w:r>
      <w:proofErr w:type="spellStart"/>
      <w:r w:rsidRPr="008A5179">
        <w:t>áp</w:t>
      </w:r>
      <w:proofErr w:type="spellEnd"/>
      <w:r w:rsidRPr="008A5179">
        <w:t xml:space="preserve"> </w:t>
      </w:r>
      <w:proofErr w:type="spellStart"/>
      <w:r w:rsidRPr="008A5179">
        <w:t>dụng</w:t>
      </w:r>
      <w:proofErr w:type="spellEnd"/>
      <w:r w:rsidRPr="008A5179">
        <w:t xml:space="preserve">: </w:t>
      </w:r>
      <w:proofErr w:type="spellStart"/>
      <w:r w:rsidRPr="008A5179">
        <w:t>khi</w:t>
      </w:r>
      <w:proofErr w:type="spellEnd"/>
      <w:r w:rsidRPr="008A5179">
        <w:t xml:space="preserve"> </w:t>
      </w:r>
      <w:proofErr w:type="spellStart"/>
      <w:r w:rsidRPr="008A5179">
        <w:t>chạy</w:t>
      </w:r>
      <w:proofErr w:type="spellEnd"/>
      <w:r w:rsidRPr="008A5179">
        <w:t xml:space="preserve"> </w:t>
      </w:r>
      <w:proofErr w:type="spellStart"/>
      <w:r w:rsidRPr="008A5179">
        <w:t>giá</w:t>
      </w:r>
      <w:proofErr w:type="spellEnd"/>
      <w:r w:rsidRPr="008A5179">
        <w:t xml:space="preserve"> </w:t>
      </w:r>
      <w:proofErr w:type="spellStart"/>
      <w:r w:rsidRPr="008A5179">
        <w:t>trị</w:t>
      </w:r>
      <w:proofErr w:type="spellEnd"/>
      <w:r w:rsidRPr="008A5179">
        <w:t xml:space="preserve"> </w:t>
      </w:r>
      <w:proofErr w:type="spellStart"/>
      <w:r w:rsidRPr="008A5179">
        <w:t>biên</w:t>
      </w:r>
      <w:proofErr w:type="spellEnd"/>
      <w:r w:rsidRPr="008A5179">
        <w:t xml:space="preserve"> </w:t>
      </w:r>
      <w:proofErr w:type="spellStart"/>
      <w:r w:rsidRPr="008A5179">
        <w:t>của</w:t>
      </w:r>
      <w:proofErr w:type="spellEnd"/>
      <w:r w:rsidRPr="008A5179">
        <w:t xml:space="preserve"> </w:t>
      </w:r>
      <w:proofErr w:type="spellStart"/>
      <w:r w:rsidRPr="008A5179">
        <w:t>một</w:t>
      </w:r>
      <w:proofErr w:type="spellEnd"/>
      <w:r w:rsidRPr="008A5179">
        <w:t xml:space="preserve"> </w:t>
      </w:r>
      <w:proofErr w:type="spellStart"/>
      <w:r w:rsidRPr="008A5179">
        <w:t>biến</w:t>
      </w:r>
      <w:proofErr w:type="spellEnd"/>
      <w:r w:rsidRPr="008A5179">
        <w:t xml:space="preserve"> </w:t>
      </w:r>
      <w:proofErr w:type="spellStart"/>
      <w:r w:rsidRPr="008A5179">
        <w:t>số</w:t>
      </w:r>
      <w:proofErr w:type="spellEnd"/>
      <w:r w:rsidRPr="008A5179">
        <w:t xml:space="preserve">, </w:t>
      </w:r>
      <w:proofErr w:type="spellStart"/>
      <w:r w:rsidRPr="008A5179">
        <w:t>biến</w:t>
      </w:r>
      <w:proofErr w:type="spellEnd"/>
      <w:r w:rsidRPr="008A5179">
        <w:t xml:space="preserve"> </w:t>
      </w:r>
      <w:proofErr w:type="spellStart"/>
      <w:r w:rsidRPr="008A5179">
        <w:t>còn</w:t>
      </w:r>
      <w:proofErr w:type="spellEnd"/>
      <w:r w:rsidRPr="008A5179">
        <w:t xml:space="preserve"> </w:t>
      </w:r>
      <w:proofErr w:type="spellStart"/>
      <w:r w:rsidRPr="008A5179">
        <w:t>lại</w:t>
      </w:r>
      <w:proofErr w:type="spellEnd"/>
      <w:r w:rsidRPr="008A5179">
        <w:t xml:space="preserve"> </w:t>
      </w:r>
      <w:proofErr w:type="spellStart"/>
      <w:r w:rsidRPr="008A5179">
        <w:t>được</w:t>
      </w:r>
      <w:proofErr w:type="spellEnd"/>
      <w:r w:rsidRPr="008A5179">
        <w:t xml:space="preserve"> </w:t>
      </w:r>
      <w:proofErr w:type="spellStart"/>
      <w:r w:rsidRPr="008A5179">
        <w:t>cố</w:t>
      </w:r>
      <w:proofErr w:type="spellEnd"/>
      <w:r w:rsidRPr="008A5179">
        <w:t xml:space="preserve"> </w:t>
      </w:r>
      <w:proofErr w:type="spellStart"/>
      <w:r w:rsidRPr="008A5179">
        <w:t>định</w:t>
      </w:r>
      <w:proofErr w:type="spellEnd"/>
      <w:r w:rsidRPr="008A5179">
        <w:t xml:space="preserve"> ở </w:t>
      </w:r>
      <w:proofErr w:type="spellStart"/>
      <w:r w:rsidRPr="008A5179">
        <w:t>giá</w:t>
      </w:r>
      <w:proofErr w:type="spellEnd"/>
      <w:r w:rsidRPr="008A5179">
        <w:t xml:space="preserve"> </w:t>
      </w:r>
      <w:proofErr w:type="spellStart"/>
      <w:r w:rsidRPr="008A5179">
        <w:t>trị</w:t>
      </w:r>
      <w:proofErr w:type="spellEnd"/>
      <w:r w:rsidRPr="008A5179">
        <w:t xml:space="preserve"> </w:t>
      </w:r>
      <w:proofErr w:type="spellStart"/>
      <w:r w:rsidRPr="008A5179">
        <w:t>không</w:t>
      </w:r>
      <w:proofErr w:type="spellEnd"/>
      <w:r w:rsidRPr="008A5179">
        <w:t xml:space="preserve"> </w:t>
      </w:r>
      <w:proofErr w:type="spellStart"/>
      <w:r w:rsidRPr="008A5179">
        <w:t>đủ</w:t>
      </w:r>
      <w:proofErr w:type="spellEnd"/>
      <w:r w:rsidRPr="008A5179">
        <w:t xml:space="preserve"> </w:t>
      </w:r>
      <w:proofErr w:type="spellStart"/>
      <w:r w:rsidRPr="008A5179">
        <w:t>điều</w:t>
      </w:r>
      <w:proofErr w:type="spellEnd"/>
      <w:r w:rsidRPr="008A5179">
        <w:t xml:space="preserve"> </w:t>
      </w:r>
      <w:proofErr w:type="spellStart"/>
      <w:r w:rsidRPr="008A5179">
        <w:t>kiện</w:t>
      </w:r>
      <w:proofErr w:type="spellEnd"/>
      <w:r w:rsidRPr="008A5179">
        <w:t xml:space="preserve"> </w:t>
      </w:r>
      <w:proofErr w:type="spellStart"/>
      <w:r w:rsidRPr="008A5179">
        <w:t>thăng</w:t>
      </w:r>
      <w:proofErr w:type="spellEnd"/>
      <w:r w:rsidRPr="008A5179">
        <w:t xml:space="preserve"> </w:t>
      </w:r>
      <w:proofErr w:type="spellStart"/>
      <w:r w:rsidRPr="008A5179">
        <w:t>hạng</w:t>
      </w:r>
      <w:proofErr w:type="spellEnd"/>
      <w:r w:rsidRPr="008A5179">
        <w:t xml:space="preserve"> </w:t>
      </w:r>
      <w:proofErr w:type="spellStart"/>
      <w:r w:rsidRPr="008A5179">
        <w:t>để</w:t>
      </w:r>
      <w:proofErr w:type="spellEnd"/>
      <w:r w:rsidRPr="008A5179">
        <w:t xml:space="preserve"> </w:t>
      </w:r>
      <w:proofErr w:type="spellStart"/>
      <w:r w:rsidRPr="008A5179">
        <w:t>tránh</w:t>
      </w:r>
      <w:proofErr w:type="spellEnd"/>
      <w:r w:rsidRPr="008A5179">
        <w:t xml:space="preserve"> </w:t>
      </w:r>
      <w:proofErr w:type="spellStart"/>
      <w:r w:rsidRPr="008A5179">
        <w:t>gây</w:t>
      </w:r>
      <w:proofErr w:type="spellEnd"/>
      <w:r w:rsidRPr="008A5179">
        <w:t xml:space="preserve"> </w:t>
      </w:r>
      <w:proofErr w:type="spellStart"/>
      <w:r w:rsidRPr="008A5179">
        <w:t>nhiễu</w:t>
      </w:r>
      <w:proofErr w:type="spellEnd"/>
      <w:r w:rsidRPr="008A5179">
        <w:t xml:space="preserve"> </w:t>
      </w:r>
      <w:proofErr w:type="spellStart"/>
      <w:r w:rsidRPr="008A5179">
        <w:t>kết</w:t>
      </w:r>
      <w:proofErr w:type="spellEnd"/>
      <w:r w:rsidRPr="008A5179">
        <w:t xml:space="preserve"> </w:t>
      </w:r>
      <w:proofErr w:type="spellStart"/>
      <w:r w:rsidRPr="008A5179">
        <w:t>quả</w:t>
      </w:r>
      <w:proofErr w:type="spellEnd"/>
      <w:r w:rsidRPr="008A5179">
        <w:t>.</w:t>
      </w:r>
    </w:p>
    <w:p w14:paraId="7563709F" w14:textId="77777777" w:rsidR="008A5179" w:rsidRPr="008A5179" w:rsidRDefault="008A5179" w:rsidP="008A5179">
      <w:r w:rsidRPr="008A5179">
        <w:rPr>
          <w:b/>
          <w:bCs/>
        </w:rPr>
        <w:t xml:space="preserve">3. </w:t>
      </w:r>
      <w:proofErr w:type="spellStart"/>
      <w:r w:rsidRPr="008A5179">
        <w:rPr>
          <w:b/>
          <w:bCs/>
        </w:rPr>
        <w:t>Phân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hoạch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các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biến</w:t>
      </w:r>
      <w:proofErr w:type="spellEnd"/>
      <w:r w:rsidRPr="008A5179">
        <w:rPr>
          <w:b/>
          <w:bCs/>
        </w:rPr>
        <w:t xml:space="preserve"> (Variable Partitions):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935"/>
        <w:gridCol w:w="1927"/>
        <w:gridCol w:w="1882"/>
        <w:gridCol w:w="1679"/>
      </w:tblGrid>
      <w:tr w:rsidR="008A5179" w:rsidRPr="008A5179" w14:paraId="737EE4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473C9" w14:textId="77777777" w:rsidR="008A5179" w:rsidRPr="008A5179" w:rsidRDefault="008A5179" w:rsidP="008A5179">
            <w:r w:rsidRPr="008A5179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A886A" w14:textId="77777777" w:rsidR="008A5179" w:rsidRPr="008A5179" w:rsidRDefault="008A5179" w:rsidP="008A5179">
            <w:r w:rsidRPr="008A5179">
              <w:rPr>
                <w:b/>
                <w:bCs/>
              </w:rPr>
              <w:t>Different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00C4D" w14:textId="77777777" w:rsidR="008A5179" w:rsidRPr="008A5179" w:rsidRDefault="008A5179" w:rsidP="008A517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9C85" w14:textId="77777777" w:rsidR="008A5179" w:rsidRPr="008A5179" w:rsidRDefault="008A5179" w:rsidP="008A517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57D25" w14:textId="77777777" w:rsidR="008A5179" w:rsidRPr="008A5179" w:rsidRDefault="008A5179" w:rsidP="008A5179"/>
        </w:tc>
      </w:tr>
      <w:tr w:rsidR="008A5179" w:rsidRPr="008A5179" w14:paraId="5EE17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7EB4F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milesFlown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1888" w14:textId="77777777" w:rsidR="008A5179" w:rsidRPr="008A5179" w:rsidRDefault="008A5179" w:rsidP="008A5179">
            <w:r w:rsidRPr="008A5179">
              <w:t>[0 - 19999]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E349" w14:textId="77777777" w:rsidR="008A5179" w:rsidRPr="008A5179" w:rsidRDefault="008A5179" w:rsidP="008A5179">
            <w:r w:rsidRPr="008A5179">
              <w:t>[20000 - 49999]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451B" w14:textId="77777777" w:rsidR="008A5179" w:rsidRPr="008A5179" w:rsidRDefault="008A5179" w:rsidP="008A5179">
            <w:r w:rsidRPr="008A5179">
              <w:t>[50000 - 99999]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BF1A2" w14:textId="77777777" w:rsidR="008A5179" w:rsidRPr="008A5179" w:rsidRDefault="008A5179" w:rsidP="008A5179">
            <w:r w:rsidRPr="008A5179">
              <w:t xml:space="preserve">[100000 - </w:t>
            </w:r>
            <w:proofErr w:type="gramStart"/>
            <w:r w:rsidRPr="008A5179">
              <w:t>... ]</w:t>
            </w:r>
            <w:proofErr w:type="gramEnd"/>
          </w:p>
        </w:tc>
      </w:tr>
      <w:tr w:rsidR="008A5179" w:rsidRPr="008A5179" w14:paraId="308E6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0C8A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flightSegments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3BF43" w14:textId="77777777" w:rsidR="008A5179" w:rsidRPr="008A5179" w:rsidRDefault="008A5179" w:rsidP="008A5179">
            <w:r w:rsidRPr="008A5179">
              <w:t>[0 - 19]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187F" w14:textId="77777777" w:rsidR="008A5179" w:rsidRPr="008A5179" w:rsidRDefault="008A5179" w:rsidP="008A5179">
            <w:r w:rsidRPr="008A5179">
              <w:t>[20 - 49]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B1F4" w14:textId="77777777" w:rsidR="008A5179" w:rsidRPr="008A5179" w:rsidRDefault="008A5179" w:rsidP="008A5179">
            <w:r w:rsidRPr="008A5179">
              <w:t>[50 - 99]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B41C" w14:textId="77777777" w:rsidR="008A5179" w:rsidRPr="008A5179" w:rsidRDefault="008A5179" w:rsidP="008A5179">
            <w:r w:rsidRPr="008A5179">
              <w:t xml:space="preserve">[100 - </w:t>
            </w:r>
            <w:proofErr w:type="gramStart"/>
            <w:r w:rsidRPr="008A5179">
              <w:t>... ]</w:t>
            </w:r>
            <w:proofErr w:type="gramEnd"/>
          </w:p>
        </w:tc>
      </w:tr>
      <w:tr w:rsidR="008A5179" w:rsidRPr="008A5179" w14:paraId="64D07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CE5E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AccountStatus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3CFE0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BB82" w14:textId="77777777" w:rsidR="008A5179" w:rsidRPr="008A5179" w:rsidRDefault="008A5179" w:rsidP="008A5179">
            <w:r w:rsidRPr="008A5179">
              <w:t>SUSPENDED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633C" w14:textId="77777777" w:rsidR="008A5179" w:rsidRPr="008A5179" w:rsidRDefault="008A5179" w:rsidP="008A5179">
            <w:r w:rsidRPr="008A5179">
              <w:t>CLOSED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3DC1F" w14:textId="77777777" w:rsidR="008A5179" w:rsidRPr="008A5179" w:rsidRDefault="008A5179" w:rsidP="008A5179"/>
        </w:tc>
      </w:tr>
    </w:tbl>
    <w:p w14:paraId="2D6F962D" w14:textId="77777777" w:rsidR="008A5179" w:rsidRPr="008A5179" w:rsidRDefault="008A5179" w:rsidP="008A5179">
      <w:r w:rsidRPr="008A5179">
        <w:rPr>
          <w:b/>
          <w:bCs/>
        </w:rPr>
        <w:t xml:space="preserve">4. </w:t>
      </w:r>
      <w:proofErr w:type="spellStart"/>
      <w:r w:rsidRPr="008A5179">
        <w:rPr>
          <w:b/>
          <w:bCs/>
        </w:rPr>
        <w:t>Giá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trị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biến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được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sử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dụng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cho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các</w:t>
      </w:r>
      <w:proofErr w:type="spellEnd"/>
      <w:r w:rsidRPr="008A5179">
        <w:rPr>
          <w:b/>
          <w:bCs/>
        </w:rPr>
        <w:t xml:space="preserve"> ca </w:t>
      </w:r>
      <w:proofErr w:type="spellStart"/>
      <w:r w:rsidRPr="008A5179">
        <w:rPr>
          <w:b/>
          <w:bCs/>
        </w:rPr>
        <w:t>kiểm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thử</w:t>
      </w:r>
      <w:proofErr w:type="spellEnd"/>
      <w:r w:rsidRPr="008A5179">
        <w:rPr>
          <w:b/>
          <w:bCs/>
        </w:rPr>
        <w:t>:</w:t>
      </w:r>
    </w:p>
    <w:p w14:paraId="2CE10148" w14:textId="77777777" w:rsidR="008A5179" w:rsidRPr="008A5179" w:rsidRDefault="008A5179" w:rsidP="008A5179">
      <w:pPr>
        <w:numPr>
          <w:ilvl w:val="0"/>
          <w:numId w:val="2"/>
        </w:numPr>
      </w:pPr>
      <w:proofErr w:type="spellStart"/>
      <w:r w:rsidRPr="008A5179">
        <w:rPr>
          <w:b/>
          <w:bCs/>
        </w:rPr>
        <w:t>milesFlown</w:t>
      </w:r>
      <w:proofErr w:type="spellEnd"/>
      <w:r w:rsidRPr="008A5179">
        <w:t xml:space="preserve"> (</w:t>
      </w:r>
      <w:proofErr w:type="spellStart"/>
      <w:r w:rsidRPr="008A5179">
        <w:t>Cố</w:t>
      </w:r>
      <w:proofErr w:type="spellEnd"/>
      <w:r w:rsidRPr="008A5179">
        <w:t xml:space="preserve"> </w:t>
      </w:r>
      <w:proofErr w:type="spellStart"/>
      <w:r w:rsidRPr="008A5179">
        <w:t>định</w:t>
      </w:r>
      <w:proofErr w:type="spellEnd"/>
      <w:r w:rsidRPr="008A5179">
        <w:t xml:space="preserve"> </w:t>
      </w:r>
      <w:proofErr w:type="spellStart"/>
      <w:r w:rsidRPr="008A5179">
        <w:t>flightSegments</w:t>
      </w:r>
      <w:proofErr w:type="spellEnd"/>
      <w:r w:rsidRPr="008A5179">
        <w:t xml:space="preserve"> = 10, </w:t>
      </w:r>
      <w:proofErr w:type="spellStart"/>
      <w:r w:rsidRPr="008A5179">
        <w:t>AccountStatus</w:t>
      </w:r>
      <w:proofErr w:type="spellEnd"/>
      <w:r w:rsidRPr="008A5179">
        <w:t xml:space="preserve"> = ACTIVE)</w:t>
      </w:r>
    </w:p>
    <w:p w14:paraId="4EFB0531" w14:textId="77777777" w:rsidR="008A5179" w:rsidRPr="008A5179" w:rsidRDefault="008A5179" w:rsidP="008A5179">
      <w:pPr>
        <w:numPr>
          <w:ilvl w:val="1"/>
          <w:numId w:val="2"/>
        </w:numPr>
      </w:pPr>
      <w:proofErr w:type="spellStart"/>
      <w:r w:rsidRPr="008A5179">
        <w:lastRenderedPageBreak/>
        <w:t>Biên</w:t>
      </w:r>
      <w:proofErr w:type="spellEnd"/>
      <w:r w:rsidRPr="008A5179">
        <w:t>: 0, 20000, 50000, 100000</w:t>
      </w:r>
    </w:p>
    <w:p w14:paraId="0F030112" w14:textId="77777777" w:rsidR="008A5179" w:rsidRPr="008A5179" w:rsidRDefault="008A5179" w:rsidP="008A5179">
      <w:pPr>
        <w:numPr>
          <w:ilvl w:val="1"/>
          <w:numId w:val="2"/>
        </w:numPr>
      </w:pPr>
      <w:proofErr w:type="spellStart"/>
      <w:r w:rsidRPr="008A5179">
        <w:t>Cận</w:t>
      </w:r>
      <w:proofErr w:type="spellEnd"/>
      <w:r w:rsidRPr="008A5179">
        <w:t xml:space="preserve"> </w:t>
      </w:r>
      <w:proofErr w:type="spellStart"/>
      <w:r w:rsidRPr="008A5179">
        <w:t>biên</w:t>
      </w:r>
      <w:proofErr w:type="spellEnd"/>
      <w:r w:rsidRPr="008A5179">
        <w:t xml:space="preserve"> </w:t>
      </w:r>
      <w:proofErr w:type="spellStart"/>
      <w:r w:rsidRPr="008A5179">
        <w:t>hợp</w:t>
      </w:r>
      <w:proofErr w:type="spellEnd"/>
      <w:r w:rsidRPr="008A5179">
        <w:t xml:space="preserve"> </w:t>
      </w:r>
      <w:proofErr w:type="spellStart"/>
      <w:r w:rsidRPr="008A5179">
        <w:t>lệ</w:t>
      </w:r>
      <w:proofErr w:type="spellEnd"/>
      <w:r w:rsidRPr="008A5179">
        <w:t>: 1, 19999, 20001, 49999, 50001, 99999, 100001</w:t>
      </w:r>
    </w:p>
    <w:p w14:paraId="014CC1F8" w14:textId="77777777" w:rsidR="008A5179" w:rsidRPr="008A5179" w:rsidRDefault="008A5179" w:rsidP="008A5179">
      <w:pPr>
        <w:numPr>
          <w:ilvl w:val="0"/>
          <w:numId w:val="2"/>
        </w:numPr>
      </w:pPr>
      <w:proofErr w:type="spellStart"/>
      <w:r w:rsidRPr="008A5179">
        <w:rPr>
          <w:b/>
          <w:bCs/>
        </w:rPr>
        <w:t>flightSegments</w:t>
      </w:r>
      <w:proofErr w:type="spellEnd"/>
      <w:r w:rsidRPr="008A5179">
        <w:t xml:space="preserve"> (</w:t>
      </w:r>
      <w:proofErr w:type="spellStart"/>
      <w:r w:rsidRPr="008A5179">
        <w:t>Cố</w:t>
      </w:r>
      <w:proofErr w:type="spellEnd"/>
      <w:r w:rsidRPr="008A5179">
        <w:t xml:space="preserve"> </w:t>
      </w:r>
      <w:proofErr w:type="spellStart"/>
      <w:r w:rsidRPr="008A5179">
        <w:t>định</w:t>
      </w:r>
      <w:proofErr w:type="spellEnd"/>
      <w:r w:rsidRPr="008A5179">
        <w:t xml:space="preserve"> </w:t>
      </w:r>
      <w:proofErr w:type="spellStart"/>
      <w:r w:rsidRPr="008A5179">
        <w:t>milesFlown</w:t>
      </w:r>
      <w:proofErr w:type="spellEnd"/>
      <w:r w:rsidRPr="008A5179">
        <w:t xml:space="preserve"> = 10000, </w:t>
      </w:r>
      <w:proofErr w:type="spellStart"/>
      <w:r w:rsidRPr="008A5179">
        <w:t>AccountStatus</w:t>
      </w:r>
      <w:proofErr w:type="spellEnd"/>
      <w:r w:rsidRPr="008A5179">
        <w:t xml:space="preserve"> = ACTIVE)</w:t>
      </w:r>
    </w:p>
    <w:p w14:paraId="78BA03EF" w14:textId="77777777" w:rsidR="008A5179" w:rsidRPr="008A5179" w:rsidRDefault="008A5179" w:rsidP="008A5179">
      <w:pPr>
        <w:numPr>
          <w:ilvl w:val="1"/>
          <w:numId w:val="2"/>
        </w:numPr>
      </w:pPr>
      <w:proofErr w:type="spellStart"/>
      <w:r w:rsidRPr="008A5179">
        <w:t>Biên</w:t>
      </w:r>
      <w:proofErr w:type="spellEnd"/>
      <w:r w:rsidRPr="008A5179">
        <w:t>: 0, 20, 50, 100</w:t>
      </w:r>
    </w:p>
    <w:p w14:paraId="1335D48D" w14:textId="77777777" w:rsidR="008A5179" w:rsidRPr="008A5179" w:rsidRDefault="008A5179" w:rsidP="008A5179">
      <w:pPr>
        <w:numPr>
          <w:ilvl w:val="1"/>
          <w:numId w:val="2"/>
        </w:numPr>
      </w:pPr>
      <w:proofErr w:type="spellStart"/>
      <w:r w:rsidRPr="008A5179">
        <w:t>Cận</w:t>
      </w:r>
      <w:proofErr w:type="spellEnd"/>
      <w:r w:rsidRPr="008A5179">
        <w:t xml:space="preserve"> </w:t>
      </w:r>
      <w:proofErr w:type="spellStart"/>
      <w:r w:rsidRPr="008A5179">
        <w:t>biên</w:t>
      </w:r>
      <w:proofErr w:type="spellEnd"/>
      <w:r w:rsidRPr="008A5179">
        <w:t xml:space="preserve"> </w:t>
      </w:r>
      <w:proofErr w:type="spellStart"/>
      <w:r w:rsidRPr="008A5179">
        <w:t>hợp</w:t>
      </w:r>
      <w:proofErr w:type="spellEnd"/>
      <w:r w:rsidRPr="008A5179">
        <w:t xml:space="preserve"> </w:t>
      </w:r>
      <w:proofErr w:type="spellStart"/>
      <w:r w:rsidRPr="008A5179">
        <w:t>lệ</w:t>
      </w:r>
      <w:proofErr w:type="spellEnd"/>
      <w:r w:rsidRPr="008A5179">
        <w:t>: 1, 19, 21, 49, 51, 99, 101</w:t>
      </w:r>
    </w:p>
    <w:p w14:paraId="1327D375" w14:textId="77777777" w:rsidR="008A5179" w:rsidRPr="008A5179" w:rsidRDefault="008A5179" w:rsidP="008A5179">
      <w:pPr>
        <w:numPr>
          <w:ilvl w:val="0"/>
          <w:numId w:val="2"/>
        </w:numPr>
      </w:pPr>
      <w:proofErr w:type="spellStart"/>
      <w:r w:rsidRPr="008A5179">
        <w:rPr>
          <w:b/>
          <w:bCs/>
        </w:rPr>
        <w:t>AccountStatus</w:t>
      </w:r>
      <w:proofErr w:type="spellEnd"/>
      <w:r w:rsidRPr="008A5179">
        <w:t xml:space="preserve"> (</w:t>
      </w:r>
      <w:proofErr w:type="spellStart"/>
      <w:r w:rsidRPr="008A5179">
        <w:t>Cố</w:t>
      </w:r>
      <w:proofErr w:type="spellEnd"/>
      <w:r w:rsidRPr="008A5179">
        <w:t xml:space="preserve"> </w:t>
      </w:r>
      <w:proofErr w:type="spellStart"/>
      <w:r w:rsidRPr="008A5179">
        <w:t>định</w:t>
      </w:r>
      <w:proofErr w:type="spellEnd"/>
      <w:r w:rsidRPr="008A5179">
        <w:t xml:space="preserve"> </w:t>
      </w:r>
      <w:proofErr w:type="spellStart"/>
      <w:r w:rsidRPr="008A5179">
        <w:t>milesFlown</w:t>
      </w:r>
      <w:proofErr w:type="spellEnd"/>
      <w:r w:rsidRPr="008A5179">
        <w:t xml:space="preserve"> = 100000, </w:t>
      </w:r>
      <w:proofErr w:type="spellStart"/>
      <w:r w:rsidRPr="008A5179">
        <w:t>flightSegments</w:t>
      </w:r>
      <w:proofErr w:type="spellEnd"/>
      <w:r w:rsidRPr="008A5179">
        <w:t xml:space="preserve"> = 100)</w:t>
      </w:r>
    </w:p>
    <w:p w14:paraId="79E7E5C0" w14:textId="77777777" w:rsidR="008A5179" w:rsidRPr="008A5179" w:rsidRDefault="008A5179" w:rsidP="008A5179">
      <w:pPr>
        <w:numPr>
          <w:ilvl w:val="1"/>
          <w:numId w:val="2"/>
        </w:numPr>
      </w:pPr>
      <w:proofErr w:type="spellStart"/>
      <w:r w:rsidRPr="008A5179">
        <w:t>Phân</w:t>
      </w:r>
      <w:proofErr w:type="spellEnd"/>
      <w:r w:rsidRPr="008A5179">
        <w:t xml:space="preserve"> </w:t>
      </w:r>
      <w:proofErr w:type="spellStart"/>
      <w:r w:rsidRPr="008A5179">
        <w:t>hoạch</w:t>
      </w:r>
      <w:proofErr w:type="spellEnd"/>
      <w:r w:rsidRPr="008A5179">
        <w:t>: ACTIVE, SUSPENDED, CLOSED</w:t>
      </w:r>
    </w:p>
    <w:p w14:paraId="5065E412" w14:textId="77777777" w:rsidR="008A5179" w:rsidRPr="008A5179" w:rsidRDefault="008A5179" w:rsidP="008A5179">
      <w:r w:rsidRPr="008A5179">
        <w:rPr>
          <w:b/>
          <w:bCs/>
        </w:rPr>
        <w:t xml:space="preserve">5. </w:t>
      </w:r>
      <w:proofErr w:type="spellStart"/>
      <w:r w:rsidRPr="008A5179">
        <w:rPr>
          <w:b/>
          <w:bCs/>
        </w:rPr>
        <w:t>Bảng</w:t>
      </w:r>
      <w:proofErr w:type="spellEnd"/>
      <w:r w:rsidRPr="008A5179">
        <w:rPr>
          <w:b/>
          <w:bCs/>
        </w:rPr>
        <w:t xml:space="preserve"> Ca </w:t>
      </w:r>
      <w:proofErr w:type="spellStart"/>
      <w:r w:rsidRPr="008A5179">
        <w:rPr>
          <w:b/>
          <w:bCs/>
        </w:rPr>
        <w:t>Kiểm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Thử</w:t>
      </w:r>
      <w:proofErr w:type="spellEnd"/>
      <w:r w:rsidRPr="008A5179">
        <w:rPr>
          <w:b/>
          <w:bCs/>
        </w:rPr>
        <w:t xml:space="preserve"> (Test Cases):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555"/>
        <w:gridCol w:w="1906"/>
        <w:gridCol w:w="1604"/>
        <w:gridCol w:w="2260"/>
      </w:tblGrid>
      <w:tr w:rsidR="008A5179" w:rsidRPr="008A5179" w14:paraId="41C422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60FA" w14:textId="77777777" w:rsidR="008A5179" w:rsidRPr="008A5179" w:rsidRDefault="008A5179" w:rsidP="008A5179">
            <w:r w:rsidRPr="008A517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439E0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milesFlown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254F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flightSegments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26DB" w14:textId="77777777" w:rsidR="008A5179" w:rsidRPr="008A5179" w:rsidRDefault="008A5179" w:rsidP="008A5179">
            <w:r w:rsidRPr="008A517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893A0" w14:textId="77777777" w:rsidR="008A5179" w:rsidRPr="008A5179" w:rsidRDefault="008A5179" w:rsidP="008A5179">
            <w:r w:rsidRPr="008A5179">
              <w:rPr>
                <w:b/>
                <w:bCs/>
              </w:rPr>
              <w:t>Expected Tier (EO)</w:t>
            </w:r>
          </w:p>
        </w:tc>
      </w:tr>
      <w:tr w:rsidR="008A5179" w:rsidRPr="008A5179" w14:paraId="41CBC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DD191" w14:textId="77777777" w:rsidR="008A5179" w:rsidRPr="008A5179" w:rsidRDefault="008A5179" w:rsidP="008A5179">
            <w:r w:rsidRPr="008A517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D5B74" w14:textId="77777777" w:rsidR="008A5179" w:rsidRPr="008A5179" w:rsidRDefault="008A5179" w:rsidP="008A5179">
            <w:r w:rsidRPr="008A517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A3852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910E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CBC2C" w14:textId="77777777" w:rsidR="008A5179" w:rsidRPr="008A5179" w:rsidRDefault="008A5179" w:rsidP="008A5179">
            <w:r w:rsidRPr="008A5179">
              <w:t>STANDARD</w:t>
            </w:r>
          </w:p>
        </w:tc>
      </w:tr>
      <w:tr w:rsidR="008A5179" w:rsidRPr="008A5179" w14:paraId="10FF5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507D0" w14:textId="77777777" w:rsidR="008A5179" w:rsidRPr="008A5179" w:rsidRDefault="008A5179" w:rsidP="008A5179">
            <w:r w:rsidRPr="008A517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97F8B" w14:textId="77777777" w:rsidR="008A5179" w:rsidRPr="008A5179" w:rsidRDefault="008A5179" w:rsidP="008A5179">
            <w:r w:rsidRPr="008A517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CE30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E758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07FC" w14:textId="77777777" w:rsidR="008A5179" w:rsidRPr="008A5179" w:rsidRDefault="008A5179" w:rsidP="008A5179">
            <w:r w:rsidRPr="008A5179">
              <w:t>STANDARD</w:t>
            </w:r>
          </w:p>
        </w:tc>
      </w:tr>
      <w:tr w:rsidR="008A5179" w:rsidRPr="008A5179" w14:paraId="5A7AF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7A90" w14:textId="77777777" w:rsidR="008A5179" w:rsidRPr="008A5179" w:rsidRDefault="008A5179" w:rsidP="008A5179">
            <w:r w:rsidRPr="008A517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AF4A" w14:textId="77777777" w:rsidR="008A5179" w:rsidRPr="008A5179" w:rsidRDefault="008A5179" w:rsidP="008A5179">
            <w:r w:rsidRPr="008A5179">
              <w:t>19999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EA6F0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252C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D69B" w14:textId="77777777" w:rsidR="008A5179" w:rsidRPr="008A5179" w:rsidRDefault="008A5179" w:rsidP="008A5179">
            <w:r w:rsidRPr="008A5179">
              <w:t>STANDARD</w:t>
            </w:r>
          </w:p>
        </w:tc>
      </w:tr>
      <w:tr w:rsidR="008A5179" w:rsidRPr="008A5179" w14:paraId="6FAA0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4FF70" w14:textId="77777777" w:rsidR="008A5179" w:rsidRPr="008A5179" w:rsidRDefault="008A5179" w:rsidP="008A5179">
            <w:r w:rsidRPr="008A517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508B" w14:textId="77777777" w:rsidR="008A5179" w:rsidRPr="008A5179" w:rsidRDefault="008A5179" w:rsidP="008A5179">
            <w:r w:rsidRPr="008A5179">
              <w:t>20000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AAB4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9CCB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1D0C" w14:textId="77777777" w:rsidR="008A5179" w:rsidRPr="008A5179" w:rsidRDefault="008A5179" w:rsidP="008A5179">
            <w:r w:rsidRPr="008A5179">
              <w:t>SILVER</w:t>
            </w:r>
          </w:p>
        </w:tc>
      </w:tr>
      <w:tr w:rsidR="008A5179" w:rsidRPr="008A5179" w14:paraId="04E17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0C21A" w14:textId="77777777" w:rsidR="008A5179" w:rsidRPr="008A5179" w:rsidRDefault="008A5179" w:rsidP="008A5179">
            <w:r w:rsidRPr="008A517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3432D" w14:textId="77777777" w:rsidR="008A5179" w:rsidRPr="008A5179" w:rsidRDefault="008A5179" w:rsidP="008A5179">
            <w:r w:rsidRPr="008A5179">
              <w:t>20001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E61F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05C3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2BCCA" w14:textId="77777777" w:rsidR="008A5179" w:rsidRPr="008A5179" w:rsidRDefault="008A5179" w:rsidP="008A5179">
            <w:r w:rsidRPr="008A5179">
              <w:t>SILVER</w:t>
            </w:r>
          </w:p>
        </w:tc>
      </w:tr>
      <w:tr w:rsidR="008A5179" w:rsidRPr="008A5179" w14:paraId="1BE09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303D" w14:textId="77777777" w:rsidR="008A5179" w:rsidRPr="008A5179" w:rsidRDefault="008A5179" w:rsidP="008A5179">
            <w:r w:rsidRPr="008A517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7D0F" w14:textId="77777777" w:rsidR="008A5179" w:rsidRPr="008A5179" w:rsidRDefault="008A5179" w:rsidP="008A5179">
            <w:r w:rsidRPr="008A5179">
              <w:t>49999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78DAE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30EF8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3A3A" w14:textId="77777777" w:rsidR="008A5179" w:rsidRPr="008A5179" w:rsidRDefault="008A5179" w:rsidP="008A5179">
            <w:r w:rsidRPr="008A5179">
              <w:t>SILVER</w:t>
            </w:r>
          </w:p>
        </w:tc>
      </w:tr>
      <w:tr w:rsidR="008A5179" w:rsidRPr="008A5179" w14:paraId="508AB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36325" w14:textId="77777777" w:rsidR="008A5179" w:rsidRPr="008A5179" w:rsidRDefault="008A5179" w:rsidP="008A5179">
            <w:r w:rsidRPr="008A517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5071" w14:textId="77777777" w:rsidR="008A5179" w:rsidRPr="008A5179" w:rsidRDefault="008A5179" w:rsidP="008A5179">
            <w:r w:rsidRPr="008A5179">
              <w:t>50000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DC44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CEAE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0C8F8" w14:textId="77777777" w:rsidR="008A5179" w:rsidRPr="008A5179" w:rsidRDefault="008A5179" w:rsidP="008A5179">
            <w:r w:rsidRPr="008A5179">
              <w:t>GOLD</w:t>
            </w:r>
          </w:p>
        </w:tc>
      </w:tr>
      <w:tr w:rsidR="008A5179" w:rsidRPr="008A5179" w14:paraId="2733D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F871" w14:textId="77777777" w:rsidR="008A5179" w:rsidRPr="008A5179" w:rsidRDefault="008A5179" w:rsidP="008A5179">
            <w:r w:rsidRPr="008A517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6F2E0" w14:textId="77777777" w:rsidR="008A5179" w:rsidRPr="008A5179" w:rsidRDefault="008A5179" w:rsidP="008A5179">
            <w:r w:rsidRPr="008A5179">
              <w:t>50001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03D8A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9985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F5A9D" w14:textId="77777777" w:rsidR="008A5179" w:rsidRPr="008A5179" w:rsidRDefault="008A5179" w:rsidP="008A5179">
            <w:r w:rsidRPr="008A5179">
              <w:t>GOLD</w:t>
            </w:r>
          </w:p>
        </w:tc>
      </w:tr>
      <w:tr w:rsidR="008A5179" w:rsidRPr="008A5179" w14:paraId="46FD3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2900" w14:textId="77777777" w:rsidR="008A5179" w:rsidRPr="008A5179" w:rsidRDefault="008A5179" w:rsidP="008A5179">
            <w:r w:rsidRPr="008A517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6A67D" w14:textId="77777777" w:rsidR="008A5179" w:rsidRPr="008A5179" w:rsidRDefault="008A5179" w:rsidP="008A5179">
            <w:r w:rsidRPr="008A5179">
              <w:t>99999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D9CF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9B037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A1BE7" w14:textId="77777777" w:rsidR="008A5179" w:rsidRPr="008A5179" w:rsidRDefault="008A5179" w:rsidP="008A5179">
            <w:r w:rsidRPr="008A5179">
              <w:t>GOLD</w:t>
            </w:r>
          </w:p>
        </w:tc>
      </w:tr>
      <w:tr w:rsidR="008A5179" w:rsidRPr="008A5179" w14:paraId="6A5D2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27552" w14:textId="77777777" w:rsidR="008A5179" w:rsidRPr="008A5179" w:rsidRDefault="008A5179" w:rsidP="008A5179">
            <w:r w:rsidRPr="008A5179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D2EE" w14:textId="77777777" w:rsidR="008A5179" w:rsidRPr="008A5179" w:rsidRDefault="008A5179" w:rsidP="008A5179">
            <w:r w:rsidRPr="008A5179">
              <w:t>100000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7F651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12CA8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B21D0" w14:textId="77777777" w:rsidR="008A5179" w:rsidRPr="008A5179" w:rsidRDefault="008A5179" w:rsidP="008A5179">
            <w:r w:rsidRPr="008A5179">
              <w:t>PLATINUM</w:t>
            </w:r>
          </w:p>
        </w:tc>
      </w:tr>
      <w:tr w:rsidR="008A5179" w:rsidRPr="008A5179" w14:paraId="192B0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1206" w14:textId="77777777" w:rsidR="008A5179" w:rsidRPr="008A5179" w:rsidRDefault="008A5179" w:rsidP="008A5179">
            <w:r w:rsidRPr="008A5179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2EF9" w14:textId="77777777" w:rsidR="008A5179" w:rsidRPr="008A5179" w:rsidRDefault="008A5179" w:rsidP="008A5179">
            <w:r w:rsidRPr="008A5179">
              <w:t>100001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C22D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0946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E7C80" w14:textId="77777777" w:rsidR="008A5179" w:rsidRPr="008A5179" w:rsidRDefault="008A5179" w:rsidP="008A5179">
            <w:r w:rsidRPr="008A5179">
              <w:t>PLATINUM</w:t>
            </w:r>
          </w:p>
        </w:tc>
      </w:tr>
      <w:tr w:rsidR="008A5179" w:rsidRPr="008A5179" w14:paraId="4645E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CE69" w14:textId="77777777" w:rsidR="008A5179" w:rsidRPr="008A5179" w:rsidRDefault="008A5179" w:rsidP="008A5179">
            <w:r w:rsidRPr="008A5179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65AF9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CF193" w14:textId="77777777" w:rsidR="008A5179" w:rsidRPr="008A5179" w:rsidRDefault="008A5179" w:rsidP="008A5179">
            <w:r w:rsidRPr="008A5179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7C8D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197F" w14:textId="77777777" w:rsidR="008A5179" w:rsidRPr="008A5179" w:rsidRDefault="008A5179" w:rsidP="008A5179">
            <w:r w:rsidRPr="008A5179">
              <w:t>STANDARD</w:t>
            </w:r>
          </w:p>
        </w:tc>
      </w:tr>
      <w:tr w:rsidR="008A5179" w:rsidRPr="008A5179" w14:paraId="5CAED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5A98B" w14:textId="77777777" w:rsidR="008A5179" w:rsidRPr="008A5179" w:rsidRDefault="008A5179" w:rsidP="008A5179">
            <w:r w:rsidRPr="008A5179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F0CC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778A" w14:textId="77777777" w:rsidR="008A5179" w:rsidRPr="008A5179" w:rsidRDefault="008A5179" w:rsidP="008A5179">
            <w:r w:rsidRPr="008A517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A0CD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ED71B" w14:textId="77777777" w:rsidR="008A5179" w:rsidRPr="008A5179" w:rsidRDefault="008A5179" w:rsidP="008A5179">
            <w:r w:rsidRPr="008A5179">
              <w:t>STANDARD</w:t>
            </w:r>
          </w:p>
        </w:tc>
      </w:tr>
      <w:tr w:rsidR="008A5179" w:rsidRPr="008A5179" w14:paraId="19388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75BE" w14:textId="77777777" w:rsidR="008A5179" w:rsidRPr="008A5179" w:rsidRDefault="008A5179" w:rsidP="008A5179">
            <w:r w:rsidRPr="008A5179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DE80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7C497" w14:textId="77777777" w:rsidR="008A5179" w:rsidRPr="008A5179" w:rsidRDefault="008A5179" w:rsidP="008A5179">
            <w:r w:rsidRPr="008A5179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DCADF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83CA" w14:textId="77777777" w:rsidR="008A5179" w:rsidRPr="008A5179" w:rsidRDefault="008A5179" w:rsidP="008A5179">
            <w:r w:rsidRPr="008A5179">
              <w:t>STANDARD</w:t>
            </w:r>
          </w:p>
        </w:tc>
      </w:tr>
      <w:tr w:rsidR="008A5179" w:rsidRPr="008A5179" w14:paraId="5064C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EB36" w14:textId="77777777" w:rsidR="008A5179" w:rsidRPr="008A5179" w:rsidRDefault="008A5179" w:rsidP="008A5179">
            <w:r w:rsidRPr="008A5179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22EF6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083FB" w14:textId="77777777" w:rsidR="008A5179" w:rsidRPr="008A5179" w:rsidRDefault="008A5179" w:rsidP="008A5179">
            <w:r w:rsidRPr="008A5179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4349D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32B65" w14:textId="77777777" w:rsidR="008A5179" w:rsidRPr="008A5179" w:rsidRDefault="008A5179" w:rsidP="008A5179">
            <w:r w:rsidRPr="008A5179">
              <w:t>SILVER</w:t>
            </w:r>
          </w:p>
        </w:tc>
      </w:tr>
      <w:tr w:rsidR="008A5179" w:rsidRPr="008A5179" w14:paraId="50773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5E13" w14:textId="77777777" w:rsidR="008A5179" w:rsidRPr="008A5179" w:rsidRDefault="008A5179" w:rsidP="008A5179">
            <w:r w:rsidRPr="008A5179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7CEC6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73E5" w14:textId="77777777" w:rsidR="008A5179" w:rsidRPr="008A5179" w:rsidRDefault="008A5179" w:rsidP="008A5179">
            <w:r w:rsidRPr="008A5179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EFCAB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01C38" w14:textId="77777777" w:rsidR="008A5179" w:rsidRPr="008A5179" w:rsidRDefault="008A5179" w:rsidP="008A5179">
            <w:r w:rsidRPr="008A5179">
              <w:t>SILVER</w:t>
            </w:r>
          </w:p>
        </w:tc>
      </w:tr>
      <w:tr w:rsidR="008A5179" w:rsidRPr="008A5179" w14:paraId="12897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AB28E" w14:textId="77777777" w:rsidR="008A5179" w:rsidRPr="008A5179" w:rsidRDefault="008A5179" w:rsidP="008A5179">
            <w:r w:rsidRPr="008A5179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0ACA1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7B6D" w14:textId="77777777" w:rsidR="008A5179" w:rsidRPr="008A5179" w:rsidRDefault="008A5179" w:rsidP="008A5179">
            <w:r w:rsidRPr="008A5179"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BD65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9964" w14:textId="77777777" w:rsidR="008A5179" w:rsidRPr="008A5179" w:rsidRDefault="008A5179" w:rsidP="008A5179">
            <w:r w:rsidRPr="008A5179">
              <w:t>SILVER</w:t>
            </w:r>
          </w:p>
        </w:tc>
      </w:tr>
      <w:tr w:rsidR="008A5179" w:rsidRPr="008A5179" w14:paraId="05A74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EA5E" w14:textId="77777777" w:rsidR="008A5179" w:rsidRPr="008A5179" w:rsidRDefault="008A5179" w:rsidP="008A5179">
            <w:r w:rsidRPr="008A5179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FF668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CE0F4" w14:textId="77777777" w:rsidR="008A5179" w:rsidRPr="008A5179" w:rsidRDefault="008A5179" w:rsidP="008A5179">
            <w:r w:rsidRPr="008A5179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EBD11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1982" w14:textId="77777777" w:rsidR="008A5179" w:rsidRPr="008A5179" w:rsidRDefault="008A5179" w:rsidP="008A5179">
            <w:r w:rsidRPr="008A5179">
              <w:t>GOLD</w:t>
            </w:r>
          </w:p>
        </w:tc>
      </w:tr>
      <w:tr w:rsidR="008A5179" w:rsidRPr="008A5179" w14:paraId="1AAE3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33B4" w14:textId="77777777" w:rsidR="008A5179" w:rsidRPr="008A5179" w:rsidRDefault="008A5179" w:rsidP="008A5179">
            <w:r w:rsidRPr="008A5179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8311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8F49F" w14:textId="77777777" w:rsidR="008A5179" w:rsidRPr="008A5179" w:rsidRDefault="008A5179" w:rsidP="008A5179">
            <w:r w:rsidRPr="008A5179"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629D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CD544" w14:textId="77777777" w:rsidR="008A5179" w:rsidRPr="008A5179" w:rsidRDefault="008A5179" w:rsidP="008A5179">
            <w:r w:rsidRPr="008A5179">
              <w:t>GOLD</w:t>
            </w:r>
          </w:p>
        </w:tc>
      </w:tr>
      <w:tr w:rsidR="008A5179" w:rsidRPr="008A5179" w14:paraId="61F14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941A3" w14:textId="77777777" w:rsidR="008A5179" w:rsidRPr="008A5179" w:rsidRDefault="008A5179" w:rsidP="008A5179">
            <w:r w:rsidRPr="008A5179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7DC31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EC57" w14:textId="77777777" w:rsidR="008A5179" w:rsidRPr="008A5179" w:rsidRDefault="008A5179" w:rsidP="008A5179">
            <w:r w:rsidRPr="008A5179"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58359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D196" w14:textId="77777777" w:rsidR="008A5179" w:rsidRPr="008A5179" w:rsidRDefault="008A5179" w:rsidP="008A5179">
            <w:r w:rsidRPr="008A5179">
              <w:t>GOLD</w:t>
            </w:r>
          </w:p>
        </w:tc>
      </w:tr>
      <w:tr w:rsidR="008A5179" w:rsidRPr="008A5179" w14:paraId="1CD4C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E938" w14:textId="77777777" w:rsidR="008A5179" w:rsidRPr="008A5179" w:rsidRDefault="008A5179" w:rsidP="008A5179">
            <w:r w:rsidRPr="008A5179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0BA6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A8DFC" w14:textId="77777777" w:rsidR="008A5179" w:rsidRPr="008A5179" w:rsidRDefault="008A5179" w:rsidP="008A5179">
            <w:r w:rsidRPr="008A5179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DC9B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11E8" w14:textId="77777777" w:rsidR="008A5179" w:rsidRPr="008A5179" w:rsidRDefault="008A5179" w:rsidP="008A5179">
            <w:r w:rsidRPr="008A5179">
              <w:t>PLATINUM</w:t>
            </w:r>
          </w:p>
        </w:tc>
      </w:tr>
      <w:tr w:rsidR="008A5179" w:rsidRPr="008A5179" w14:paraId="39F2E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FC0CC" w14:textId="77777777" w:rsidR="008A5179" w:rsidRPr="008A5179" w:rsidRDefault="008A5179" w:rsidP="008A5179">
            <w:r w:rsidRPr="008A5179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2C67" w14:textId="77777777" w:rsidR="008A5179" w:rsidRPr="008A5179" w:rsidRDefault="008A5179" w:rsidP="008A5179">
            <w:r w:rsidRPr="008A5179"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1A2C" w14:textId="77777777" w:rsidR="008A5179" w:rsidRPr="008A5179" w:rsidRDefault="008A5179" w:rsidP="008A5179">
            <w:r w:rsidRPr="008A5179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0F102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D0A4" w14:textId="77777777" w:rsidR="008A5179" w:rsidRPr="008A5179" w:rsidRDefault="008A5179" w:rsidP="008A5179">
            <w:r w:rsidRPr="008A5179">
              <w:t>PLATINUM</w:t>
            </w:r>
          </w:p>
        </w:tc>
      </w:tr>
      <w:tr w:rsidR="008A5179" w:rsidRPr="008A5179" w14:paraId="7B776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7F42C" w14:textId="77777777" w:rsidR="008A5179" w:rsidRPr="008A5179" w:rsidRDefault="008A5179" w:rsidP="008A5179">
            <w:r w:rsidRPr="008A5179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0BA1" w14:textId="77777777" w:rsidR="008A5179" w:rsidRPr="008A5179" w:rsidRDefault="008A5179" w:rsidP="008A5179">
            <w:r w:rsidRPr="008A5179">
              <w:t>100000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22E9" w14:textId="77777777" w:rsidR="008A5179" w:rsidRPr="008A5179" w:rsidRDefault="008A5179" w:rsidP="008A5179">
            <w:r w:rsidRPr="008A5179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E3590" w14:textId="77777777" w:rsidR="008A5179" w:rsidRPr="008A5179" w:rsidRDefault="008A5179" w:rsidP="008A5179">
            <w:r w:rsidRPr="008A5179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A4E2" w14:textId="77777777" w:rsidR="008A5179" w:rsidRPr="008A5179" w:rsidRDefault="008A5179" w:rsidP="008A5179">
            <w:r w:rsidRPr="008A5179">
              <w:t>PLATINUM</w:t>
            </w:r>
          </w:p>
        </w:tc>
      </w:tr>
      <w:tr w:rsidR="008A5179" w:rsidRPr="008A5179" w14:paraId="47D50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9327A" w14:textId="77777777" w:rsidR="008A5179" w:rsidRPr="008A5179" w:rsidRDefault="008A5179" w:rsidP="008A5179">
            <w:r w:rsidRPr="008A5179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3395" w14:textId="77777777" w:rsidR="008A5179" w:rsidRPr="008A5179" w:rsidRDefault="008A5179" w:rsidP="008A5179">
            <w:r w:rsidRPr="008A5179">
              <w:t>100000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BCFC" w14:textId="77777777" w:rsidR="008A5179" w:rsidRPr="008A5179" w:rsidRDefault="008A5179" w:rsidP="008A5179">
            <w:r w:rsidRPr="008A5179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BF1ED" w14:textId="77777777" w:rsidR="008A5179" w:rsidRPr="008A5179" w:rsidRDefault="008A5179" w:rsidP="008A5179">
            <w:r w:rsidRPr="008A5179">
              <w:t>SUSPENDED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CFDE5" w14:textId="77777777" w:rsidR="008A5179" w:rsidRPr="008A5179" w:rsidRDefault="008A5179" w:rsidP="008A5179">
            <w:r w:rsidRPr="008A5179">
              <w:t>STANDARD</w:t>
            </w:r>
          </w:p>
        </w:tc>
      </w:tr>
      <w:tr w:rsidR="008A5179" w:rsidRPr="008A5179" w14:paraId="215D6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2D9A6" w14:textId="77777777" w:rsidR="008A5179" w:rsidRPr="008A5179" w:rsidRDefault="008A5179" w:rsidP="008A5179">
            <w:r w:rsidRPr="008A5179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9596" w14:textId="77777777" w:rsidR="008A5179" w:rsidRPr="008A5179" w:rsidRDefault="008A5179" w:rsidP="008A5179">
            <w:r w:rsidRPr="008A5179">
              <w:t>100000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B84FD" w14:textId="77777777" w:rsidR="008A5179" w:rsidRPr="008A5179" w:rsidRDefault="008A5179" w:rsidP="008A5179">
            <w:r w:rsidRPr="008A5179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9D485" w14:textId="77777777" w:rsidR="008A5179" w:rsidRPr="008A5179" w:rsidRDefault="008A5179" w:rsidP="008A5179">
            <w:r w:rsidRPr="008A5179">
              <w:t>CLOSED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E0C3" w14:textId="77777777" w:rsidR="008A5179" w:rsidRPr="008A5179" w:rsidRDefault="008A5179" w:rsidP="008A5179">
            <w:r w:rsidRPr="008A5179">
              <w:t>STANDARD</w:t>
            </w:r>
          </w:p>
        </w:tc>
      </w:tr>
    </w:tbl>
    <w:p w14:paraId="17842037" w14:textId="77777777" w:rsidR="008A5179" w:rsidRPr="008A5179" w:rsidRDefault="008A5179" w:rsidP="008A5179">
      <w:r w:rsidRPr="008A5179">
        <w:rPr>
          <w:b/>
          <w:bCs/>
        </w:rPr>
        <w:lastRenderedPageBreak/>
        <w:t xml:space="preserve">6. </w:t>
      </w:r>
      <w:proofErr w:type="spellStart"/>
      <w:r w:rsidRPr="008A5179">
        <w:rPr>
          <w:b/>
          <w:bCs/>
        </w:rPr>
        <w:t>Kết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quả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thực</w:t>
      </w:r>
      <w:proofErr w:type="spellEnd"/>
      <w:r w:rsidRPr="008A5179">
        <w:rPr>
          <w:b/>
          <w:bCs/>
        </w:rPr>
        <w:t xml:space="preserve"> </w:t>
      </w:r>
      <w:proofErr w:type="spellStart"/>
      <w:r w:rsidRPr="008A5179">
        <w:rPr>
          <w:b/>
          <w:bCs/>
        </w:rPr>
        <w:t>thi</w:t>
      </w:r>
      <w:proofErr w:type="spellEnd"/>
      <w:r w:rsidRPr="008A5179">
        <w:rPr>
          <w:b/>
          <w:bCs/>
        </w:rPr>
        <w:t xml:space="preserve"> (Results):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135"/>
        <w:gridCol w:w="727"/>
        <w:gridCol w:w="1136"/>
        <w:gridCol w:w="727"/>
        <w:gridCol w:w="1136"/>
        <w:gridCol w:w="727"/>
        <w:gridCol w:w="1136"/>
        <w:gridCol w:w="727"/>
        <w:gridCol w:w="1151"/>
      </w:tblGrid>
      <w:tr w:rsidR="008A5179" w:rsidRPr="008A5179" w14:paraId="55D195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A024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06DD3" w14:textId="77777777" w:rsidR="008A5179" w:rsidRPr="008A5179" w:rsidRDefault="008A5179" w:rsidP="008A5179">
            <w:r w:rsidRPr="008A5179">
              <w:rPr>
                <w:b/>
                <w:bCs/>
              </w:rPr>
              <w:t>Test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354E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E2B4" w14:textId="77777777" w:rsidR="008A5179" w:rsidRPr="008A5179" w:rsidRDefault="008A5179" w:rsidP="008A5179">
            <w:r w:rsidRPr="008A5179">
              <w:rPr>
                <w:b/>
                <w:bCs/>
              </w:rPr>
              <w:t>Test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E67D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0DBF" w14:textId="77777777" w:rsidR="008A5179" w:rsidRPr="008A5179" w:rsidRDefault="008A5179" w:rsidP="008A5179">
            <w:r w:rsidRPr="008A5179">
              <w:rPr>
                <w:b/>
                <w:bCs/>
              </w:rPr>
              <w:t>Test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2509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C380" w14:textId="77777777" w:rsidR="008A5179" w:rsidRPr="008A5179" w:rsidRDefault="008A5179" w:rsidP="008A5179">
            <w:r w:rsidRPr="008A5179">
              <w:rPr>
                <w:b/>
                <w:bCs/>
              </w:rPr>
              <w:t>Test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901A9" w14:textId="77777777" w:rsidR="008A5179" w:rsidRPr="008A5179" w:rsidRDefault="008A5179" w:rsidP="008A5179">
            <w:proofErr w:type="spellStart"/>
            <w:r w:rsidRPr="008A5179">
              <w:rPr>
                <w:b/>
                <w:bCs/>
              </w:rPr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1630C" w14:textId="77777777" w:rsidR="008A5179" w:rsidRPr="008A5179" w:rsidRDefault="008A5179" w:rsidP="008A5179">
            <w:r w:rsidRPr="008A5179">
              <w:rPr>
                <w:b/>
                <w:bCs/>
              </w:rPr>
              <w:t>Test Result</w:t>
            </w:r>
          </w:p>
        </w:tc>
      </w:tr>
      <w:tr w:rsidR="008A5179" w:rsidRPr="008A5179" w14:paraId="502E9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242B" w14:textId="77777777" w:rsidR="008A5179" w:rsidRPr="008A5179" w:rsidRDefault="008A5179" w:rsidP="008A5179">
            <w:r w:rsidRPr="008A517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6D06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4C22" w14:textId="77777777" w:rsidR="008A5179" w:rsidRPr="008A5179" w:rsidRDefault="008A5179" w:rsidP="008A5179">
            <w:r w:rsidRPr="008A5179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E7CBC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3FD9A" w14:textId="77777777" w:rsidR="008A5179" w:rsidRPr="008A5179" w:rsidRDefault="008A5179" w:rsidP="008A5179">
            <w:r w:rsidRPr="008A5179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4FDD3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A4B50" w14:textId="77777777" w:rsidR="008A5179" w:rsidRPr="008A5179" w:rsidRDefault="008A5179" w:rsidP="008A5179">
            <w:r w:rsidRPr="008A5179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816BA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AF2B" w14:textId="77777777" w:rsidR="008A5179" w:rsidRPr="008A5179" w:rsidRDefault="008A5179" w:rsidP="008A5179">
            <w:r w:rsidRPr="008A5179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8D70B" w14:textId="77777777" w:rsidR="008A5179" w:rsidRPr="008A5179" w:rsidRDefault="008A5179" w:rsidP="008A5179">
            <w:r w:rsidRPr="008A5179">
              <w:t>Passed</w:t>
            </w:r>
          </w:p>
        </w:tc>
      </w:tr>
      <w:tr w:rsidR="008A5179" w:rsidRPr="008A5179" w14:paraId="4846F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6259" w14:textId="77777777" w:rsidR="008A5179" w:rsidRPr="008A5179" w:rsidRDefault="008A5179" w:rsidP="008A5179">
            <w:r w:rsidRPr="008A517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BFD5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1D81" w14:textId="77777777" w:rsidR="008A5179" w:rsidRPr="008A5179" w:rsidRDefault="008A5179" w:rsidP="008A5179">
            <w:r w:rsidRPr="008A5179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B083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8527B" w14:textId="77777777" w:rsidR="008A5179" w:rsidRPr="008A5179" w:rsidRDefault="008A5179" w:rsidP="008A5179">
            <w:r w:rsidRPr="008A5179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F7B3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B5EA7" w14:textId="77777777" w:rsidR="008A5179" w:rsidRPr="008A5179" w:rsidRDefault="008A5179" w:rsidP="008A5179">
            <w:r w:rsidRPr="008A5179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AF13A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51FA0" w14:textId="77777777" w:rsidR="008A5179" w:rsidRPr="008A5179" w:rsidRDefault="008A5179" w:rsidP="008A5179">
            <w:r w:rsidRPr="008A5179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B2A00" w14:textId="77777777" w:rsidR="008A5179" w:rsidRPr="008A5179" w:rsidRDefault="008A5179" w:rsidP="008A5179">
            <w:r w:rsidRPr="008A5179">
              <w:t>Passed</w:t>
            </w:r>
          </w:p>
        </w:tc>
      </w:tr>
      <w:tr w:rsidR="008A5179" w:rsidRPr="008A5179" w14:paraId="4F2E0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6DFE8" w14:textId="77777777" w:rsidR="008A5179" w:rsidRPr="008A5179" w:rsidRDefault="008A5179" w:rsidP="008A5179">
            <w:r w:rsidRPr="008A517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A3D2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6F47" w14:textId="77777777" w:rsidR="008A5179" w:rsidRPr="008A5179" w:rsidRDefault="008A5179" w:rsidP="008A5179">
            <w:r w:rsidRPr="008A5179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6D548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E081" w14:textId="77777777" w:rsidR="008A5179" w:rsidRPr="008A5179" w:rsidRDefault="008A5179" w:rsidP="008A5179">
            <w:r w:rsidRPr="008A5179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9B4A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F4B69" w14:textId="77777777" w:rsidR="008A5179" w:rsidRPr="008A5179" w:rsidRDefault="008A5179" w:rsidP="008A5179">
            <w:r w:rsidRPr="008A5179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D9B4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8B113" w14:textId="77777777" w:rsidR="008A5179" w:rsidRPr="008A5179" w:rsidRDefault="008A5179" w:rsidP="008A5179">
            <w:r w:rsidRPr="008A5179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E1D9" w14:textId="77777777" w:rsidR="008A5179" w:rsidRPr="008A5179" w:rsidRDefault="008A5179" w:rsidP="008A5179">
            <w:r w:rsidRPr="008A5179">
              <w:t>Passed</w:t>
            </w:r>
          </w:p>
        </w:tc>
      </w:tr>
      <w:tr w:rsidR="008A5179" w:rsidRPr="008A5179" w14:paraId="1708D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494AE" w14:textId="77777777" w:rsidR="008A5179" w:rsidRPr="008A5179" w:rsidRDefault="008A5179" w:rsidP="008A5179">
            <w:r w:rsidRPr="008A517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A968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7DE96" w14:textId="77777777" w:rsidR="008A5179" w:rsidRPr="008A5179" w:rsidRDefault="008A5179" w:rsidP="008A5179">
            <w:r w:rsidRPr="008A5179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F83C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E42B" w14:textId="77777777" w:rsidR="008A5179" w:rsidRPr="008A5179" w:rsidRDefault="008A5179" w:rsidP="008A5179">
            <w:r w:rsidRPr="008A5179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345AD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4C1A8" w14:textId="77777777" w:rsidR="008A5179" w:rsidRPr="008A5179" w:rsidRDefault="008A5179" w:rsidP="008A5179">
            <w:r w:rsidRPr="008A5179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632A2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3A36" w14:textId="77777777" w:rsidR="008A5179" w:rsidRPr="008A5179" w:rsidRDefault="008A5179" w:rsidP="008A5179">
            <w:r w:rsidRPr="008A5179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2D66D" w14:textId="77777777" w:rsidR="008A5179" w:rsidRPr="008A5179" w:rsidRDefault="008A5179" w:rsidP="008A5179">
            <w:r w:rsidRPr="008A5179">
              <w:t>Passed</w:t>
            </w:r>
          </w:p>
        </w:tc>
      </w:tr>
      <w:tr w:rsidR="008A5179" w:rsidRPr="008A5179" w14:paraId="04F65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C0C73" w14:textId="77777777" w:rsidR="008A5179" w:rsidRPr="008A5179" w:rsidRDefault="008A5179" w:rsidP="008A5179">
            <w:r w:rsidRPr="008A517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66B06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9774" w14:textId="77777777" w:rsidR="008A5179" w:rsidRPr="008A5179" w:rsidRDefault="008A5179" w:rsidP="008A5179">
            <w:r w:rsidRPr="008A5179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018C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F51D8" w14:textId="77777777" w:rsidR="008A5179" w:rsidRPr="008A5179" w:rsidRDefault="008A5179" w:rsidP="008A5179">
            <w:r w:rsidRPr="008A5179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9A39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02C83" w14:textId="77777777" w:rsidR="008A5179" w:rsidRPr="008A5179" w:rsidRDefault="008A5179" w:rsidP="008A5179">
            <w:r w:rsidRPr="008A5179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7317" w14:textId="77777777" w:rsidR="008A5179" w:rsidRPr="008A5179" w:rsidRDefault="008A5179" w:rsidP="008A5179">
            <w:r w:rsidRPr="008A5179"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E723" w14:textId="77777777" w:rsidR="008A5179" w:rsidRPr="008A5179" w:rsidRDefault="008A5179" w:rsidP="008A5179">
            <w:r w:rsidRPr="008A5179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02E2" w14:textId="77777777" w:rsidR="008A5179" w:rsidRPr="008A5179" w:rsidRDefault="008A5179" w:rsidP="008A5179">
            <w:r w:rsidRPr="008A5179">
              <w:t>Passed</w:t>
            </w:r>
          </w:p>
        </w:tc>
      </w:tr>
    </w:tbl>
    <w:p w14:paraId="1BDC1514" w14:textId="77777777" w:rsidR="005463CC" w:rsidRDefault="005463CC"/>
    <w:sectPr w:rsidR="00546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7C33"/>
    <w:multiLevelType w:val="multilevel"/>
    <w:tmpl w:val="19FE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B334D4"/>
    <w:multiLevelType w:val="multilevel"/>
    <w:tmpl w:val="E5EC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868411">
    <w:abstractNumId w:val="1"/>
  </w:num>
  <w:num w:numId="2" w16cid:durableId="65067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79"/>
    <w:rsid w:val="00241953"/>
    <w:rsid w:val="00345822"/>
    <w:rsid w:val="005463CC"/>
    <w:rsid w:val="005D593A"/>
    <w:rsid w:val="006E27F5"/>
    <w:rsid w:val="0079609A"/>
    <w:rsid w:val="008A5179"/>
    <w:rsid w:val="008E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B877"/>
  <w15:chartTrackingRefBased/>
  <w15:docId w15:val="{FDDA8E7F-D449-4264-9D27-D87FAC47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Lê Đình</dc:creator>
  <cp:keywords/>
  <dc:description/>
  <cp:lastModifiedBy>Anh Tuấn Lê Đình</cp:lastModifiedBy>
  <cp:revision>1</cp:revision>
  <dcterms:created xsi:type="dcterms:W3CDTF">2026-09-19T09:51:00Z</dcterms:created>
  <dcterms:modified xsi:type="dcterms:W3CDTF">2026-09-19T09:51:00Z</dcterms:modified>
</cp:coreProperties>
</file>