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5179" w:rsidR="008A5179" w:rsidP="57D28148" w:rsidRDefault="008A5179" w14:paraId="61796642" w14:textId="77777777">
      <w:pPr>
        <w:shd w:val="clear" w:color="auto" w:fill="D9E2F3" w:themeFill="accent1" w:themeFillTint="33"/>
        <w:rPr>
          <w:rStyle w:val="Heading1Char"/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Style w:val="Heading1Char"/>
          <w:rFonts w:ascii="Calibri Light" w:hAnsi="Calibri Light" w:eastAsia="Calibri Light" w:cs="Calibri Light" w:asciiTheme="majorAscii" w:hAnsiTheme="majorAscii" w:eastAsiaTheme="majorAscii" w:cstheme="majorAscii"/>
        </w:rPr>
        <w:t>Loyalty Tier Calculation - Test Specification</w:t>
      </w:r>
    </w:p>
    <w:p w:rsidRPr="008A5179" w:rsidR="008A5179" w:rsidP="57D28148" w:rsidRDefault="008A5179" w14:paraId="0954D782" w14:textId="34F3A86C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Mô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tả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nghiệp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vụ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(Business Rules):</w:t>
      </w:r>
    </w:p>
    <w:p w:rsidRPr="008A5179" w:rsidR="008A5179" w:rsidP="57D28148" w:rsidRDefault="008A5179" w14:paraId="16DC4E6D" w14:textId="77777777">
      <w:pPr>
        <w:numPr>
          <w:ilvl w:val="0"/>
          <w:numId w:val="1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thẻ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theo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Dặm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bay (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milesFlown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)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hoặc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Số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chuyến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bay (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flightSegments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):</w:t>
      </w:r>
    </w:p>
    <w:p w:rsidRPr="008A5179" w:rsidR="008A5179" w:rsidP="57D28148" w:rsidRDefault="008A5179" w14:paraId="1CB967EB" w14:textId="77777777">
      <w:pPr>
        <w:pStyle w:val="ListParagraph"/>
        <w:numPr>
          <w:ilvl w:val="1"/>
          <w:numId w:val="3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Dưới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20,000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dặm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VÀ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dưới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20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chuyến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: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STANDARD.</w:t>
      </w:r>
    </w:p>
    <w:p w:rsidRPr="008A5179" w:rsidR="008A5179" w:rsidP="57D28148" w:rsidRDefault="008A5179" w14:paraId="0FD45E51" w14:textId="77777777">
      <w:pPr>
        <w:pStyle w:val="ListParagraph"/>
        <w:numPr>
          <w:ilvl w:val="1"/>
          <w:numId w:val="3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Từ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20,000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dặm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HOẶC 20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chuyến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trở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lên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: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SILVER.</w:t>
      </w:r>
    </w:p>
    <w:p w:rsidRPr="008A5179" w:rsidR="008A5179" w:rsidP="57D28148" w:rsidRDefault="008A5179" w14:paraId="613308E3" w14:textId="77777777">
      <w:pPr>
        <w:pStyle w:val="ListParagraph"/>
        <w:numPr>
          <w:ilvl w:val="1"/>
          <w:numId w:val="3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Từ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50,000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dặm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HOẶC 50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chuyến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trở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lên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: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GOLD.</w:t>
      </w:r>
    </w:p>
    <w:p w:rsidRPr="008A5179" w:rsidR="008A5179" w:rsidP="57D28148" w:rsidRDefault="008A5179" w14:paraId="7DE8E6E5" w14:textId="77777777">
      <w:pPr>
        <w:pStyle w:val="ListParagraph"/>
        <w:numPr>
          <w:ilvl w:val="1"/>
          <w:numId w:val="3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Từ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100,000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dặm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HOẶC 100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chuyến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trở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lên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: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PLATINUM.</w:t>
      </w:r>
    </w:p>
    <w:p w:rsidRPr="008A5179" w:rsidR="008A5179" w:rsidP="57D28148" w:rsidRDefault="008A5179" w14:paraId="6AEED7C0" w14:textId="77777777">
      <w:pPr>
        <w:numPr>
          <w:ilvl w:val="0"/>
          <w:numId w:val="1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Trạng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thái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tài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khoản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(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AccountStatus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):</w:t>
      </w:r>
    </w:p>
    <w:p w:rsidRPr="008A5179" w:rsidR="008A5179" w:rsidP="57D28148" w:rsidRDefault="008A5179" w14:paraId="67D7C4A1" w14:textId="77777777">
      <w:pPr>
        <w:pStyle w:val="ListParagraph"/>
        <w:numPr>
          <w:ilvl w:val="1"/>
          <w:numId w:val="4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ACTIVE: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Hệ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thống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tính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toán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và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thăng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bình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thường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theo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điểm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số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</w:p>
    <w:p w:rsidRPr="008A5179" w:rsidR="008A5179" w:rsidP="57D28148" w:rsidRDefault="008A5179" w14:paraId="5B9F3345" w14:textId="77777777">
      <w:pPr>
        <w:pStyle w:val="ListParagraph"/>
        <w:numPr>
          <w:ilvl w:val="1"/>
          <w:numId w:val="4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SUSPENDED / CLOSED: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Khách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hàng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bị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giáng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,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tước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toàn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bộ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đặc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quyền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và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trả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về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STANDARD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bất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kể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điểm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số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hiện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tại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</w:p>
    <w:p w:rsidRPr="008A5179" w:rsidR="008A5179" w:rsidP="57D28148" w:rsidRDefault="008A5179" w14:paraId="057ED5A8" w14:textId="32620557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Chiến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lược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kiểm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thử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(Testing Strategy):</w:t>
      </w:r>
    </w:p>
    <w:p w:rsidRPr="008A5179" w:rsidR="008A5179" w:rsidP="57D28148" w:rsidRDefault="008A5179" w14:paraId="6DD73D9C" w14:textId="60CA5FD2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Các test case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cho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phần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tính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toán</w:t>
      </w:r>
      <w:r w:rsidRPr="57D28148" w:rsidR="52E4BF3D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thẻ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(Loyalty Tier)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được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thiết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kế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bằng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phương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pháp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Phân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tích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giá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trị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biên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>và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>cận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>biên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>hợp</w:t>
      </w:r>
      <w:r w:rsidRPr="57D28148" w:rsidR="7E78484C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lệ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cho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các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biến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số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.</w:t>
      </w:r>
    </w:p>
    <w:p w:rsidRPr="008A5179" w:rsidR="008A5179" w:rsidP="57D28148" w:rsidRDefault="008A5179" w14:paraId="7563709F" w14:textId="36F16464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Phân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hoạch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các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biến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(Variable Partitions):</w:t>
      </w:r>
    </w:p>
    <w:tbl>
      <w:tblPr>
        <w:tblStyle w:val="TableGrid"/>
        <w:tblW w:w="9467" w:type="dxa"/>
        <w:jc w:val="center"/>
        <w:tblCellSpacing w:w="1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921"/>
        <w:gridCol w:w="1935"/>
        <w:gridCol w:w="1927"/>
        <w:gridCol w:w="2046"/>
        <w:gridCol w:w="1638"/>
      </w:tblGrid>
      <w:tr w:rsidRPr="008A5179" w:rsidR="008A5179" w:rsidTr="57D28148" w14:paraId="737EE4AE" w14:textId="77777777">
        <w:trPr>
          <w:tblHeader/>
          <w:tblCellSpacing w:w="15" w:type="dxa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1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2E473C9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Variable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546" w:type="dxa"/>
            <w:gridSpan w:val="4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13A886A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Different Values</w:t>
            </w:r>
          </w:p>
        </w:tc>
      </w:tr>
      <w:tr w:rsidRPr="008A5179" w:rsidR="008A5179" w:rsidTr="57D28148" w14:paraId="5EE178A4" w14:textId="77777777">
        <w:trPr>
          <w:tblCellSpacing w:w="15" w:type="dxa"/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1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617EB4F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milesFlown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EAB1888" w14:textId="4C8E2D3C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[0</w:t>
            </w:r>
            <w:r w:rsidRPr="57D28148" w:rsidR="40A844E8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 – 20000)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7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4D8E349" w14:textId="6C03C95F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[20000</w:t>
            </w:r>
            <w:r w:rsidRPr="57D28148" w:rsidR="2350530A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 – 50000)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6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F94451B" w14:textId="0D089611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[50000</w:t>
            </w:r>
            <w:r w:rsidRPr="57D28148" w:rsidR="429BC607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 – 100000)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62BF1A2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[100000 - </w:t>
            </w: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... ]</w:t>
            </w:r>
          </w:p>
        </w:tc>
      </w:tr>
      <w:tr w:rsidRPr="008A5179" w:rsidR="008A5179" w:rsidTr="57D28148" w14:paraId="308E612D" w14:textId="77777777">
        <w:trPr>
          <w:tblCellSpacing w:w="15" w:type="dxa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1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ADE0C8A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flightSegments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393BF43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[0 - 19]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7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61D187F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[20 - 49]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6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541B1F4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[50 - 99]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454B41C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 xml:space="preserve">[100 - </w:t>
            </w: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... ]</w:t>
            </w:r>
          </w:p>
        </w:tc>
      </w:tr>
      <w:tr w:rsidRPr="008A5179" w:rsidR="008A5179" w:rsidTr="57D28148" w14:paraId="64D07D9B" w14:textId="77777777">
        <w:trPr>
          <w:tblCellSpacing w:w="15" w:type="dxa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1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132CE5E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AccountStatus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523CFE0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7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9EABB82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SUSPENDED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46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D28633C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CLOSED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8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173DC1F" w14:textId="77777777">
            <w:pPr>
              <w:jc w:val="center"/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</w:p>
        </w:tc>
      </w:tr>
    </w:tbl>
    <w:p w:rsidR="57D28148" w:rsidP="57D28148" w:rsidRDefault="57D28148" w14:paraId="074B1229" w14:textId="461F7DF8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</w:p>
    <w:p w:rsidRPr="008A5179" w:rsidR="008A5179" w:rsidP="57D28148" w:rsidRDefault="008A5179" w14:paraId="2D6F962D" w14:textId="24E37576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Giá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trị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biến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được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sử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dụng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cho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các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ca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kiểm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thử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:</w:t>
      </w:r>
    </w:p>
    <w:p w:rsidRPr="008A5179" w:rsidR="008A5179" w:rsidP="57D28148" w:rsidRDefault="008A5179" w14:paraId="2CE10148" w14:textId="77777777">
      <w:pPr>
        <w:numPr>
          <w:ilvl w:val="0"/>
          <w:numId w:val="2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milesFlown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(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Cố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định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flightSegments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= 10,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AccountStatus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= ACTIVE)</w:t>
      </w:r>
    </w:p>
    <w:p w:rsidRPr="008A5179" w:rsidR="008A5179" w:rsidP="57D28148" w:rsidRDefault="008A5179" w14:paraId="4EFB0531" w14:textId="77777777">
      <w:pPr>
        <w:pStyle w:val="ListParagraph"/>
        <w:numPr>
          <w:ilvl w:val="1"/>
          <w:numId w:val="5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Biên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: 0, 20000, 50000, 100000</w:t>
      </w:r>
    </w:p>
    <w:p w:rsidRPr="008A5179" w:rsidR="008A5179" w:rsidP="57D28148" w:rsidRDefault="008A5179" w14:paraId="0F030112" w14:textId="77777777">
      <w:pPr>
        <w:pStyle w:val="ListParagraph"/>
        <w:numPr>
          <w:ilvl w:val="1"/>
          <w:numId w:val="5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Cận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biên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hợp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lệ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: 1, 19999, 20001, 49999, 50001, 99999, 100001</w:t>
      </w:r>
    </w:p>
    <w:p w:rsidR="659495E9" w:rsidP="57D28148" w:rsidRDefault="659495E9" w14:paraId="07F8F0A5" w14:textId="5C25D1C5">
      <w:pPr>
        <w:pStyle w:val="ListParagraph"/>
        <w:numPr>
          <w:ilvl w:val="1"/>
          <w:numId w:val="5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659495E9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Medium: </w:t>
      </w:r>
      <w:r w:rsidRPr="57D28148" w:rsidR="546C3361">
        <w:rPr>
          <w:rFonts w:ascii="Calibri Light" w:hAnsi="Calibri Light" w:eastAsia="Calibri Light" w:cs="Calibri Light" w:asciiTheme="majorAscii" w:hAnsiTheme="majorAscii" w:eastAsiaTheme="majorAscii" w:cstheme="majorAscii"/>
        </w:rPr>
        <w:t>10000</w:t>
      </w:r>
    </w:p>
    <w:p w:rsidRPr="008A5179" w:rsidR="008A5179" w:rsidP="57D28148" w:rsidRDefault="008A5179" w14:paraId="014CC1F8" w14:textId="77777777">
      <w:pPr>
        <w:numPr>
          <w:ilvl w:val="0"/>
          <w:numId w:val="2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flightSegments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(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Cố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định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milesFlown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= 10000,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AccountStatus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= ACTIVE)</w:t>
      </w:r>
    </w:p>
    <w:p w:rsidRPr="008A5179" w:rsidR="008A5179" w:rsidP="57D28148" w:rsidRDefault="008A5179" w14:paraId="78BA03EF" w14:textId="77777777">
      <w:pPr>
        <w:pStyle w:val="ListParagraph"/>
        <w:numPr>
          <w:ilvl w:val="1"/>
          <w:numId w:val="6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Biên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: 0, 20, 50, 100</w:t>
      </w:r>
    </w:p>
    <w:p w:rsidRPr="008A5179" w:rsidR="008A5179" w:rsidP="57D28148" w:rsidRDefault="008A5179" w14:paraId="1335D48D" w14:textId="77777777">
      <w:pPr>
        <w:pStyle w:val="ListParagraph"/>
        <w:numPr>
          <w:ilvl w:val="1"/>
          <w:numId w:val="6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Cận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biên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hợp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lệ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>: 1, 19, 21, 49, 51, 99, 101</w:t>
      </w:r>
    </w:p>
    <w:p w:rsidRPr="008A5179" w:rsidR="008A5179" w:rsidP="57D28148" w:rsidRDefault="008A5179" w14:paraId="5388E10A" w14:textId="0D541959">
      <w:pPr>
        <w:pStyle w:val="ListParagraph"/>
        <w:numPr>
          <w:ilvl w:val="1"/>
          <w:numId w:val="6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6807428B">
        <w:rPr>
          <w:rFonts w:ascii="Calibri Light" w:hAnsi="Calibri Light" w:eastAsia="Calibri Light" w:cs="Calibri Light" w:asciiTheme="majorAscii" w:hAnsiTheme="majorAscii" w:eastAsiaTheme="majorAscii" w:cstheme="majorAscii"/>
        </w:rPr>
        <w:t>Medium: 10</w:t>
      </w:r>
    </w:p>
    <w:p w:rsidRPr="008A5179" w:rsidR="008A5179" w:rsidP="57D28148" w:rsidRDefault="008A5179" w14:paraId="4F4FD09E" w14:textId="6637B4CD">
      <w:pPr>
        <w:pStyle w:val="Normal"/>
        <w:ind w:left="720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8A5179" w:rsidR="008A5179" w:rsidP="57D28148" w:rsidRDefault="008A5179" w14:paraId="1327D375" w14:textId="203BABDC">
      <w:pPr>
        <w:numPr>
          <w:ilvl w:val="0"/>
          <w:numId w:val="2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AccountStatus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</w:t>
      </w:r>
    </w:p>
    <w:p w:rsidRPr="008A5179" w:rsidR="008A5179" w:rsidP="57D28148" w:rsidRDefault="008A5179" w14:paraId="79E7E5C0" w14:textId="5B2A572A">
      <w:pPr>
        <w:pStyle w:val="ListParagraph"/>
        <w:numPr>
          <w:ilvl w:val="1"/>
          <w:numId w:val="7"/>
        </w:numPr>
        <w:rPr>
          <w:rFonts w:ascii="Calibri Light" w:hAnsi="Calibri Light" w:eastAsia="Calibri Light" w:cs="Calibri Light" w:asciiTheme="majorAscii" w:hAnsiTheme="majorAscii" w:eastAsiaTheme="majorAscii" w:cstheme="majorAscii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</w:rPr>
        <w:t xml:space="preserve"> ACTIVE</w:t>
      </w:r>
    </w:p>
    <w:p w:rsidR="57D28148" w:rsidP="57D28148" w:rsidRDefault="57D28148" w14:paraId="09C42217" w14:textId="3F640C69">
      <w:pPr>
        <w:pStyle w:val="Normal"/>
        <w:ind w:left="720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="57D28148" w:rsidP="57D28148" w:rsidRDefault="57D28148" w14:paraId="54109156" w14:textId="37273153">
      <w:pPr>
        <w:pStyle w:val="Normal"/>
        <w:ind w:left="720"/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p w:rsidRPr="008A5179" w:rsidR="008A5179" w:rsidP="57D28148" w:rsidRDefault="008A5179" w14:paraId="5065E412" w14:textId="3A435EAD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Bảng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Ca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Kiểm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Thử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(Test Cases):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555"/>
        <w:gridCol w:w="1906"/>
        <w:gridCol w:w="1604"/>
        <w:gridCol w:w="2260"/>
      </w:tblGrid>
      <w:tr w:rsidRPr="008A5179" w:rsidR="008A5179" w:rsidTr="57D28148" w14:paraId="41C422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FEB60F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3F439E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milesFlown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B5D254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flightSegments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F6D26D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status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97893A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Expected Tier (EO)</w:t>
            </w:r>
          </w:p>
        </w:tc>
      </w:tr>
      <w:tr w:rsidRPr="008A5179" w:rsidR="008A5179" w:rsidTr="57D28148" w14:paraId="41CBC80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C6DD19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C0D5B7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77A385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6CF910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3FCBC2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STANDARD</w:t>
            </w:r>
          </w:p>
        </w:tc>
      </w:tr>
      <w:tr w:rsidRPr="008A5179" w:rsidR="008A5179" w:rsidTr="57D28148" w14:paraId="10FF59C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1C507D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EC97F8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32ECE3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5A8E75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BC007F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STANDARD</w:t>
            </w:r>
          </w:p>
        </w:tc>
      </w:tr>
      <w:tr w:rsidRPr="008A5179" w:rsidR="008A5179" w:rsidTr="57D28148" w14:paraId="5A7AFF6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F237A9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F21AF4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19999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A4EA6F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667252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E09D69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STANDARD</w:t>
            </w:r>
          </w:p>
        </w:tc>
      </w:tr>
      <w:tr w:rsidRPr="008A5179" w:rsidR="008A5179" w:rsidTr="57D28148" w14:paraId="6FAA0E3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BA4FF7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3E8508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266AAB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7AF9CC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71F1D0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SILVER</w:t>
            </w:r>
          </w:p>
        </w:tc>
      </w:tr>
      <w:tr w:rsidRPr="008A5179" w:rsidR="008A5179" w:rsidTr="57D28148" w14:paraId="04E17F02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9F0C21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453432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20001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944E61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33D05C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712BCC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SILVER</w:t>
            </w:r>
          </w:p>
        </w:tc>
      </w:tr>
      <w:tr w:rsidRPr="008A5179" w:rsidR="008A5179" w:rsidTr="57D28148" w14:paraId="1BE09FE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9D2303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F917D0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49999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B778DA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4830EF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2E23A3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SILVER</w:t>
            </w:r>
          </w:p>
        </w:tc>
      </w:tr>
      <w:tr w:rsidRPr="008A5179" w:rsidR="008A5179" w:rsidTr="57D28148" w14:paraId="508AB12D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3636325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6DF507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50000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01DDC4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497CEA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EE0C8F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GOLD</w:t>
            </w:r>
          </w:p>
        </w:tc>
      </w:tr>
      <w:tr w:rsidRPr="008A5179" w:rsidR="008A5179" w:rsidTr="57D28148" w14:paraId="2733DD9A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3BBF87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D36F2E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50001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0103D8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A159985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9AF5A9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GOLD</w:t>
            </w:r>
          </w:p>
        </w:tc>
      </w:tr>
      <w:tr w:rsidRPr="008A5179" w:rsidR="008A5179" w:rsidTr="57D28148" w14:paraId="46FD3260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BC9290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F36A67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99999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E9DD9C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8B9B03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6AA1BE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GOLD</w:t>
            </w:r>
          </w:p>
        </w:tc>
      </w:tr>
      <w:tr w:rsidRPr="008A5179" w:rsidR="008A5179" w:rsidTr="57D28148" w14:paraId="6A5D2CBC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A82755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9DBD2E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137F65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AF12CA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14B21D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PLATINUM</w:t>
            </w:r>
          </w:p>
        </w:tc>
      </w:tr>
      <w:tr w:rsidRPr="008A5179" w:rsidR="008A5179" w:rsidTr="57D28148" w14:paraId="192B0B93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38A120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2E22EF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A30C22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B96094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5EE7C8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PLATINUM</w:t>
            </w:r>
          </w:p>
        </w:tc>
      </w:tr>
      <w:tr w:rsidRPr="008A5179" w:rsidR="008A5179" w:rsidTr="57D28148" w14:paraId="4645E2AC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367CE6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0665AF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1BCF19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88C7C8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093197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STANDARD</w:t>
            </w:r>
          </w:p>
        </w:tc>
      </w:tr>
      <w:tr w:rsidRPr="008A5179" w:rsidR="008A5179" w:rsidTr="57D28148" w14:paraId="5CAED962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215A98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415F0C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8C3778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DCDA0C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49ED71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STANDARD</w:t>
            </w:r>
          </w:p>
        </w:tc>
      </w:tr>
      <w:tr w:rsidRPr="008A5179" w:rsidR="008A5179" w:rsidTr="57D28148" w14:paraId="19388765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AD675B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06FDE8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EB7C49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AFDCAD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55C83C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STANDARD</w:t>
            </w:r>
          </w:p>
        </w:tc>
      </w:tr>
      <w:tr w:rsidRPr="008A5179" w:rsidR="008A5179" w:rsidTr="57D28148" w14:paraId="5064C30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8AEEB3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9822EF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25083F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5E4349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EC32B65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SILVER</w:t>
            </w:r>
          </w:p>
        </w:tc>
      </w:tr>
      <w:tr w:rsidRPr="008A5179" w:rsidR="008A5179" w:rsidTr="57D28148" w14:paraId="507739A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49A5E1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117CEC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96473E5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DBEFCA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2F01C3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SILVER</w:t>
            </w:r>
          </w:p>
        </w:tc>
      </w:tr>
      <w:tr w:rsidRPr="008A5179" w:rsidR="008A5179" w:rsidTr="57D28148" w14:paraId="12897908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8EAB28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ED0ACA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67B7B6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49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A3ABD65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A80996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SILVER</w:t>
            </w:r>
          </w:p>
        </w:tc>
      </w:tr>
      <w:tr w:rsidRPr="008A5179" w:rsidR="008A5179" w:rsidTr="57D28148" w14:paraId="05A74C06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EF4EA5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4CFF66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92CE0F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50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9BEBD1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568198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GOLD</w:t>
            </w:r>
          </w:p>
        </w:tc>
      </w:tr>
      <w:tr w:rsidRPr="008A5179" w:rsidR="008A5179" w:rsidTr="57D28148" w14:paraId="1AAE35F9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E1C33B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AF8831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AC8F49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51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A5D629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B9CD54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GOLD</w:t>
            </w:r>
          </w:p>
        </w:tc>
      </w:tr>
      <w:tr w:rsidRPr="008A5179" w:rsidR="008A5179" w:rsidTr="57D28148" w14:paraId="61F142A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85941A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337DC3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106EC5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99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1A5835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5ACD19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GOLD</w:t>
            </w:r>
          </w:p>
        </w:tc>
      </w:tr>
      <w:tr w:rsidRPr="008A5179" w:rsidR="008A5179" w:rsidTr="57D28148" w14:paraId="1CD4C4D4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F97E93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1DB0BA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B5A8DF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C05DC9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7ED11E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PLATINUM</w:t>
            </w:r>
          </w:p>
        </w:tc>
      </w:tr>
      <w:tr w:rsidRPr="008A5179" w:rsidR="008A5179" w:rsidTr="57D28148" w14:paraId="39F2E13F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98FC0C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AE42C6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E881A2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660F10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00AD0A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PLATINUM</w:t>
            </w:r>
          </w:p>
        </w:tc>
      </w:tr>
      <w:tr w:rsidRPr="008A5179" w:rsidR="008A5179" w:rsidTr="57D28148" w14:paraId="7B776E8E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5B7F42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23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D1F0BA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B0E22E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85E359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ACTIVE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139A4E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PLATINUM</w:t>
            </w:r>
          </w:p>
        </w:tc>
      </w:tr>
    </w:tbl>
    <w:p w:rsidR="57D28148" w:rsidRDefault="57D28148" w14:paraId="3FDDC21E" w14:textId="0610F79A"/>
    <w:p w:rsidR="57D28148" w:rsidRDefault="57D28148" w14:paraId="3540342D" w14:textId="578A3355"/>
    <w:p w:rsidRPr="008A5179" w:rsidR="008A5179" w:rsidP="57D28148" w:rsidRDefault="008A5179" w14:paraId="17842037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</w:pP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6.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Kết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quả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thực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>thi</w:t>
      </w:r>
      <w:r w:rsidRPr="57D28148" w:rsidR="74F94951">
        <w:rPr>
          <w:rFonts w:ascii="Calibri Light" w:hAnsi="Calibri Light" w:eastAsia="Calibri Light" w:cs="Calibri Light" w:asciiTheme="majorAscii" w:hAnsiTheme="majorAscii" w:eastAsiaTheme="majorAscii" w:cstheme="majorAscii"/>
          <w:b w:val="1"/>
          <w:bCs w:val="1"/>
        </w:rPr>
        <w:t xml:space="preserve"> (Results):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1135"/>
        <w:gridCol w:w="727"/>
        <w:gridCol w:w="1136"/>
        <w:gridCol w:w="727"/>
        <w:gridCol w:w="1136"/>
        <w:gridCol w:w="727"/>
        <w:gridCol w:w="1136"/>
        <w:gridCol w:w="727"/>
        <w:gridCol w:w="1151"/>
      </w:tblGrid>
      <w:tr w:rsidRPr="008A5179" w:rsidR="008A5179" w:rsidTr="57D28148" w14:paraId="55D195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2D4A02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2106DD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Test Result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B52354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BD3E2B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Test Result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AACE67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6130DBF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Test Result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403250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7B0C38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Test Result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34901A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Tid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2D1630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  <w:b w:val="1"/>
                <w:bCs w:val="1"/>
              </w:rPr>
              <w:t>Test Result</w:t>
            </w:r>
          </w:p>
        </w:tc>
      </w:tr>
      <w:tr w:rsidRPr="008A5179" w:rsidR="008A5179" w:rsidTr="57D28148" w14:paraId="502E935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452242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E426D0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55D4C2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73E7CB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343FD9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264FDD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76A4B5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3D816B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3ECAF2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A08D70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</w:tr>
      <w:tr w:rsidRPr="008A5179" w:rsidR="008A5179" w:rsidTr="57D28148" w14:paraId="4846F2A1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5D7625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2E4BFD5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CA01D8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598B08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DB8527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340F7B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E6B5EA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17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81AF13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CA51FA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5BB2A00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</w:tr>
      <w:tr w:rsidRPr="008A5179" w:rsidR="008A5179" w:rsidTr="57D28148" w14:paraId="4F2E014C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4D6DFE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258A3D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D916F4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F66D54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710E081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D819B4A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502F4B6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18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16CD9B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7E8B11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4DDE1D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</w:tr>
      <w:tr w:rsidRPr="008A5179" w:rsidR="008A5179" w:rsidTr="57D28148" w14:paraId="1708DEE7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2F494AE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BF8A96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D87DE9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072F83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75A9E42B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1A345A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FB4C1A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19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47632A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5813A3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9A2D66D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</w:tr>
      <w:tr w:rsidRPr="008A5179" w:rsidR="008A5179" w:rsidTr="57D28148" w14:paraId="04F6516D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A5C0C7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8566B06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6549774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6643018C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339F51D8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15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02139A39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5102C8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18887317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45B3E723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8A5179" w:rsidR="008A5179" w:rsidP="57D28148" w:rsidRDefault="008A5179" w14:paraId="21B702E2" w14:textId="77777777">
            <w:pPr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</w:pPr>
            <w:r w:rsidRPr="57D28148" w:rsidR="74F94951">
              <w:rPr>
                <w:rFonts w:ascii="Calibri Light" w:hAnsi="Calibri Light" w:eastAsia="Calibri Light" w:cs="Calibri Light" w:asciiTheme="majorAscii" w:hAnsiTheme="majorAscii" w:eastAsiaTheme="majorAscii" w:cstheme="majorAscii"/>
              </w:rPr>
              <w:t>Passed</w:t>
            </w:r>
          </w:p>
        </w:tc>
      </w:tr>
    </w:tbl>
    <w:p w:rsidR="005463CC" w:rsidP="57D28148" w:rsidRDefault="005463CC" w14:paraId="1BDC1514" w14:textId="77777777">
      <w:pPr>
        <w:rPr>
          <w:rFonts w:ascii="Calibri Light" w:hAnsi="Calibri Light" w:eastAsia="Calibri Light" w:cs="Calibri Light" w:asciiTheme="majorAscii" w:hAnsiTheme="majorAscii" w:eastAsiaTheme="majorAscii" w:cstheme="majorAscii"/>
        </w:rPr>
      </w:pPr>
    </w:p>
    <w:sectPr w:rsidR="005463C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7b466fe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0d6a43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7ee01e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c78c7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2fea6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B487C33"/>
    <w:multiLevelType w:val="multilevel"/>
    <w:tmpl w:val="19FE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B334D4"/>
    <w:multiLevelType w:val="multilevel"/>
    <w:tmpl w:val="E5EC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013868411">
    <w:abstractNumId w:val="1"/>
  </w:num>
  <w:num w:numId="2" w16cid:durableId="65067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79"/>
    <w:rsid w:val="00241953"/>
    <w:rsid w:val="00345822"/>
    <w:rsid w:val="005463CC"/>
    <w:rsid w:val="005D593A"/>
    <w:rsid w:val="006E27F5"/>
    <w:rsid w:val="0079609A"/>
    <w:rsid w:val="008A5179"/>
    <w:rsid w:val="008E0806"/>
    <w:rsid w:val="06ED4305"/>
    <w:rsid w:val="0CDA1125"/>
    <w:rsid w:val="0E543EAE"/>
    <w:rsid w:val="11CDA8DC"/>
    <w:rsid w:val="19439F7C"/>
    <w:rsid w:val="1FD10777"/>
    <w:rsid w:val="21140CF9"/>
    <w:rsid w:val="2350530A"/>
    <w:rsid w:val="2417704E"/>
    <w:rsid w:val="287E8F6B"/>
    <w:rsid w:val="2E53405A"/>
    <w:rsid w:val="2ECF9D6A"/>
    <w:rsid w:val="316727D5"/>
    <w:rsid w:val="37F2F656"/>
    <w:rsid w:val="3D5484C2"/>
    <w:rsid w:val="409C5AD4"/>
    <w:rsid w:val="40A844E8"/>
    <w:rsid w:val="429BC607"/>
    <w:rsid w:val="468BD585"/>
    <w:rsid w:val="49FA24BF"/>
    <w:rsid w:val="4A46C85D"/>
    <w:rsid w:val="4B6652DF"/>
    <w:rsid w:val="4B7FB97F"/>
    <w:rsid w:val="4F46106A"/>
    <w:rsid w:val="4F681CF7"/>
    <w:rsid w:val="52E4BF3D"/>
    <w:rsid w:val="546C3361"/>
    <w:rsid w:val="54E49A79"/>
    <w:rsid w:val="557E8BD9"/>
    <w:rsid w:val="57D28148"/>
    <w:rsid w:val="5835E8C1"/>
    <w:rsid w:val="615BB1A1"/>
    <w:rsid w:val="659495E9"/>
    <w:rsid w:val="6807428B"/>
    <w:rsid w:val="74F94951"/>
    <w:rsid w:val="7E78484C"/>
    <w:rsid w:val="7FDC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B877"/>
  <w15:chartTrackingRefBased/>
  <w15:docId w15:val="{FDDA8E7F-D449-4264-9D27-D87FAC47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A517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A517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A5179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A5179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A5179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A517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A517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A517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A5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A51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A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7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A5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79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5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79"/>
    <w:rPr>
      <w:b/>
      <w:bCs/>
      <w:smallCaps/>
      <w:color w:val="2F5496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 Tuấn Lê Đình</dc:creator>
  <keywords/>
  <dc:description/>
  <lastModifiedBy>Anh Tuấn Lê Đình</lastModifiedBy>
  <revision>2</revision>
  <dcterms:created xsi:type="dcterms:W3CDTF">2026-09-19T09:51:00.0000000Z</dcterms:created>
  <dcterms:modified xsi:type="dcterms:W3CDTF">2026-09-19T12:39:06.5942517Z</dcterms:modified>
</coreProperties>
</file>