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B279" w14:textId="72C1A570" w:rsidR="00B84134" w:rsidRDefault="00B84134" w:rsidP="00B84134">
      <w:pPr>
        <w:ind w:left="360"/>
      </w:pPr>
      <w:r w:rsidRPr="00B84134">
        <w:t xml:space="preserve">Events: Add / remove </w:t>
      </w:r>
      <w:r>
        <w:t>event listener</w:t>
      </w:r>
    </w:p>
    <w:p w14:paraId="0D5B2844" w14:textId="45587240" w:rsidR="00B84134" w:rsidRDefault="00B84134" w:rsidP="00B84134">
      <w:pPr>
        <w:ind w:left="360"/>
      </w:pPr>
      <w:r>
        <w:t>Observer pattern: Subcribe / unsubscribe</w:t>
      </w:r>
    </w:p>
    <w:p w14:paraId="390BBA79" w14:textId="00E97840" w:rsidR="00B84134" w:rsidRDefault="00B84134" w:rsidP="00B84134">
      <w:pPr>
        <w:ind w:left="360"/>
      </w:pPr>
      <w:r>
        <w:t>Closure</w:t>
      </w:r>
    </w:p>
    <w:p w14:paraId="60834FF4" w14:textId="1EAF15D5" w:rsidR="00B84134" w:rsidRDefault="00B84134" w:rsidP="00B84134">
      <w:pPr>
        <w:ind w:left="360"/>
      </w:pPr>
      <w:r>
        <w:t>Timers: setInterval, setTimeout, clearInterval, clearTimeout</w:t>
      </w:r>
    </w:p>
    <w:p w14:paraId="238F6F87" w14:textId="38121672" w:rsidR="00B84134" w:rsidRDefault="00B84134" w:rsidP="00B84134">
      <w:pPr>
        <w:ind w:left="360"/>
      </w:pPr>
      <w:r>
        <w:t>useState</w:t>
      </w:r>
    </w:p>
    <w:p w14:paraId="31E73C85" w14:textId="46CDEDA3" w:rsidR="00B84134" w:rsidRDefault="00B84134" w:rsidP="00B84134">
      <w:pPr>
        <w:ind w:left="360"/>
      </w:pPr>
      <w:r>
        <w:t>Mounted / unmounted</w:t>
      </w:r>
    </w:p>
    <w:p w14:paraId="7505C57A" w14:textId="5C3B600A" w:rsidR="00B84134" w:rsidRPr="00B84134" w:rsidRDefault="00B84134" w:rsidP="00B84134">
      <w:pPr>
        <w:ind w:left="360"/>
      </w:pPr>
      <w:r>
        <w:t>Call API</w:t>
      </w:r>
    </w:p>
    <w:p w14:paraId="3968D887" w14:textId="77777777" w:rsidR="00B84134" w:rsidRDefault="00B84134" w:rsidP="00B84134">
      <w:pPr>
        <w:ind w:left="360"/>
        <w:rPr>
          <w:b/>
          <w:bCs/>
        </w:rPr>
      </w:pPr>
    </w:p>
    <w:p w14:paraId="5B701215" w14:textId="4C06BFD9" w:rsidR="008A3450" w:rsidRPr="00B84134" w:rsidRDefault="00B84134" w:rsidP="00B84134">
      <w:pPr>
        <w:pStyle w:val="ListParagraph"/>
        <w:numPr>
          <w:ilvl w:val="0"/>
          <w:numId w:val="2"/>
        </w:numPr>
        <w:rPr>
          <w:b/>
          <w:bCs/>
        </w:rPr>
      </w:pPr>
      <w:r w:rsidRPr="00B84134">
        <w:rPr>
          <w:b/>
          <w:bCs/>
        </w:rPr>
        <w:t>useEffect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920"/>
      </w:tblGrid>
      <w:tr w:rsidR="00B84134" w:rsidRPr="00B84134" w14:paraId="5BAFA99E" w14:textId="77777777" w:rsidTr="00B841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E473A" w14:textId="77777777" w:rsidR="00B84134" w:rsidRPr="00B84134" w:rsidRDefault="00B84134" w:rsidP="00B84134">
            <w:pPr>
              <w:pStyle w:val="ListParagraph"/>
              <w:rPr>
                <w:b/>
                <w:bCs/>
              </w:rPr>
            </w:pPr>
            <w:r w:rsidRPr="00B84134">
              <w:rPr>
                <w:b/>
                <w:bCs/>
              </w:rPr>
              <w:t>Cách dùng useEffect</w:t>
            </w:r>
          </w:p>
        </w:tc>
        <w:tc>
          <w:tcPr>
            <w:tcW w:w="0" w:type="auto"/>
            <w:vAlign w:val="center"/>
            <w:hideMark/>
          </w:tcPr>
          <w:p w14:paraId="57BF29B3" w14:textId="77777777" w:rsidR="00B84134" w:rsidRPr="00B84134" w:rsidRDefault="00B84134" w:rsidP="00B84134">
            <w:pPr>
              <w:pStyle w:val="ListParagraph"/>
              <w:rPr>
                <w:b/>
                <w:bCs/>
              </w:rPr>
            </w:pPr>
            <w:r w:rsidRPr="00B84134">
              <w:rPr>
                <w:b/>
                <w:bCs/>
              </w:rPr>
              <w:t>Khi nào chạy?</w:t>
            </w:r>
          </w:p>
        </w:tc>
      </w:tr>
      <w:tr w:rsidR="00B84134" w:rsidRPr="00B84134" w14:paraId="0209D55E" w14:textId="77777777" w:rsidTr="00B84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FA52" w14:textId="77777777" w:rsidR="00B84134" w:rsidRPr="00B84134" w:rsidRDefault="00B84134" w:rsidP="00B84134">
            <w:pPr>
              <w:pStyle w:val="ListParagraph"/>
            </w:pPr>
            <w:r w:rsidRPr="00B84134">
              <w:t>useEffect(() =&gt; { ... })</w:t>
            </w:r>
          </w:p>
        </w:tc>
        <w:tc>
          <w:tcPr>
            <w:tcW w:w="0" w:type="auto"/>
            <w:vAlign w:val="center"/>
            <w:hideMark/>
          </w:tcPr>
          <w:p w14:paraId="29321985" w14:textId="77777777" w:rsidR="00B84134" w:rsidRPr="00B84134" w:rsidRDefault="00B84134" w:rsidP="00B84134">
            <w:pPr>
              <w:pStyle w:val="ListParagraph"/>
            </w:pPr>
            <w:r w:rsidRPr="00B84134">
              <w:rPr>
                <w:rFonts w:ascii="Segoe UI Emoji" w:hAnsi="Segoe UI Emoji" w:cs="Segoe UI Emoji"/>
              </w:rPr>
              <w:t>🔁</w:t>
            </w:r>
            <w:r w:rsidRPr="00B84134">
              <w:t xml:space="preserve"> Mỗi lần </w:t>
            </w:r>
            <w:r w:rsidRPr="00B84134">
              <w:rPr>
                <w:b/>
                <w:bCs/>
              </w:rPr>
              <w:t>render lại</w:t>
            </w:r>
            <w:r w:rsidRPr="00B84134">
              <w:t xml:space="preserve"> (bao gồm mount &amp; update)</w:t>
            </w:r>
          </w:p>
        </w:tc>
      </w:tr>
      <w:tr w:rsidR="00B84134" w:rsidRPr="00B84134" w14:paraId="661D4F4B" w14:textId="77777777" w:rsidTr="00B84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26A7" w14:textId="77777777" w:rsidR="00B84134" w:rsidRPr="00B84134" w:rsidRDefault="00B84134" w:rsidP="00B84134">
            <w:pPr>
              <w:pStyle w:val="ListParagraph"/>
            </w:pPr>
            <w:r w:rsidRPr="00B84134">
              <w:t>useEffect(() =&gt; { ... }, [])</w:t>
            </w:r>
          </w:p>
        </w:tc>
        <w:tc>
          <w:tcPr>
            <w:tcW w:w="0" w:type="auto"/>
            <w:vAlign w:val="center"/>
            <w:hideMark/>
          </w:tcPr>
          <w:p w14:paraId="3416B4A8" w14:textId="77777777" w:rsidR="00B84134" w:rsidRPr="00B84134" w:rsidRDefault="00B84134" w:rsidP="00B84134">
            <w:pPr>
              <w:pStyle w:val="ListParagraph"/>
            </w:pPr>
            <w:r w:rsidRPr="00B84134">
              <w:rPr>
                <w:rFonts w:ascii="Segoe UI Emoji" w:hAnsi="Segoe UI Emoji" w:cs="Segoe UI Emoji"/>
              </w:rPr>
              <w:t>✅</w:t>
            </w:r>
            <w:r w:rsidRPr="00B84134">
              <w:t xml:space="preserve"> Chỉ chạy </w:t>
            </w:r>
            <w:r w:rsidRPr="00B84134">
              <w:rPr>
                <w:b/>
                <w:bCs/>
              </w:rPr>
              <w:t>một lần duy nhất sau khi mounted</w:t>
            </w:r>
          </w:p>
        </w:tc>
      </w:tr>
      <w:tr w:rsidR="00B84134" w:rsidRPr="00B84134" w14:paraId="1C583F57" w14:textId="77777777" w:rsidTr="00B841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EE47" w14:textId="77777777" w:rsidR="00B84134" w:rsidRPr="00B84134" w:rsidRDefault="00B84134" w:rsidP="00B84134">
            <w:pPr>
              <w:pStyle w:val="ListParagraph"/>
            </w:pPr>
            <w:r w:rsidRPr="00B84134">
              <w:t>useEffect(() =&gt; { ... }, [dep])</w:t>
            </w:r>
          </w:p>
        </w:tc>
        <w:tc>
          <w:tcPr>
            <w:tcW w:w="0" w:type="auto"/>
            <w:vAlign w:val="center"/>
            <w:hideMark/>
          </w:tcPr>
          <w:p w14:paraId="4CFCE133" w14:textId="77777777" w:rsidR="00B84134" w:rsidRPr="00B84134" w:rsidRDefault="00B84134" w:rsidP="00B84134">
            <w:pPr>
              <w:pStyle w:val="ListParagraph"/>
            </w:pPr>
            <w:r w:rsidRPr="00B84134">
              <w:rPr>
                <w:rFonts w:ascii="Segoe UI Emoji" w:hAnsi="Segoe UI Emoji" w:cs="Segoe UI Emoji"/>
              </w:rPr>
              <w:t>⏱️</w:t>
            </w:r>
            <w:r w:rsidRPr="00B84134">
              <w:t xml:space="preserve"> Chạy khi </w:t>
            </w:r>
            <w:r w:rsidRPr="00B84134">
              <w:rPr>
                <w:b/>
                <w:bCs/>
              </w:rPr>
              <w:t>mounted + bất cứ khi nào dep thay đổi</w:t>
            </w:r>
          </w:p>
        </w:tc>
      </w:tr>
    </w:tbl>
    <w:p w14:paraId="3F486E19" w14:textId="6185EF1E" w:rsidR="00B84134" w:rsidRDefault="00B84134" w:rsidP="00B84134">
      <w:r>
        <w:t>Ko cần useEffect vẫn xử lí dc side effects nhưng cần ưu tiên ui cho người dùng, vì phần return sẽ chạy xong trước useEffect</w:t>
      </w:r>
    </w:p>
    <w:p w14:paraId="212E1D2F" w14:textId="50BCDC1F" w:rsidR="006875DE" w:rsidRDefault="006875DE" w:rsidP="00B84134">
      <w:r>
        <w:t>Callback luôn dc gọi khi mounted</w:t>
      </w:r>
    </w:p>
    <w:p w14:paraId="7F201FF1" w14:textId="54A176EA" w:rsidR="006875DE" w:rsidRPr="00B84134" w:rsidRDefault="006875DE" w:rsidP="00B84134">
      <w:r>
        <w:t>Clean up function luôn dc gọi trước khi unmounted</w:t>
      </w:r>
    </w:p>
    <w:sectPr w:rsidR="006875DE" w:rsidRPr="00B8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B61C5"/>
    <w:multiLevelType w:val="hybridMultilevel"/>
    <w:tmpl w:val="E774D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7636"/>
    <w:multiLevelType w:val="hybridMultilevel"/>
    <w:tmpl w:val="15328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74656">
    <w:abstractNumId w:val="0"/>
  </w:num>
  <w:num w:numId="2" w16cid:durableId="184990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BB"/>
    <w:rsid w:val="000C4149"/>
    <w:rsid w:val="004530B9"/>
    <w:rsid w:val="00616376"/>
    <w:rsid w:val="006875DE"/>
    <w:rsid w:val="007149BB"/>
    <w:rsid w:val="008A3450"/>
    <w:rsid w:val="00987CEF"/>
    <w:rsid w:val="00B84134"/>
    <w:rsid w:val="00CB0DBD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47EE"/>
  <w15:chartTrackingRefBased/>
  <w15:docId w15:val="{A29D7EFB-A818-4B78-B459-AB8754A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tqdinhtt@gmail.com</dc:creator>
  <cp:keywords/>
  <dc:description/>
  <cp:lastModifiedBy>tqdinhtt@gmail.com</cp:lastModifiedBy>
  <cp:revision>4</cp:revision>
  <dcterms:created xsi:type="dcterms:W3CDTF">2025-06-21T15:26:00Z</dcterms:created>
  <dcterms:modified xsi:type="dcterms:W3CDTF">2025-06-22T03:16:00Z</dcterms:modified>
</cp:coreProperties>
</file>