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B7D4A" w14:textId="100A3F5C" w:rsidR="00946473" w:rsidRPr="00E75EE4" w:rsidRDefault="00555058">
      <w:pPr>
        <w:rPr>
          <w:b/>
        </w:rPr>
      </w:pPr>
      <w:r w:rsidRPr="00E75EE4">
        <w:rPr>
          <w:b/>
        </w:rPr>
        <w:t>Multicore Programming</w:t>
      </w:r>
    </w:p>
    <w:p w14:paraId="14796451" w14:textId="0FE37E1A" w:rsidR="00555058" w:rsidRPr="00E75EE4" w:rsidRDefault="00AA59CE">
      <w:pPr>
        <w:rPr>
          <w:b/>
        </w:rPr>
      </w:pPr>
      <w:r w:rsidRPr="00E75EE4">
        <w:rPr>
          <w:b/>
        </w:rPr>
        <w:t>E E 382C</w:t>
      </w:r>
    </w:p>
    <w:p w14:paraId="6C335ACF" w14:textId="070EB6FF" w:rsidR="00745E30" w:rsidRDefault="00745E30" w:rsidP="0033246B">
      <w:pPr>
        <w:spacing w:line="240" w:lineRule="auto"/>
      </w:pPr>
      <w:r>
        <w:t>Guillermo Leon gel494</w:t>
      </w:r>
    </w:p>
    <w:p w14:paraId="3B7C3A9D" w14:textId="0ED5AEFD" w:rsidR="00745E30" w:rsidRDefault="00745E30" w:rsidP="0033246B">
      <w:pPr>
        <w:spacing w:line="240" w:lineRule="auto"/>
      </w:pPr>
      <w:r>
        <w:t xml:space="preserve">Van Quach </w:t>
      </w:r>
      <w:r>
        <w:tab/>
        <w:t>vq533</w:t>
      </w:r>
    </w:p>
    <w:p w14:paraId="15916D1C" w14:textId="42899442" w:rsidR="00CF3449" w:rsidRDefault="00966C82" w:rsidP="0033246B">
      <w:pPr>
        <w:spacing w:line="240" w:lineRule="auto"/>
      </w:pPr>
      <w:r>
        <w:t xml:space="preserve">Andy </w:t>
      </w:r>
      <w:proofErr w:type="gramStart"/>
      <w:r>
        <w:t xml:space="preserve">Yang </w:t>
      </w:r>
      <w:r w:rsidR="00225A9E">
        <w:t xml:space="preserve"> </w:t>
      </w:r>
      <w:r w:rsidR="00E75EE4">
        <w:tab/>
      </w:r>
      <w:proofErr w:type="gramEnd"/>
      <w:r w:rsidR="00E75EE4">
        <w:t>dy2443</w:t>
      </w:r>
    </w:p>
    <w:p w14:paraId="4B65C3F2" w14:textId="77777777" w:rsidR="00C25BB5" w:rsidRDefault="00946473">
      <w:r>
        <w:rPr>
          <w:noProof/>
          <w:lang w:val="es-ES_tradnl" w:eastAsia="es-ES_tradnl"/>
        </w:rPr>
        <mc:AlternateContent>
          <mc:Choice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Requires="cx1">
            <w:drawing>
              <wp:inline distT="0" distB="0" distL="0" distR="0" wp14:anchorId="1A1AEC83" wp14:editId="15F03004">
                <wp:extent cx="5943600" cy="4174490"/>
                <wp:effectExtent l="0" t="0" r="0" b="1651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1A1AEC83" wp14:editId="15F03004">
                <wp:extent cx="5943600" cy="4174490"/>
                <wp:effectExtent l="0" t="0" r="0" b="1651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74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912D243" w14:textId="0C401B74" w:rsidR="00E75EE4" w:rsidRPr="0033246B" w:rsidRDefault="001C431E">
      <w:pPr>
        <w:rPr>
          <w:sz w:val="20"/>
        </w:rPr>
      </w:pPr>
      <w:r w:rsidRPr="0033246B">
        <w:rPr>
          <w:sz w:val="20"/>
        </w:rPr>
        <w:t xml:space="preserve">Plot shows </w:t>
      </w:r>
      <w:r w:rsidR="00745E30" w:rsidRPr="0033246B">
        <w:rPr>
          <w:sz w:val="20"/>
        </w:rPr>
        <w:t xml:space="preserve">execution time in </w:t>
      </w:r>
      <w:r w:rsidR="00745E30" w:rsidRPr="00A53CD7">
        <w:rPr>
          <w:b/>
          <w:sz w:val="20"/>
        </w:rPr>
        <w:t>seconds</w:t>
      </w:r>
      <w:r w:rsidR="00745E30" w:rsidRPr="0033246B">
        <w:rPr>
          <w:sz w:val="20"/>
        </w:rPr>
        <w:t xml:space="preserve"> of</w:t>
      </w:r>
      <w:r w:rsidR="00376235" w:rsidRPr="0033246B">
        <w:rPr>
          <w:sz w:val="20"/>
        </w:rPr>
        <w:t xml:space="preserve"> 1000 iterations of 100 by 100 matrices</w:t>
      </w:r>
      <w:r w:rsidR="00CF0886" w:rsidRPr="0033246B">
        <w:rPr>
          <w:sz w:val="20"/>
        </w:rPr>
        <w:t xml:space="preserve"> with different </w:t>
      </w:r>
      <w:r w:rsidR="002E29E5" w:rsidRPr="0033246B">
        <w:rPr>
          <w:sz w:val="20"/>
        </w:rPr>
        <w:t>number of threads.</w:t>
      </w:r>
      <w:r w:rsidR="00BD3BEA" w:rsidRPr="0033246B">
        <w:rPr>
          <w:sz w:val="20"/>
        </w:rPr>
        <w:t xml:space="preserve"> Tests were run </w:t>
      </w:r>
      <w:r w:rsidR="0069033A" w:rsidRPr="0033246B">
        <w:rPr>
          <w:sz w:val="20"/>
        </w:rPr>
        <w:t xml:space="preserve">in an </w:t>
      </w:r>
      <w:r w:rsidR="000F0427" w:rsidRPr="0033246B">
        <w:rPr>
          <w:sz w:val="20"/>
        </w:rPr>
        <w:t xml:space="preserve">Intel Core i7 </w:t>
      </w:r>
      <w:r w:rsidR="003E59B2" w:rsidRPr="0033246B">
        <w:rPr>
          <w:sz w:val="20"/>
        </w:rPr>
        <w:t>4980HQ</w:t>
      </w:r>
      <w:r w:rsidR="000B44F8" w:rsidRPr="0033246B">
        <w:rPr>
          <w:sz w:val="20"/>
        </w:rPr>
        <w:t xml:space="preserve"> @ 2.8ghz</w:t>
      </w:r>
      <w:r w:rsidR="00B749ED" w:rsidRPr="0033246B">
        <w:rPr>
          <w:sz w:val="20"/>
        </w:rPr>
        <w:t xml:space="preserve">. The processor is quad-core with </w:t>
      </w:r>
      <w:proofErr w:type="spellStart"/>
      <w:r w:rsidR="00B749ED" w:rsidRPr="0033246B">
        <w:rPr>
          <w:sz w:val="20"/>
        </w:rPr>
        <w:t>hyperthreading</w:t>
      </w:r>
      <w:proofErr w:type="spellEnd"/>
      <w:r w:rsidR="00B749ED" w:rsidRPr="0033246B">
        <w:rPr>
          <w:sz w:val="20"/>
        </w:rPr>
        <w:t xml:space="preserve"> which gives it 8 logical cores (8 Threads)</w:t>
      </w:r>
    </w:p>
    <w:p w14:paraId="4123D19F" w14:textId="71A0CCEB" w:rsidR="002D0FB1" w:rsidRPr="0033246B" w:rsidRDefault="002D0FB1">
      <w:pPr>
        <w:rPr>
          <w:sz w:val="20"/>
        </w:rPr>
      </w:pPr>
      <w:r w:rsidRPr="0033246B">
        <w:rPr>
          <w:sz w:val="20"/>
        </w:rPr>
        <w:t>This is a box and whiskers chart, which shows the bottom horizontal line as the 1</w:t>
      </w:r>
      <w:r w:rsidRPr="0033246B">
        <w:rPr>
          <w:sz w:val="20"/>
          <w:vertAlign w:val="superscript"/>
        </w:rPr>
        <w:t>st</w:t>
      </w:r>
      <w:r w:rsidRPr="0033246B">
        <w:rPr>
          <w:sz w:val="20"/>
        </w:rPr>
        <w:t xml:space="preserve"> quartile</w:t>
      </w:r>
      <w:r w:rsidR="0033246B" w:rsidRPr="0033246B">
        <w:rPr>
          <w:sz w:val="20"/>
        </w:rPr>
        <w:t>, horizontal line in the middle of the box is the 2</w:t>
      </w:r>
      <w:r w:rsidR="0033246B" w:rsidRPr="0033246B">
        <w:rPr>
          <w:sz w:val="20"/>
          <w:vertAlign w:val="superscript"/>
        </w:rPr>
        <w:t>nd</w:t>
      </w:r>
      <w:r w:rsidR="0033246B" w:rsidRPr="0033246B">
        <w:rPr>
          <w:sz w:val="20"/>
        </w:rPr>
        <w:t xml:space="preserve"> quartile and the 3</w:t>
      </w:r>
      <w:r w:rsidR="0033246B" w:rsidRPr="0033246B">
        <w:rPr>
          <w:sz w:val="20"/>
          <w:vertAlign w:val="superscript"/>
        </w:rPr>
        <w:t>rd</w:t>
      </w:r>
      <w:r w:rsidR="0033246B" w:rsidRPr="0033246B">
        <w:rPr>
          <w:sz w:val="20"/>
        </w:rPr>
        <w:t xml:space="preserve"> one is the last horizontal line. The cross in each one is the mean and finally the extra dots are the outlier points. </w:t>
      </w:r>
      <w:bookmarkStart w:id="0" w:name="_GoBack"/>
      <w:bookmarkEnd w:id="0"/>
    </w:p>
    <w:p w14:paraId="45C03AFC" w14:textId="36CF73BB" w:rsidR="00745E30" w:rsidRPr="0033246B" w:rsidRDefault="00745E30">
      <w:pPr>
        <w:rPr>
          <w:sz w:val="20"/>
        </w:rPr>
      </w:pPr>
      <w:r w:rsidRPr="0033246B">
        <w:rPr>
          <w:sz w:val="20"/>
        </w:rPr>
        <w:t xml:space="preserve">If you were to run the tests you can do it with the compiled version of </w:t>
      </w:r>
      <w:proofErr w:type="spellStart"/>
      <w:r w:rsidRPr="0033246B">
        <w:rPr>
          <w:sz w:val="20"/>
        </w:rPr>
        <w:t>matrix_mult.c</w:t>
      </w:r>
      <w:proofErr w:type="spellEnd"/>
      <w:r w:rsidRPr="0033246B">
        <w:rPr>
          <w:sz w:val="20"/>
        </w:rPr>
        <w:t xml:space="preserve"> passing a 0 as the number of threads. This would print directly to </w:t>
      </w:r>
      <w:proofErr w:type="spellStart"/>
      <w:r w:rsidRPr="0033246B">
        <w:rPr>
          <w:sz w:val="20"/>
        </w:rPr>
        <w:t>stdout</w:t>
      </w:r>
      <w:proofErr w:type="spellEnd"/>
      <w:r w:rsidRPr="0033246B">
        <w:rPr>
          <w:sz w:val="20"/>
        </w:rPr>
        <w:t xml:space="preserve"> the number of threads and execution time in seconds of each iteration.</w:t>
      </w:r>
    </w:p>
    <w:p w14:paraId="72F12D21" w14:textId="3BD84F85" w:rsidR="00745E30" w:rsidRPr="0033246B" w:rsidRDefault="00745E30">
      <w:pPr>
        <w:rPr>
          <w:sz w:val="20"/>
        </w:rPr>
      </w:pPr>
      <w:r w:rsidRPr="0033246B">
        <w:rPr>
          <w:sz w:val="20"/>
        </w:rPr>
        <w:t>Example:</w:t>
      </w:r>
    </w:p>
    <w:p w14:paraId="701A2A23" w14:textId="40E23EA2" w:rsidR="00745E30" w:rsidRPr="0033246B" w:rsidRDefault="00745E30">
      <w:pPr>
        <w:rPr>
          <w:rFonts w:ascii="Courier New" w:hAnsi="Courier New" w:cs="Courier New"/>
          <w:b/>
          <w:sz w:val="20"/>
        </w:rPr>
      </w:pPr>
      <w:proofErr w:type="gramStart"/>
      <w:r w:rsidRPr="0033246B">
        <w:rPr>
          <w:rFonts w:ascii="Courier New" w:hAnsi="Courier New" w:cs="Courier New"/>
          <w:b/>
          <w:sz w:val="20"/>
        </w:rPr>
        <w:t>./</w:t>
      </w:r>
      <w:proofErr w:type="spellStart"/>
      <w:proofErr w:type="gramEnd"/>
      <w:r w:rsidRPr="0033246B">
        <w:rPr>
          <w:rFonts w:ascii="Courier New" w:hAnsi="Courier New" w:cs="Courier New"/>
          <w:b/>
          <w:sz w:val="20"/>
        </w:rPr>
        <w:t>matrix_mult</w:t>
      </w:r>
      <w:proofErr w:type="spellEnd"/>
      <w:r w:rsidRPr="0033246B">
        <w:rPr>
          <w:rFonts w:ascii="Courier New" w:hAnsi="Courier New" w:cs="Courier New"/>
          <w:b/>
          <w:sz w:val="20"/>
        </w:rPr>
        <w:t xml:space="preserve"> matrix1.in matrix2.in 0</w:t>
      </w:r>
    </w:p>
    <w:sectPr w:rsidR="00745E30" w:rsidRPr="0033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73"/>
    <w:rsid w:val="000B44F8"/>
    <w:rsid w:val="000C0E96"/>
    <w:rsid w:val="000F0427"/>
    <w:rsid w:val="001C431E"/>
    <w:rsid w:val="00225A9E"/>
    <w:rsid w:val="002D0FB1"/>
    <w:rsid w:val="002E29E5"/>
    <w:rsid w:val="0033246B"/>
    <w:rsid w:val="00366FE6"/>
    <w:rsid w:val="00376235"/>
    <w:rsid w:val="003E59B2"/>
    <w:rsid w:val="00555058"/>
    <w:rsid w:val="0069033A"/>
    <w:rsid w:val="007017D6"/>
    <w:rsid w:val="00745E30"/>
    <w:rsid w:val="00946473"/>
    <w:rsid w:val="00966C82"/>
    <w:rsid w:val="00A53CD7"/>
    <w:rsid w:val="00AA59CE"/>
    <w:rsid w:val="00B749ED"/>
    <w:rsid w:val="00BD3BEA"/>
    <w:rsid w:val="00C25BB5"/>
    <w:rsid w:val="00CF0886"/>
    <w:rsid w:val="00CF3449"/>
    <w:rsid w:val="00E57E6E"/>
    <w:rsid w:val="00E7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3CAE"/>
  <w15:chartTrackingRefBased/>
  <w15:docId w15:val="{3DE1B6CC-141B-4B0A-A1CA-D63BE048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microsoft.com/office/2014/relationships/chartEx" Target="charts/chartEx1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Ex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leon.AMER\Downloads\matrix_mult2.xlsx" TargetMode="External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matrix_mult2!$B$2:$B$1001</cx:f>
        <cx:lvl ptCount="1000" formatCode="General">
          <cx:pt idx="0">0.003424</cx:pt>
          <cx:pt idx="1">0.0029859999999999999</cx:pt>
          <cx:pt idx="2">0.0027780000000000001</cx:pt>
          <cx:pt idx="3">0.0027079999999999999</cx:pt>
          <cx:pt idx="4">0.0027049999999999999</cx:pt>
          <cx:pt idx="5">0.0028540000000000002</cx:pt>
          <cx:pt idx="6">0.0028670000000000002</cx:pt>
          <cx:pt idx="7">0.0027499999999999998</cx:pt>
          <cx:pt idx="8">0.003029</cx:pt>
          <cx:pt idx="9">0.0037629999999999999</cx:pt>
          <cx:pt idx="10">0.002983</cx:pt>
          <cx:pt idx="11">0.0027899999999999999</cx:pt>
          <cx:pt idx="12">0.0028</cx:pt>
          <cx:pt idx="13">0.0029659999999999999</cx:pt>
          <cx:pt idx="14">0.0029710000000000001</cx:pt>
          <cx:pt idx="15">0.003532</cx:pt>
          <cx:pt idx="16">0.0027980000000000001</cx:pt>
          <cx:pt idx="17">0.0026310000000000001</cx:pt>
          <cx:pt idx="18">0.0026310000000000001</cx:pt>
          <cx:pt idx="19">0.0028279999999999998</cx:pt>
          <cx:pt idx="20">0.0029919999999999999</cx:pt>
          <cx:pt idx="21">0.0035309999999999999</cx:pt>
          <cx:pt idx="22">0.003522</cx:pt>
          <cx:pt idx="23">0.003029</cx:pt>
          <cx:pt idx="24">0.0027260000000000001</cx:pt>
          <cx:pt idx="25">0.003058</cx:pt>
          <cx:pt idx="26">0.00332</cx:pt>
          <cx:pt idx="27">0.003673</cx:pt>
          <cx:pt idx="28">0.0032520000000000001</cx:pt>
          <cx:pt idx="29">0.0028370000000000001</cx:pt>
          <cx:pt idx="30">0.0027299999999999998</cx:pt>
          <cx:pt idx="31">0.0026389999999999999</cx:pt>
          <cx:pt idx="32">0.0026289999999999998</cx:pt>
          <cx:pt idx="33">0.0026450000000000002</cx:pt>
          <cx:pt idx="34">0.0026280000000000001</cx:pt>
          <cx:pt idx="35">0.0026310000000000001</cx:pt>
          <cx:pt idx="36">0.0026849999999999999</cx:pt>
          <cx:pt idx="37">0.00263</cx:pt>
          <cx:pt idx="38">0.0026459999999999999</cx:pt>
          <cx:pt idx="39">0.0026440000000000001</cx:pt>
          <cx:pt idx="40">0.0026310000000000001</cx:pt>
          <cx:pt idx="41">0.0026440000000000001</cx:pt>
          <cx:pt idx="42">0.0026779999999999998</cx:pt>
          <cx:pt idx="43">0.0026289999999999998</cx:pt>
          <cx:pt idx="44">0.0026450000000000002</cx:pt>
          <cx:pt idx="45">0.0026830000000000001</cx:pt>
          <cx:pt idx="46">0.00266</cx:pt>
          <cx:pt idx="47">0.0026310000000000001</cx:pt>
          <cx:pt idx="48">0.0026440000000000001</cx:pt>
          <cx:pt idx="49">0.0026450000000000002</cx:pt>
          <cx:pt idx="50">0.0026380000000000002</cx:pt>
          <cx:pt idx="51">0.0026280000000000001</cx:pt>
          <cx:pt idx="52">0.0026450000000000002</cx:pt>
          <cx:pt idx="53">0.0026450000000000002</cx:pt>
          <cx:pt idx="54">0.0026359999999999999</cx:pt>
          <cx:pt idx="55">0.0026310000000000001</cx:pt>
          <cx:pt idx="56">0.0026450000000000002</cx:pt>
          <cx:pt idx="57">0.0026450000000000002</cx:pt>
          <cx:pt idx="58">0.0027620000000000001</cx:pt>
          <cx:pt idx="59">0.0026450000000000002</cx:pt>
          <cx:pt idx="60">0.00263</cx:pt>
          <cx:pt idx="61">0.002643</cx:pt>
          <cx:pt idx="62">0.00263</cx:pt>
          <cx:pt idx="63">0.0026450000000000002</cx:pt>
          <cx:pt idx="64">0.00263</cx:pt>
          <cx:pt idx="65">0.002647</cx:pt>
          <cx:pt idx="66">0.00263</cx:pt>
          <cx:pt idx="67">0.0026410000000000001</cx:pt>
          <cx:pt idx="68">0.0026289999999999998</cx:pt>
          <cx:pt idx="69">0.0026329999999999999</cx:pt>
          <cx:pt idx="70">0.0026289999999999998</cx:pt>
          <cx:pt idx="71">0.0026289999999999998</cx:pt>
          <cx:pt idx="72">0.0026440000000000001</cx:pt>
          <cx:pt idx="73">0.0026350000000000002</cx:pt>
          <cx:pt idx="74">0.0026280000000000001</cx:pt>
          <cx:pt idx="75">0.0026450000000000002</cx:pt>
          <cx:pt idx="76">0.0026459999999999999</cx:pt>
          <cx:pt idx="77">0.0026450000000000002</cx:pt>
          <cx:pt idx="78">0.0026450000000000002</cx:pt>
          <cx:pt idx="79">0.00263</cx:pt>
          <cx:pt idx="80">0.0026319999999999998</cx:pt>
          <cx:pt idx="81">0.0026289999999999998</cx:pt>
          <cx:pt idx="82">0.0026879999999999999</cx:pt>
          <cx:pt idx="83">0.0026289999999999998</cx:pt>
          <cx:pt idx="84">0.002637</cx:pt>
          <cx:pt idx="85">0.0026289999999999998</cx:pt>
          <cx:pt idx="86">0.0026480000000000002</cx:pt>
          <cx:pt idx="87">0.0026459999999999999</cx:pt>
          <cx:pt idx="88">0.0026380000000000002</cx:pt>
          <cx:pt idx="89">0.00263</cx:pt>
          <cx:pt idx="90">0.0026450000000000002</cx:pt>
          <cx:pt idx="91">0.0026459999999999999</cx:pt>
          <cx:pt idx="92">0.0026340000000000001</cx:pt>
          <cx:pt idx="93">0.00263</cx:pt>
          <cx:pt idx="94">0.0026710000000000002</cx:pt>
          <cx:pt idx="95">0.0026549999999999998</cx:pt>
          <cx:pt idx="96">0.0026310000000000001</cx:pt>
          <cx:pt idx="97">0.0026310000000000001</cx:pt>
          <cx:pt idx="98">0.0026459999999999999</cx:pt>
          <cx:pt idx="99">0.0026830000000000001</cx:pt>
          <cx:pt idx="100">0.0026459999999999999</cx:pt>
          <cx:pt idx="101">0.0026450000000000002</cx:pt>
          <cx:pt idx="102">0.0026459999999999999</cx:pt>
          <cx:pt idx="103">0.0026670000000000001</cx:pt>
          <cx:pt idx="104">0.0026310000000000001</cx:pt>
          <cx:pt idx="105">0.0026350000000000002</cx:pt>
          <cx:pt idx="106">0.0026289999999999998</cx:pt>
          <cx:pt idx="107">0.0026879999999999999</cx:pt>
          <cx:pt idx="108">0.0026289999999999998</cx:pt>
          <cx:pt idx="109">0.00263</cx:pt>
          <cx:pt idx="110">0.0026649999999999998</cx:pt>
          <cx:pt idx="111">0.0028440000000000002</cx:pt>
          <cx:pt idx="112">0.0026319999999999998</cx:pt>
          <cx:pt idx="113">0.0026459999999999999</cx:pt>
          <cx:pt idx="114">0.0026450000000000002</cx:pt>
          <cx:pt idx="115">0.003238</cx:pt>
          <cx:pt idx="116">0.0047650000000000001</cx:pt>
          <cx:pt idx="117">0.0036380000000000002</cx:pt>
          <cx:pt idx="118">0.0032450000000000001</cx:pt>
          <cx:pt idx="119">0.00296</cx:pt>
          <cx:pt idx="120">0.0026329999999999999</cx:pt>
          <cx:pt idx="121">0.00263</cx:pt>
          <cx:pt idx="122">0.0026350000000000002</cx:pt>
          <cx:pt idx="123">0.0026310000000000001</cx:pt>
          <cx:pt idx="124">0.0026329999999999999</cx:pt>
          <cx:pt idx="125">0.0026809999999999998</cx:pt>
          <cx:pt idx="126">0.0026310000000000001</cx:pt>
          <cx:pt idx="127">0.0026319999999999998</cx:pt>
          <cx:pt idx="128">0.0026310000000000001</cx:pt>
          <cx:pt idx="129">0.0026340000000000001</cx:pt>
          <cx:pt idx="130">0.0026310000000000001</cx:pt>
          <cx:pt idx="131">0.0026310000000000001</cx:pt>
          <cx:pt idx="132">0.0026310000000000001</cx:pt>
          <cx:pt idx="133">0.0027339999999999999</cx:pt>
          <cx:pt idx="134">0.0026770000000000001</cx:pt>
          <cx:pt idx="135">0.0026310000000000001</cx:pt>
          <cx:pt idx="136">0.0026310000000000001</cx:pt>
          <cx:pt idx="137">0.0026549999999999998</cx:pt>
          <cx:pt idx="138">0.0026310000000000001</cx:pt>
          <cx:pt idx="139">0.0026310000000000001</cx:pt>
          <cx:pt idx="140">0.0026310000000000001</cx:pt>
          <cx:pt idx="141">0.0026559999999999999</cx:pt>
          <cx:pt idx="142">0.0026310000000000001</cx:pt>
          <cx:pt idx="143">0.0026319999999999998</cx:pt>
          <cx:pt idx="144">0.0026329999999999999</cx:pt>
          <cx:pt idx="145">0.00263</cx:pt>
          <cx:pt idx="146">0.0026310000000000001</cx:pt>
          <cx:pt idx="147">0.0026310000000000001</cx:pt>
          <cx:pt idx="148">0.0026329999999999999</cx:pt>
          <cx:pt idx="149">0.0026310000000000001</cx:pt>
          <cx:pt idx="150">0.0026319999999999998</cx:pt>
          <cx:pt idx="151">0.0026310000000000001</cx:pt>
          <cx:pt idx="152">0.0026340000000000001</cx:pt>
          <cx:pt idx="153">0.00263</cx:pt>
          <cx:pt idx="154">0.0029420000000000002</cx:pt>
          <cx:pt idx="155">0.0042630000000000003</cx:pt>
          <cx:pt idx="156">0.0036749999999999999</cx:pt>
          <cx:pt idx="157">0.0032680000000000001</cx:pt>
          <cx:pt idx="158">0.0028170000000000001</cx:pt>
          <cx:pt idx="159">0.002647</cx:pt>
          <cx:pt idx="160">0.0026440000000000001</cx:pt>
          <cx:pt idx="161">0.0026319999999999998</cx:pt>
          <cx:pt idx="162">0.0026459999999999999</cx:pt>
          <cx:pt idx="163">0.0026310000000000001</cx:pt>
          <cx:pt idx="164">0.0026410000000000001</cx:pt>
          <cx:pt idx="165">0.00263</cx:pt>
          <cx:pt idx="166">0.0026459999999999999</cx:pt>
          <cx:pt idx="167">0.0026459999999999999</cx:pt>
          <cx:pt idx="168">0.0026480000000000002</cx:pt>
          <cx:pt idx="169">0.0026779999999999998</cx:pt>
          <cx:pt idx="170">0.00263</cx:pt>
          <cx:pt idx="171">0.0026459999999999999</cx:pt>
          <cx:pt idx="172">0.0028549999999999999</cx:pt>
          <cx:pt idx="173">0.002702</cx:pt>
          <cx:pt idx="174">0.0026310000000000001</cx:pt>
          <cx:pt idx="175">0.0026359999999999999</cx:pt>
          <cx:pt idx="176">0.00263</cx:pt>
          <cx:pt idx="177">0.002637</cx:pt>
          <cx:pt idx="178">0.0026459999999999999</cx:pt>
          <cx:pt idx="179">0.0026419999999999998</cx:pt>
          <cx:pt idx="180">0.0026310000000000001</cx:pt>
          <cx:pt idx="181">0.0026459999999999999</cx:pt>
          <cx:pt idx="182">0.0026310000000000001</cx:pt>
          <cx:pt idx="183">0.0026830000000000001</cx:pt>
          <cx:pt idx="184">0.0026289999999999998</cx:pt>
          <cx:pt idx="185">0.0026879999999999999</cx:pt>
          <cx:pt idx="186">0.0026310000000000001</cx:pt>
          <cx:pt idx="187">0.0026710000000000002</cx:pt>
          <cx:pt idx="188">0.00263</cx:pt>
          <cx:pt idx="189">0.0026450000000000002</cx:pt>
          <cx:pt idx="190">0.002647</cx:pt>
          <cx:pt idx="191">0.002679</cx:pt>
          <cx:pt idx="192">0.0026459999999999999</cx:pt>
          <cx:pt idx="193">0.002647</cx:pt>
          <cx:pt idx="194">0.0026419999999999998</cx:pt>
          <cx:pt idx="195">0.0026310000000000001</cx:pt>
          <cx:pt idx="196">0.0026319999999999998</cx:pt>
          <cx:pt idx="197">0.0026570000000000001</cx:pt>
          <cx:pt idx="198">0.0026670000000000001</cx:pt>
          <cx:pt idx="199">0.0026489999999999999</cx:pt>
          <cx:pt idx="200">0.0026310000000000001</cx:pt>
          <cx:pt idx="201">0.002647</cx:pt>
          <cx:pt idx="202">0.002637</cx:pt>
          <cx:pt idx="203">0.0026310000000000001</cx:pt>
          <cx:pt idx="204">0.0026319999999999998</cx:pt>
          <cx:pt idx="205">0.0027550000000000001</cx:pt>
          <cx:pt idx="206">0.0026519999999999998</cx:pt>
          <cx:pt idx="207">0.0026329999999999999</cx:pt>
          <cx:pt idx="208">0.002637</cx:pt>
          <cx:pt idx="209">0.0026440000000000001</cx:pt>
          <cx:pt idx="210">0.0026809999999999998</cx:pt>
          <cx:pt idx="211">0.0026310000000000001</cx:pt>
          <cx:pt idx="212">0.0026350000000000002</cx:pt>
          <cx:pt idx="213">0.0026359999999999999</cx:pt>
          <cx:pt idx="214">0.00263</cx:pt>
          <cx:pt idx="215">0.0039659999999999999</cx:pt>
          <cx:pt idx="216">0.00379</cx:pt>
          <cx:pt idx="217">0.0035739999999999999</cx:pt>
          <cx:pt idx="218">0.0030769999999999999</cx:pt>
          <cx:pt idx="219">0.0027000000000000001</cx:pt>
          <cx:pt idx="220">0.0026310000000000001</cx:pt>
          <cx:pt idx="221">0.0026770000000000001</cx:pt>
          <cx:pt idx="222">0.0026319999999999998</cx:pt>
          <cx:pt idx="223">0.0026310000000000001</cx:pt>
          <cx:pt idx="224">0.0026319999999999998</cx:pt>
          <cx:pt idx="225">0.0026340000000000001</cx:pt>
          <cx:pt idx="226">0.0026359999999999999</cx:pt>
          <cx:pt idx="227">0.002679</cx:pt>
          <cx:pt idx="228">0.0026340000000000001</cx:pt>
          <cx:pt idx="229">0.0026310000000000001</cx:pt>
          <cx:pt idx="230">0.0026310000000000001</cx:pt>
          <cx:pt idx="231">0.0026310000000000001</cx:pt>
          <cx:pt idx="232">0.0026319999999999998</cx:pt>
          <cx:pt idx="233">0.0026310000000000001</cx:pt>
          <cx:pt idx="234">0.0026319999999999998</cx:pt>
          <cx:pt idx="235">0.0027850000000000001</cx:pt>
          <cx:pt idx="236">0.0026359999999999999</cx:pt>
          <cx:pt idx="237">0.0026310000000000001</cx:pt>
          <cx:pt idx="238">0.00263</cx:pt>
          <cx:pt idx="239">0.0026310000000000001</cx:pt>
          <cx:pt idx="240">0.0026329999999999999</cx:pt>
          <cx:pt idx="241">0.0026319999999999998</cx:pt>
          <cx:pt idx="242">0.0026310000000000001</cx:pt>
          <cx:pt idx="243">0.0026679999999999998</cx:pt>
          <cx:pt idx="244">0.0026670000000000001</cx:pt>
          <cx:pt idx="245">0.0026310000000000001</cx:pt>
          <cx:pt idx="246">0.0026319999999999998</cx:pt>
          <cx:pt idx="247">0.0026310000000000001</cx:pt>
          <cx:pt idx="248">0.0026310000000000001</cx:pt>
          <cx:pt idx="249">0.0026310000000000001</cx:pt>
          <cx:pt idx="250">0.0026310000000000001</cx:pt>
          <cx:pt idx="251">0.0026329999999999999</cx:pt>
          <cx:pt idx="252">0.0026310000000000001</cx:pt>
          <cx:pt idx="253">0.0026310000000000001</cx:pt>
          <cx:pt idx="254">0.0026310000000000001</cx:pt>
          <cx:pt idx="255">0.0026329999999999999</cx:pt>
          <cx:pt idx="256">0.0026319999999999998</cx:pt>
          <cx:pt idx="257">0.0026340000000000001</cx:pt>
          <cx:pt idx="258">0.00263</cx:pt>
          <cx:pt idx="259">0.0026329999999999999</cx:pt>
          <cx:pt idx="260">0.0026310000000000001</cx:pt>
          <cx:pt idx="261">0.0026310000000000001</cx:pt>
          <cx:pt idx="262">0.0026329999999999999</cx:pt>
          <cx:pt idx="263">0.0026340000000000001</cx:pt>
          <cx:pt idx="264">0.0026319999999999998</cx:pt>
          <cx:pt idx="265">0.0026319999999999998</cx:pt>
          <cx:pt idx="266">0.0026329999999999999</cx:pt>
          <cx:pt idx="267">0.0026319999999999998</cx:pt>
          <cx:pt idx="268">0.0026329999999999999</cx:pt>
          <cx:pt idx="269">0.0026310000000000001</cx:pt>
          <cx:pt idx="270">0.0026329999999999999</cx:pt>
          <cx:pt idx="271">0.0026329999999999999</cx:pt>
          <cx:pt idx="272">0.0026319999999999998</cx:pt>
          <cx:pt idx="273">0.0026319999999999998</cx:pt>
          <cx:pt idx="274">0.0026540000000000001</cx:pt>
          <cx:pt idx="275">0.0026319999999999998</cx:pt>
          <cx:pt idx="276">0.0026329999999999999</cx:pt>
          <cx:pt idx="277">0.0026319999999999998</cx:pt>
          <cx:pt idx="278">0.0026340000000000001</cx:pt>
          <cx:pt idx="279">0.0026329999999999999</cx:pt>
          <cx:pt idx="280">0.0026319999999999998</cx:pt>
          <cx:pt idx="281">0.0026310000000000001</cx:pt>
          <cx:pt idx="282">0.0026350000000000002</cx:pt>
          <cx:pt idx="283">0.0026310000000000001</cx:pt>
          <cx:pt idx="284">0.0026310000000000001</cx:pt>
          <cx:pt idx="285">0.0026549999999999998</cx:pt>
          <cx:pt idx="286">0.00263</cx:pt>
          <cx:pt idx="287">0.0026310000000000001</cx:pt>
          <cx:pt idx="288">0.0026779999999999998</cx:pt>
          <cx:pt idx="289">0.0026329999999999999</cx:pt>
          <cx:pt idx="290">0.0026310000000000001</cx:pt>
          <cx:pt idx="291">0.00263</cx:pt>
          <cx:pt idx="292">0.0026830000000000001</cx:pt>
          <cx:pt idx="293">0.0026329999999999999</cx:pt>
          <cx:pt idx="294">0.0026310000000000001</cx:pt>
          <cx:pt idx="295">0.0026329999999999999</cx:pt>
          <cx:pt idx="296">0.0026310000000000001</cx:pt>
          <cx:pt idx="297">0.0026340000000000001</cx:pt>
          <cx:pt idx="298">0.0026319999999999998</cx:pt>
          <cx:pt idx="299">0.0026329999999999999</cx:pt>
          <cx:pt idx="300">0.0026319999999999998</cx:pt>
          <cx:pt idx="301">0.0026329999999999999</cx:pt>
          <cx:pt idx="302">0.0026319999999999998</cx:pt>
          <cx:pt idx="303">0.00263</cx:pt>
          <cx:pt idx="304">0.0026329999999999999</cx:pt>
          <cx:pt idx="305">0.0026319999999999998</cx:pt>
          <cx:pt idx="306">0.0026310000000000001</cx:pt>
          <cx:pt idx="307">0.00263</cx:pt>
          <cx:pt idx="308">0.0026329999999999999</cx:pt>
          <cx:pt idx="309">0.00263</cx:pt>
          <cx:pt idx="310">0.0026310000000000001</cx:pt>
          <cx:pt idx="311">0.0026310000000000001</cx:pt>
          <cx:pt idx="312">0.0026329999999999999</cx:pt>
          <cx:pt idx="313">0.00263</cx:pt>
          <cx:pt idx="314">0.002653</cx:pt>
          <cx:pt idx="315">0.0026310000000000001</cx:pt>
          <cx:pt idx="316">0.0026340000000000001</cx:pt>
          <cx:pt idx="317">0.0026329999999999999</cx:pt>
          <cx:pt idx="318">0.0026319999999999998</cx:pt>
          <cx:pt idx="319">0.0026329999999999999</cx:pt>
          <cx:pt idx="320">0.0026329999999999999</cx:pt>
          <cx:pt idx="321">0.0026700000000000001</cx:pt>
          <cx:pt idx="322">0.0026510000000000001</cx:pt>
          <cx:pt idx="323">0.0026340000000000001</cx:pt>
          <cx:pt idx="324">0.0039399999999999999</cx:pt>
          <cx:pt idx="325">0.0043610000000000003</cx:pt>
          <cx:pt idx="326">0.0035959999999999998</cx:pt>
          <cx:pt idx="327">0.0031670000000000001</cx:pt>
          <cx:pt idx="328">0.0027569999999999999</cx:pt>
          <cx:pt idx="329">0.0026310000000000001</cx:pt>
          <cx:pt idx="330">0.0026350000000000002</cx:pt>
          <cx:pt idx="331">0.0026319999999999998</cx:pt>
          <cx:pt idx="332">0.0026310000000000001</cx:pt>
          <cx:pt idx="333">0.0026310000000000001</cx:pt>
          <cx:pt idx="334">0.0026570000000000001</cx:pt>
          <cx:pt idx="335">0.0026329999999999999</cx:pt>
          <cx:pt idx="336">0.0026329999999999999</cx:pt>
          <cx:pt idx="337">0.0026310000000000001</cx:pt>
          <cx:pt idx="338">0.0026340000000000001</cx:pt>
          <cx:pt idx="339">0.0026319999999999998</cx:pt>
          <cx:pt idx="340">0.0026319999999999998</cx:pt>
          <cx:pt idx="341">0.0026329999999999999</cx:pt>
          <cx:pt idx="342">0.0026319999999999998</cx:pt>
          <cx:pt idx="343">0.0026319999999999998</cx:pt>
          <cx:pt idx="344">0.0026319999999999998</cx:pt>
          <cx:pt idx="345">0.0026329999999999999</cx:pt>
          <cx:pt idx="346">0.0026319999999999998</cx:pt>
          <cx:pt idx="347">0.0026319999999999998</cx:pt>
          <cx:pt idx="348">0.00263</cx:pt>
          <cx:pt idx="349">0.0026329999999999999</cx:pt>
          <cx:pt idx="350">0.0026319999999999998</cx:pt>
          <cx:pt idx="351">0.0026319999999999998</cx:pt>
          <cx:pt idx="352">0.0026749999999999999</cx:pt>
          <cx:pt idx="353">0.0026350000000000002</cx:pt>
          <cx:pt idx="354">0.0026319999999999998</cx:pt>
          <cx:pt idx="355">0.0026310000000000001</cx:pt>
          <cx:pt idx="356">0.0026310000000000001</cx:pt>
          <cx:pt idx="357">0.0026329999999999999</cx:pt>
          <cx:pt idx="358">0.0027980000000000001</cx:pt>
          <cx:pt idx="359">0.0029719999999999998</cx:pt>
          <cx:pt idx="360">0.0027320000000000001</cx:pt>
          <cx:pt idx="361">0.0027049999999999999</cx:pt>
          <cx:pt idx="362">0.0027299999999999998</cx:pt>
          <cx:pt idx="363">0.002794</cx:pt>
          <cx:pt idx="364">0.0028240000000000001</cx:pt>
          <cx:pt idx="365">0.0027910000000000001</cx:pt>
          <cx:pt idx="366">0.0027469999999999999</cx:pt>
          <cx:pt idx="367">0.0027950000000000002</cx:pt>
          <cx:pt idx="368">0.0027680000000000001</cx:pt>
          <cx:pt idx="369">0.002748</cx:pt>
          <cx:pt idx="370">0.0032850000000000002</cx:pt>
          <cx:pt idx="371">0.0027659999999999998</cx:pt>
          <cx:pt idx="372">0.0027030000000000001</cx:pt>
          <cx:pt idx="373">0.0027039999999999998</cx:pt>
          <cx:pt idx="374">0.0027049999999999999</cx:pt>
          <cx:pt idx="375">0.0027179999999999999</cx:pt>
          <cx:pt idx="376">0.0046519999999999999</cx:pt>
          <cx:pt idx="377">0.003813</cx:pt>
          <cx:pt idx="378">0.0038310000000000002</cx:pt>
          <cx:pt idx="379">0.0028600000000000001</cx:pt>
          <cx:pt idx="380">0.0030249999999999999</cx:pt>
          <cx:pt idx="381">0.0027049999999999999</cx:pt>
          <cx:pt idx="382">0.0027659999999999998</cx:pt>
          <cx:pt idx="383">0.0027179999999999999</cx:pt>
          <cx:pt idx="384">0.0027299999999999998</cx:pt>
          <cx:pt idx="385">0.0026710000000000002</cx:pt>
          <cx:pt idx="386">0.003156</cx:pt>
          <cx:pt idx="387">0.0035530000000000002</cx:pt>
          <cx:pt idx="388">0.0026870000000000002</cx:pt>
          <cx:pt idx="389">0.0045580000000000004</cx:pt>
          <cx:pt idx="390">0.0037810000000000001</cx:pt>
          <cx:pt idx="391">0.0035330000000000001</cx:pt>
          <cx:pt idx="392">0.0029640000000000001</cx:pt>
          <cx:pt idx="393">0.0027620000000000001</cx:pt>
          <cx:pt idx="394">0.0039680000000000002</cx:pt>
          <cx:pt idx="395">0.002833</cx:pt>
          <cx:pt idx="396">0.0033700000000000002</cx:pt>
          <cx:pt idx="397">0.0037889999999999998</cx:pt>
          <cx:pt idx="398">0.0035179999999999999</cx:pt>
          <cx:pt idx="399">0.0030920000000000001</cx:pt>
          <cx:pt idx="400">0.0026970000000000002</cx:pt>
          <cx:pt idx="401">0.003287</cx:pt>
          <cx:pt idx="402">0.0026329999999999999</cx:pt>
          <cx:pt idx="403">0.0026670000000000001</cx:pt>
          <cx:pt idx="404">0.002745</cx:pt>
          <cx:pt idx="405">0.0027430000000000002</cx:pt>
          <cx:pt idx="406">0.0027200000000000002</cx:pt>
          <cx:pt idx="407">0.0031800000000000001</cx:pt>
          <cx:pt idx="408">0.0033219999999999999</cx:pt>
          <cx:pt idx="409">0.0027520000000000001</cx:pt>
          <cx:pt idx="410">0.0027699999999999999</cx:pt>
          <cx:pt idx="411">0.0027030000000000001</cx:pt>
          <cx:pt idx="412">0.0027920000000000002</cx:pt>
          <cx:pt idx="413">0.0028609999999999998</cx:pt>
          <cx:pt idx="414">0.0027060000000000001</cx:pt>
          <cx:pt idx="415">0.0026310000000000001</cx:pt>
          <cx:pt idx="416">0.0026319999999999998</cx:pt>
          <cx:pt idx="417">0.0027369999999999998</cx:pt>
          <cx:pt idx="418">0.0028310000000000002</cx:pt>
          <cx:pt idx="419">0.002869</cx:pt>
          <cx:pt idx="420">0.002928</cx:pt>
          <cx:pt idx="421">0.0033509999999999998</cx:pt>
          <cx:pt idx="422">0.0027889999999999998</cx:pt>
          <cx:pt idx="423">0.0029160000000000002</cx:pt>
          <cx:pt idx="424">0.0027420000000000001</cx:pt>
          <cx:pt idx="425">0.002699</cx:pt>
          <cx:pt idx="426">0.0026319999999999998</cx:pt>
          <cx:pt idx="427">0.0026319999999999998</cx:pt>
          <cx:pt idx="428">0.0026419999999999998</cx:pt>
          <cx:pt idx="429">0.0026310000000000001</cx:pt>
          <cx:pt idx="430">0.0026310000000000001</cx:pt>
          <cx:pt idx="431">0.002702</cx:pt>
          <cx:pt idx="432">0.0026340000000000001</cx:pt>
          <cx:pt idx="433">0.0026310000000000001</cx:pt>
          <cx:pt idx="434">0.0026310000000000001</cx:pt>
          <cx:pt idx="435">0.0026329999999999999</cx:pt>
          <cx:pt idx="436">0.002653</cx:pt>
          <cx:pt idx="437">0.0026310000000000001</cx:pt>
          <cx:pt idx="438">0.0026749999999999999</cx:pt>
          <cx:pt idx="439">0.0026329999999999999</cx:pt>
          <cx:pt idx="440">0.0026310000000000001</cx:pt>
          <cx:pt idx="441">0.0026329999999999999</cx:pt>
          <cx:pt idx="442">0.0026319999999999998</cx:pt>
          <cx:pt idx="443">0.0026340000000000001</cx:pt>
          <cx:pt idx="444">0.0026419999999999998</cx:pt>
          <cx:pt idx="445">0.0026649999999999998</cx:pt>
          <cx:pt idx="446">0.00263</cx:pt>
          <cx:pt idx="447">0.0026329999999999999</cx:pt>
          <cx:pt idx="448">0.0026310000000000001</cx:pt>
          <cx:pt idx="449">0.0026319999999999998</cx:pt>
          <cx:pt idx="450">0.0026319999999999998</cx:pt>
          <cx:pt idx="451">0.0026830000000000001</cx:pt>
          <cx:pt idx="452">0.0026310000000000001</cx:pt>
          <cx:pt idx="453">0.0026310000000000001</cx:pt>
          <cx:pt idx="454">0.0026319999999999998</cx:pt>
          <cx:pt idx="455">0.0026310000000000001</cx:pt>
          <cx:pt idx="456">0.0026310000000000001</cx:pt>
          <cx:pt idx="457">0.0026310000000000001</cx:pt>
          <cx:pt idx="458">0.0026830000000000001</cx:pt>
          <cx:pt idx="459">0.0027030000000000001</cx:pt>
          <cx:pt idx="460">0.0026310000000000001</cx:pt>
          <cx:pt idx="461">0.0026319999999999998</cx:pt>
          <cx:pt idx="462">0.0026329999999999999</cx:pt>
          <cx:pt idx="463">0.0026319999999999998</cx:pt>
          <cx:pt idx="464">0.0027599999999999999</cx:pt>
          <cx:pt idx="465">0.0027269999999999998</cx:pt>
          <cx:pt idx="466">0.0026340000000000001</cx:pt>
          <cx:pt idx="467">0.00263</cx:pt>
          <cx:pt idx="468">0.0026740000000000002</cx:pt>
          <cx:pt idx="469">0.0026329999999999999</cx:pt>
          <cx:pt idx="470">0.0026310000000000001</cx:pt>
          <cx:pt idx="471">0.0026649999999999998</cx:pt>
          <cx:pt idx="472">0.0026510000000000001</cx:pt>
          <cx:pt idx="473">0.0026329999999999999</cx:pt>
          <cx:pt idx="474">0.002653</cx:pt>
          <cx:pt idx="475">0.0028</cx:pt>
          <cx:pt idx="476">0.0026559999999999999</cx:pt>
          <cx:pt idx="477">0.0026919999999999999</cx:pt>
          <cx:pt idx="478">0.0028760000000000001</cx:pt>
          <cx:pt idx="479">0.0026310000000000001</cx:pt>
          <cx:pt idx="480">0.002813</cx:pt>
          <cx:pt idx="481">0.0026310000000000001</cx:pt>
          <cx:pt idx="482">0.0026540000000000001</cx:pt>
          <cx:pt idx="483">0.0026310000000000001</cx:pt>
          <cx:pt idx="484">0.0026319999999999998</cx:pt>
          <cx:pt idx="485">0.0026310000000000001</cx:pt>
          <cx:pt idx="486">0.0026319999999999998</cx:pt>
          <cx:pt idx="487">0.0026310000000000001</cx:pt>
          <cx:pt idx="488">0.0026319999999999998</cx:pt>
          <cx:pt idx="489">0.0026310000000000001</cx:pt>
          <cx:pt idx="490">0.0026319999999999998</cx:pt>
          <cx:pt idx="491">0.0026319999999999998</cx:pt>
          <cx:pt idx="492">0.0026340000000000001</cx:pt>
          <cx:pt idx="493">0.0026319999999999998</cx:pt>
          <cx:pt idx="494">0.0026319999999999998</cx:pt>
          <cx:pt idx="495">0.00263</cx:pt>
          <cx:pt idx="496">0.0026329999999999999</cx:pt>
          <cx:pt idx="497">0.0026319999999999998</cx:pt>
          <cx:pt idx="498">0.002653</cx:pt>
          <cx:pt idx="499">0.0026319999999999998</cx:pt>
          <cx:pt idx="500">0.0026319999999999998</cx:pt>
          <cx:pt idx="501">0.0026310000000000001</cx:pt>
          <cx:pt idx="502">0.002813</cx:pt>
          <cx:pt idx="503">0.0029680000000000002</cx:pt>
          <cx:pt idx="504">0.0027920000000000002</cx:pt>
          <cx:pt idx="505">0.0030669999999999998</cx:pt>
          <cx:pt idx="506">0.0028440000000000002</cx:pt>
          <cx:pt idx="507">0.0033180000000000002</cx:pt>
          <cx:pt idx="508">0.0029810000000000001</cx:pt>
          <cx:pt idx="509">0.0028010000000000001</cx:pt>
          <cx:pt idx="510">0.002944</cx:pt>
          <cx:pt idx="511">0.0028029999999999999</cx:pt>
          <cx:pt idx="512">0.002892</cx:pt>
          <cx:pt idx="513">0.0028440000000000002</cx:pt>
          <cx:pt idx="514">0.0028370000000000001</cx:pt>
          <cx:pt idx="515">0.0027899999999999999</cx:pt>
          <cx:pt idx="516">0.00281</cx:pt>
          <cx:pt idx="517">0.002807</cx:pt>
          <cx:pt idx="518">0.0028609999999999998</cx:pt>
          <cx:pt idx="519">0.002911</cx:pt>
          <cx:pt idx="520">0.0028210000000000002</cx:pt>
          <cx:pt idx="521">0.0029499999999999999</cx:pt>
          <cx:pt idx="522">0.0029459999999999998</cx:pt>
          <cx:pt idx="523">0.002807</cx:pt>
          <cx:pt idx="524">0.0028210000000000002</cx:pt>
          <cx:pt idx="525">0.0028379999999999998</cx:pt>
          <cx:pt idx="526">0.00281</cx:pt>
          <cx:pt idx="527">0.0031570000000000001</cx:pt>
          <cx:pt idx="528">0.0028119999999999998</cx:pt>
          <cx:pt idx="529">0.0029880000000000002</cx:pt>
          <cx:pt idx="530">0.0029099999999999998</cx:pt>
          <cx:pt idx="531">0.0027729999999999999</cx:pt>
          <cx:pt idx="532">0.0038560000000000001</cx:pt>
          <cx:pt idx="533">0.003421</cx:pt>
          <cx:pt idx="534">0.0030460000000000001</cx:pt>
          <cx:pt idx="535">0.0026740000000000002</cx:pt>
          <cx:pt idx="536">0.0026319999999999998</cx:pt>
          <cx:pt idx="537">0.0026580000000000002</cx:pt>
          <cx:pt idx="538">0.0026329999999999999</cx:pt>
          <cx:pt idx="539">0.0026329999999999999</cx:pt>
          <cx:pt idx="540">0.0026800000000000001</cx:pt>
          <cx:pt idx="541">0.0027009999999999998</cx:pt>
          <cx:pt idx="542">0.0026340000000000001</cx:pt>
          <cx:pt idx="543">0.0026319999999999998</cx:pt>
          <cx:pt idx="544">0.0026549999999999998</cx:pt>
          <cx:pt idx="545">0.0026340000000000001</cx:pt>
          <cx:pt idx="546">0.0028050000000000002</cx:pt>
          <cx:pt idx="547">0.0030100000000000001</cx:pt>
          <cx:pt idx="548">0.0027759999999999998</cx:pt>
          <cx:pt idx="549">0.0026819999999999999</cx:pt>
          <cx:pt idx="550">0.0027039999999999998</cx:pt>
          <cx:pt idx="551">0.0027100000000000002</cx:pt>
          <cx:pt idx="552">0.002784</cx:pt>
          <cx:pt idx="553">0.0029819999999999998</cx:pt>
          <cx:pt idx="554">0.0028890000000000001</cx:pt>
          <cx:pt idx="555">0.0039150000000000001</cx:pt>
          <cx:pt idx="556">0.0036830000000000001</cx:pt>
          <cx:pt idx="557">0.0037209999999999999</cx:pt>
          <cx:pt idx="558">0.0032759999999999998</cx:pt>
          <cx:pt idx="559">0.002859</cx:pt>
          <cx:pt idx="560">0.0027360000000000002</cx:pt>
          <cx:pt idx="561">0.0027060000000000001</cx:pt>
          <cx:pt idx="562">0.0026900000000000001</cx:pt>
          <cx:pt idx="563">0.0031939999999999998</cx:pt>
          <cx:pt idx="564">0.00313</cx:pt>
          <cx:pt idx="565">0.0026329999999999999</cx:pt>
          <cx:pt idx="566">0.002679</cx:pt>
          <cx:pt idx="567">0.0026340000000000001</cx:pt>
          <cx:pt idx="568">0.00263</cx:pt>
          <cx:pt idx="569">0.0031770000000000001</cx:pt>
          <cx:pt idx="570">0.002774</cx:pt>
          <cx:pt idx="571">0.002702</cx:pt>
          <cx:pt idx="572">0.0027420000000000001</cx:pt>
          <cx:pt idx="573">0.0026689999999999999</cx:pt>
          <cx:pt idx="574">0.0026329999999999999</cx:pt>
          <cx:pt idx="575">0.0031740000000000002</cx:pt>
          <cx:pt idx="576">0.0026589999999999999</cx:pt>
          <cx:pt idx="577">0.0027049999999999999</cx:pt>
          <cx:pt idx="578">0.002728</cx:pt>
          <cx:pt idx="579">0.0027079999999999999</cx:pt>
          <cx:pt idx="580">0.0026749999999999999</cx:pt>
          <cx:pt idx="581">0.003107</cx:pt>
          <cx:pt idx="582">0.002637</cx:pt>
          <cx:pt idx="583">0.0026770000000000001</cx:pt>
          <cx:pt idx="584">0.0026770000000000001</cx:pt>
          <cx:pt idx="585">0.0026310000000000001</cx:pt>
          <cx:pt idx="586">0.0026329999999999999</cx:pt>
          <cx:pt idx="587">0.003921</cx:pt>
          <cx:pt idx="588">0.0040720000000000001</cx:pt>
          <cx:pt idx="589">0.00346</cx:pt>
          <cx:pt idx="590">0.0030569999999999998</cx:pt>
          <cx:pt idx="591">0.0027049999999999999</cx:pt>
          <cx:pt idx="592">0.0044149999999999997</cx:pt>
          <cx:pt idx="593">0.0038800000000000002</cx:pt>
          <cx:pt idx="594">0.003411</cx:pt>
          <cx:pt idx="595">0.003019</cx:pt>
          <cx:pt idx="596">0.002872</cx:pt>
          <cx:pt idx="597">0.004346</cx:pt>
          <cx:pt idx="598">0.003728</cx:pt>
          <cx:pt idx="599">0.003503</cx:pt>
          <cx:pt idx="600">0.0031779999999999998</cx:pt>
          <cx:pt idx="601">0.0029840000000000001</cx:pt>
          <cx:pt idx="602">0.0027629999999999998</cx:pt>
          <cx:pt idx="603">0.0027030000000000001</cx:pt>
          <cx:pt idx="604">0.0027439999999999999</cx:pt>
          <cx:pt idx="605">0.0026840000000000002</cx:pt>
          <cx:pt idx="606">0.0026319999999999998</cx:pt>
          <cx:pt idx="607">0.0031210000000000001</cx:pt>
          <cx:pt idx="608">0.0028869999999999998</cx:pt>
          <cx:pt idx="609">0.0026489999999999999</cx:pt>
          <cx:pt idx="610">0.002696</cx:pt>
          <cx:pt idx="611">0.0026329999999999999</cx:pt>
          <cx:pt idx="612">0.0026319999999999998</cx:pt>
          <cx:pt idx="613">0.0030530000000000002</cx:pt>
          <cx:pt idx="614">0.0027039999999999998</cx:pt>
          <cx:pt idx="615">0.0026480000000000002</cx:pt>
          <cx:pt idx="616">0.0026840000000000002</cx:pt>
          <cx:pt idx="617">0.0026570000000000001</cx:pt>
          <cx:pt idx="618">0.0026310000000000001</cx:pt>
          <cx:pt idx="619">0.0030209999999999998</cx:pt>
          <cx:pt idx="620">0.0028419999999999999</cx:pt>
          <cx:pt idx="621">0.0027030000000000001</cx:pt>
          <cx:pt idx="622">0.0027169999999999998</cx:pt>
          <cx:pt idx="623">0.0027049999999999999</cx:pt>
          <cx:pt idx="624">0.0026310000000000001</cx:pt>
          <cx:pt idx="625">0.003016</cx:pt>
          <cx:pt idx="626">0.0027390000000000001</cx:pt>
          <cx:pt idx="627">0.00263</cx:pt>
          <cx:pt idx="628">0.00263</cx:pt>
          <cx:pt idx="629">0.002689</cx:pt>
          <cx:pt idx="630">0.0026319999999999998</cx:pt>
          <cx:pt idx="631">0.0029359999999999998</cx:pt>
          <cx:pt idx="632">0.0028310000000000002</cx:pt>
          <cx:pt idx="633">0.0026489999999999999</cx:pt>
          <cx:pt idx="634">0.0026380000000000002</cx:pt>
          <cx:pt idx="635">0.0026949999999999999</cx:pt>
          <cx:pt idx="636">0.0026329999999999999</cx:pt>
          <cx:pt idx="637">0.0028319999999999999</cx:pt>
          <cx:pt idx="638">0.003163</cx:pt>
          <cx:pt idx="639">0.0027060000000000001</cx:pt>
          <cx:pt idx="640">0.0027039999999999998</cx:pt>
          <cx:pt idx="641">0.0027650000000000001</cx:pt>
          <cx:pt idx="642">0.002647</cx:pt>
          <cx:pt idx="643">0.002849</cx:pt>
          <cx:pt idx="644">0.0030430000000000001</cx:pt>
          <cx:pt idx="645">0.0026340000000000001</cx:pt>
          <cx:pt idx="646">0.0026900000000000001</cx:pt>
          <cx:pt idx="647">0.002735</cx:pt>
          <cx:pt idx="648">0.0026350000000000002</cx:pt>
          <cx:pt idx="649">0.0029290000000000002</cx:pt>
          <cx:pt idx="650">0.0046280000000000002</cx:pt>
          <cx:pt idx="651">0.0037290000000000001</cx:pt>
          <cx:pt idx="652">0.0032929999999999999</cx:pt>
          <cx:pt idx="653">0.0029020000000000001</cx:pt>
          <cx:pt idx="654">0.0036770000000000001</cx:pt>
          <cx:pt idx="655">0.0030690000000000001</cx:pt>
          <cx:pt idx="656">0.0027460000000000002</cx:pt>
          <cx:pt idx="657">0.0027680000000000001</cx:pt>
          <cx:pt idx="658">0.0027030000000000001</cx:pt>
          <cx:pt idx="659">0.0027409999999999999</cx:pt>
          <cx:pt idx="660">0.003026</cx:pt>
          <cx:pt idx="661">0.0026380000000000002</cx:pt>
          <cx:pt idx="662">0.0026340000000000001</cx:pt>
          <cx:pt idx="663">0.0026840000000000002</cx:pt>
          <cx:pt idx="664">0.0026340000000000001</cx:pt>
          <cx:pt idx="665">0.0026340000000000001</cx:pt>
          <cx:pt idx="666">0.0031129999999999999</cx:pt>
          <cx:pt idx="667">0.0026340000000000001</cx:pt>
          <cx:pt idx="668">0.0026319999999999998</cx:pt>
          <cx:pt idx="669">0.002679</cx:pt>
          <cx:pt idx="670">0.0026340000000000001</cx:pt>
          <cx:pt idx="671">0.0026310000000000001</cx:pt>
          <cx:pt idx="672">0.0031329999999999999</cx:pt>
          <cx:pt idx="673">0.002725</cx:pt>
          <cx:pt idx="674">0.0027239999999999999</cx:pt>
          <cx:pt idx="675">0.0027950000000000002</cx:pt>
          <cx:pt idx="676">0.0030990000000000002</cx:pt>
          <cx:pt idx="677">0.0039240000000000004</cx:pt>
          <cx:pt idx="678">0.0034619999999999998</cx:pt>
          <cx:pt idx="679">0.003045</cx:pt>
          <cx:pt idx="680">0.0027269999999999998</cx:pt>
          <cx:pt idx="681">0.0026459999999999999</cx:pt>
          <cx:pt idx="682">0.0026359999999999999</cx:pt>
          <cx:pt idx="683">0.0031649999999999998</cx:pt>
          <cx:pt idx="684">0.0026770000000000001</cx:pt>
          <cx:pt idx="685">0.0026319999999999998</cx:pt>
          <cx:pt idx="686">0.0031199999999999999</cx:pt>
          <cx:pt idx="687">0.0050159999999999996</cx:pt>
          <cx:pt idx="688">0.003836</cx:pt>
          <cx:pt idx="689">0.0032959999999999999</cx:pt>
          <cx:pt idx="690">0.0028760000000000001</cx:pt>
          <cx:pt idx="691">0.0027309999999999999</cx:pt>
          <cx:pt idx="692">0.002663</cx:pt>
          <cx:pt idx="693">0.002725</cx:pt>
          <cx:pt idx="694">0.0030590000000000001</cx:pt>
          <cx:pt idx="695">0.0036809999999999998</cx:pt>
          <cx:pt idx="696">0.0035750000000000001</cx:pt>
          <cx:pt idx="697">0.0030929999999999998</cx:pt>
          <cx:pt idx="698">0.0028389999999999999</cx:pt>
          <cx:pt idx="699">0.0034030000000000002</cx:pt>
          <cx:pt idx="700">0.002862</cx:pt>
          <cx:pt idx="701">0.0027599999999999999</cx:pt>
          <cx:pt idx="702">0.0027360000000000002</cx:pt>
          <cx:pt idx="703">0.0027060000000000001</cx:pt>
          <cx:pt idx="704">0.002908</cx:pt>
          <cx:pt idx="705">0.003029</cx:pt>
          <cx:pt idx="706">0.0027690000000000002</cx:pt>
          <cx:pt idx="707">0.002722</cx:pt>
          <cx:pt idx="708">0.0027439999999999999</cx:pt>
          <cx:pt idx="709">0.0026619999999999999</cx:pt>
          <cx:pt idx="710">0.0027910000000000001</cx:pt>
          <cx:pt idx="711">0.0028370000000000001</cx:pt>
          <cx:pt idx="712">0.0026350000000000002</cx:pt>
          <cx:pt idx="713">0.0026319999999999998</cx:pt>
          <cx:pt idx="714">0.002686</cx:pt>
          <cx:pt idx="715">0.0026319999999999998</cx:pt>
          <cx:pt idx="716">0.0029429999999999999</cx:pt>
          <cx:pt idx="717">0.0030660000000000001</cx:pt>
          <cx:pt idx="718">0.0027910000000000001</cx:pt>
          <cx:pt idx="719">0.0026319999999999998</cx:pt>
          <cx:pt idx="720">0.002702</cx:pt>
          <cx:pt idx="721">0.0026310000000000001</cx:pt>
          <cx:pt idx="722">0.0027360000000000002</cx:pt>
          <cx:pt idx="723">0.0031120000000000002</cx:pt>
          <cx:pt idx="724">0.0027060000000000001</cx:pt>
          <cx:pt idx="725">0.002725</cx:pt>
          <cx:pt idx="726">0.0027269999999999998</cx:pt>
          <cx:pt idx="727">0.002663</cx:pt>
          <cx:pt idx="728">0.0027929999999999999</cx:pt>
          <cx:pt idx="729">0.0030820000000000001</cx:pt>
          <cx:pt idx="730">0.0026359999999999999</cx:pt>
          <cx:pt idx="731">0.0026310000000000001</cx:pt>
          <cx:pt idx="732">0.0026779999999999998</cx:pt>
          <cx:pt idx="733">0.0026970000000000002</cx:pt>
          <cx:pt idx="734">0.0028</cx:pt>
          <cx:pt idx="735">0.0030790000000000001</cx:pt>
          <cx:pt idx="736">0.0026740000000000002</cx:pt>
          <cx:pt idx="737">0.002647</cx:pt>
          <cx:pt idx="738">0.0026809999999999998</cx:pt>
          <cx:pt idx="739">0.0026310000000000001</cx:pt>
          <cx:pt idx="740">0.0026979999999999999</cx:pt>
          <cx:pt idx="741">0.0031649999999999998</cx:pt>
          <cx:pt idx="742">0.002709</cx:pt>
          <cx:pt idx="743">0.0027049999999999999</cx:pt>
          <cx:pt idx="744">0.0027299999999999998</cx:pt>
          <cx:pt idx="745">0.0026710000000000002</cx:pt>
          <cx:pt idx="746">0.0027100000000000002</cx:pt>
          <cx:pt idx="747">0.004045</cx:pt>
          <cx:pt idx="748">0.0041339999999999997</cx:pt>
          <cx:pt idx="749">0.0034780000000000002</cx:pt>
          <cx:pt idx="750">0.0030699999999999998</cx:pt>
          <cx:pt idx="751">0.0036229999999999999</cx:pt>
          <cx:pt idx="752">0.0030690000000000001</cx:pt>
          <cx:pt idx="753">0.0026549999999999998</cx:pt>
          <cx:pt idx="754">0.0027070000000000002</cx:pt>
          <cx:pt idx="755">0.0026329999999999999</cx:pt>
          <cx:pt idx="756">0.0026329999999999999</cx:pt>
          <cx:pt idx="757">0.0036359999999999999</cx:pt>
          <cx:pt idx="758">0.0043429999999999996</cx:pt>
          <cx:pt idx="759">0.0035690000000000001</cx:pt>
          <cx:pt idx="760">0.0031050000000000001</cx:pt>
          <cx:pt idx="761">0.002774</cx:pt>
          <cx:pt idx="762">0.0035560000000000001</cx:pt>
          <cx:pt idx="763">0.0036840000000000002</cx:pt>
          <cx:pt idx="764">0.0035460000000000001</cx:pt>
          <cx:pt idx="765">0.0030839999999999999</cx:pt>
          <cx:pt idx="766">0.0027070000000000002</cx:pt>
          <cx:pt idx="767">0.0030430000000000001</cx:pt>
          <cx:pt idx="768">0.0026350000000000002</cx:pt>
          <cx:pt idx="769">0.0027239999999999999</cx:pt>
          <cx:pt idx="770">0.0026819999999999999</cx:pt>
          <cx:pt idx="771">0.0026310000000000001</cx:pt>
          <cx:pt idx="772">0.0026310000000000001</cx:pt>
          <cx:pt idx="773">0.0030620000000000001</cx:pt>
          <cx:pt idx="774">0.0027179999999999999</cx:pt>
          <cx:pt idx="775">0.0027239999999999999</cx:pt>
          <cx:pt idx="776">0.0027539999999999999</cx:pt>
          <cx:pt idx="777">0.0026979999999999999</cx:pt>
          <cx:pt idx="778">0.00263</cx:pt>
          <cx:pt idx="779">0.0030709999999999999</cx:pt>
          <cx:pt idx="780">0.0027629999999999998</cx:pt>
          <cx:pt idx="781">0.0026519999999999998</cx:pt>
          <cx:pt idx="782">0.0026809999999999998</cx:pt>
          <cx:pt idx="783">0.0026329999999999999</cx:pt>
          <cx:pt idx="784">0.0026329999999999999</cx:pt>
          <cx:pt idx="785">0.003003</cx:pt>
          <cx:pt idx="786">0.0026670000000000001</cx:pt>
          <cx:pt idx="787">0.0026329999999999999</cx:pt>
          <cx:pt idx="788">0.0026770000000000001</cx:pt>
          <cx:pt idx="789">0.0026319999999999998</cx:pt>
          <cx:pt idx="790">0.0026749999999999999</cx:pt>
          <cx:pt idx="791">0.0029680000000000002</cx:pt>
          <cx:pt idx="792">0.0030820000000000001</cx:pt>
          <cx:pt idx="793">0.0037750000000000001</cx:pt>
          <cx:pt idx="794">0.0033400000000000001</cx:pt>
          <cx:pt idx="795">0.002944</cx:pt>
          <cx:pt idx="796">0.002702</cx:pt>
          <cx:pt idx="797">0.0030400000000000002</cx:pt>
          <cx:pt idx="798">0.0026519999999999998</cx:pt>
          <cx:pt idx="799">0.0026319999999999998</cx:pt>
          <cx:pt idx="800">0.002709</cx:pt>
          <cx:pt idx="801">0.0027200000000000002</cx:pt>
          <cx:pt idx="802">0.0028500000000000001</cx:pt>
          <cx:pt idx="803">0.0029520000000000002</cx:pt>
          <cx:pt idx="804">0.002653</cx:pt>
          <cx:pt idx="805">0.00263</cx:pt>
          <cx:pt idx="806">0.0027209999999999999</cx:pt>
          <cx:pt idx="807">0.0027039999999999998</cx:pt>
          <cx:pt idx="808">0.002833</cx:pt>
          <cx:pt idx="809">0.0030309999999999998</cx:pt>
          <cx:pt idx="810">0.0027049999999999999</cx:pt>
          <cx:pt idx="811">0.0027049999999999999</cx:pt>
          <cx:pt idx="812">0.0027330000000000002</cx:pt>
          <cx:pt idx="813">0.002673</cx:pt>
          <cx:pt idx="814">0.0028279999999999998</cx:pt>
          <cx:pt idx="815">0.0029810000000000001</cx:pt>
          <cx:pt idx="816">0.0026329999999999999</cx:pt>
          <cx:pt idx="817">0.0026319999999999998</cx:pt>
          <cx:pt idx="818">0.0026940000000000002</cx:pt>
          <cx:pt idx="819">0.0027239999999999999</cx:pt>
          <cx:pt idx="820">0.00281</cx:pt>
          <cx:pt idx="821">0.0030699999999999998</cx:pt>
          <cx:pt idx="822">0.003156</cx:pt>
          <cx:pt idx="823">0.0027810000000000001</cx:pt>
          <cx:pt idx="824">0.0027399999999999998</cx:pt>
          <cx:pt idx="825">0.0027070000000000002</cx:pt>
          <cx:pt idx="826">0.002771</cx:pt>
          <cx:pt idx="827">0.0028389999999999999</cx:pt>
          <cx:pt idx="828">0.00263</cx:pt>
          <cx:pt idx="829">0.0026329999999999999</cx:pt>
          <cx:pt idx="830">0.0026310000000000001</cx:pt>
          <cx:pt idx="831">0.002771</cx:pt>
          <cx:pt idx="832">0.0028449999999999999</cx:pt>
          <cx:pt idx="833">0.002879</cx:pt>
          <cx:pt idx="834">0.0027409999999999999</cx:pt>
          <cx:pt idx="835">0.0033869999999999998</cx:pt>
          <cx:pt idx="836">0.0027929999999999999</cx:pt>
          <cx:pt idx="837">0.0027799999999999999</cx:pt>
          <cx:pt idx="838">0.0028050000000000002</cx:pt>
          <cx:pt idx="839">0.002702</cx:pt>
          <cx:pt idx="840">0.0027079999999999999</cx:pt>
          <cx:pt idx="841">0.0027039999999999998</cx:pt>
          <cx:pt idx="842">0.002663</cx:pt>
          <cx:pt idx="843">0.0026319999999999998</cx:pt>
          <cx:pt idx="844">0.0026319999999999998</cx:pt>
          <cx:pt idx="845">0.0026849999999999999</cx:pt>
          <cx:pt idx="846">0.0026310000000000001</cx:pt>
          <cx:pt idx="847">0.0026329999999999999</cx:pt>
          <cx:pt idx="848">0.0026389999999999999</cx:pt>
          <cx:pt idx="849">0.002647</cx:pt>
          <cx:pt idx="850">0.0026900000000000001</cx:pt>
          <cx:pt idx="851">0.0026350000000000002</cx:pt>
          <cx:pt idx="852">0.0026310000000000001</cx:pt>
          <cx:pt idx="853">0.0026459999999999999</cx:pt>
          <cx:pt idx="854">0.002647</cx:pt>
          <cx:pt idx="855">0.0026319999999999998</cx:pt>
          <cx:pt idx="856">0.0026310000000000001</cx:pt>
          <cx:pt idx="857">0.002647</cx:pt>
          <cx:pt idx="858">0.002647</cx:pt>
          <cx:pt idx="859">0.00263</cx:pt>
          <cx:pt idx="860">0.0026310000000000001</cx:pt>
          <cx:pt idx="861">0.00263</cx:pt>
          <cx:pt idx="862">0.0026619999999999999</cx:pt>
          <cx:pt idx="863">0.0026949999999999999</cx:pt>
          <cx:pt idx="864">0.002709</cx:pt>
          <cx:pt idx="865">0.0026450000000000002</cx:pt>
          <cx:pt idx="866">0.0026329999999999999</cx:pt>
          <cx:pt idx="867">0.00263</cx:pt>
          <cx:pt idx="868">0.0026580000000000002</cx:pt>
          <cx:pt idx="869">0.0026570000000000001</cx:pt>
          <cx:pt idx="870">0.0026329999999999999</cx:pt>
          <cx:pt idx="871">0.0026819999999999999</cx:pt>
          <cx:pt idx="872">0.0026319999999999998</cx:pt>
          <cx:pt idx="873">0.0026459999999999999</cx:pt>
          <cx:pt idx="874">0.0026329999999999999</cx:pt>
          <cx:pt idx="875">0.00263</cx:pt>
          <cx:pt idx="876">0.0026310000000000001</cx:pt>
          <cx:pt idx="877">0.0026329999999999999</cx:pt>
          <cx:pt idx="878">0.0026310000000000001</cx:pt>
          <cx:pt idx="879">0.0026450000000000002</cx:pt>
          <cx:pt idx="880">0.0026459999999999999</cx:pt>
          <cx:pt idx="881">0.0026419999999999998</cx:pt>
          <cx:pt idx="882">0.00263</cx:pt>
          <cx:pt idx="883">0.0026459999999999999</cx:pt>
          <cx:pt idx="884">0.0027430000000000002</cx:pt>
          <cx:pt idx="885">0.0026329999999999999</cx:pt>
          <cx:pt idx="886">0.0026310000000000001</cx:pt>
          <cx:pt idx="887">0.0026310000000000001</cx:pt>
          <cx:pt idx="888">0.0026310000000000001</cx:pt>
          <cx:pt idx="889">0.0026779999999999998</cx:pt>
          <cx:pt idx="890">0.0026310000000000001</cx:pt>
          <cx:pt idx="891">0.0026310000000000001</cx:pt>
          <cx:pt idx="892">0.0026319999999999998</cx:pt>
          <cx:pt idx="893">0.00263</cx:pt>
          <cx:pt idx="894">0.0026459999999999999</cx:pt>
          <cx:pt idx="895">0.0026310000000000001</cx:pt>
          <cx:pt idx="896">0.0026350000000000002</cx:pt>
          <cx:pt idx="897">0.0027550000000000001</cx:pt>
          <cx:pt idx="898">0.0026459999999999999</cx:pt>
          <cx:pt idx="899">0.0026319999999999998</cx:pt>
          <cx:pt idx="900">0.0026329999999999999</cx:pt>
          <cx:pt idx="901">0.00263</cx:pt>
          <cx:pt idx="902">0.002676</cx:pt>
          <cx:pt idx="903">0.0026310000000000001</cx:pt>
          <cx:pt idx="904">0.002637</cx:pt>
          <cx:pt idx="905">0.0026319999999999998</cx:pt>
          <cx:pt idx="906">0.002666</cx:pt>
          <cx:pt idx="907">0.0026840000000000002</cx:pt>
          <cx:pt idx="908">0.0027109999999999999</cx:pt>
          <cx:pt idx="909">0.0026310000000000001</cx:pt>
          <cx:pt idx="910">0.0026459999999999999</cx:pt>
          <cx:pt idx="911">0.0026559999999999999</cx:pt>
          <cx:pt idx="912">0.00263</cx:pt>
          <cx:pt idx="913">0.002696</cx:pt>
          <cx:pt idx="914">0.00263</cx:pt>
          <cx:pt idx="915">0.002676</cx:pt>
          <cx:pt idx="916">0.0026319999999999998</cx:pt>
          <cx:pt idx="917">0.0026350000000000002</cx:pt>
          <cx:pt idx="918">0.0026459999999999999</cx:pt>
          <cx:pt idx="919">0.0026319999999999998</cx:pt>
          <cx:pt idx="920">0.00263</cx:pt>
          <cx:pt idx="921">0.0026459999999999999</cx:pt>
          <cx:pt idx="922">0.0026450000000000002</cx:pt>
          <cx:pt idx="923">0.0026329999999999999</cx:pt>
          <cx:pt idx="924">0.0026319999999999998</cx:pt>
          <cx:pt idx="925">0.0026459999999999999</cx:pt>
          <cx:pt idx="926">0.0026319999999999998</cx:pt>
          <cx:pt idx="927">0.0026319999999999998</cx:pt>
          <cx:pt idx="928">0.0026329999999999999</cx:pt>
          <cx:pt idx="929">0.0028500000000000001</cx:pt>
          <cx:pt idx="930">0.0036709999999999998</cx:pt>
          <cx:pt idx="931">0.0034480000000000001</cx:pt>
          <cx:pt idx="932">0.0030929999999999998</cx:pt>
          <cx:pt idx="933">0.002735</cx:pt>
          <cx:pt idx="934">0.0028639999999999998</cx:pt>
          <cx:pt idx="935">0.0026930000000000001</cx:pt>
          <cx:pt idx="936">0.002643</cx:pt>
          <cx:pt idx="937">0.0026450000000000002</cx:pt>
          <cx:pt idx="938">0.0026459999999999999</cx:pt>
          <cx:pt idx="939">0.0026459999999999999</cx:pt>
          <cx:pt idx="940">0.0026419999999999998</cx:pt>
          <cx:pt idx="941">0.002637</cx:pt>
          <cx:pt idx="942">0.0026310000000000001</cx:pt>
          <cx:pt idx="943">0.0027079999999999999</cx:pt>
          <cx:pt idx="944">0.0026870000000000002</cx:pt>
          <cx:pt idx="945">0.0026450000000000002</cx:pt>
          <cx:pt idx="946">0.0027520000000000001</cx:pt>
          <cx:pt idx="947">0.00263</cx:pt>
          <cx:pt idx="948">0.0026350000000000002</cx:pt>
          <cx:pt idx="949">0.0026450000000000002</cx:pt>
          <cx:pt idx="950">0.0026310000000000001</cx:pt>
          <cx:pt idx="951">0.0026319999999999998</cx:pt>
          <cx:pt idx="952">0.0026319999999999998</cx:pt>
          <cx:pt idx="953">0.0026459999999999999</cx:pt>
          <cx:pt idx="954">0.0026459999999999999</cx:pt>
          <cx:pt idx="955">0.002643</cx:pt>
          <cx:pt idx="956">0.0026310000000000001</cx:pt>
          <cx:pt idx="957">0.0026310000000000001</cx:pt>
          <cx:pt idx="958">0.0026310000000000001</cx:pt>
          <cx:pt idx="959">0.002663</cx:pt>
          <cx:pt idx="960">0.0026289999999999998</cx:pt>
          <cx:pt idx="961">0.0026459999999999999</cx:pt>
          <cx:pt idx="962">0.002647</cx:pt>
          <cx:pt idx="963">0.002637</cx:pt>
          <cx:pt idx="964">0.0026319999999999998</cx:pt>
          <cx:pt idx="965">0.0026310000000000001</cx:pt>
          <cx:pt idx="966">0.0028700000000000002</cx:pt>
          <cx:pt idx="967">0.00263</cx:pt>
          <cx:pt idx="968">0.0026480000000000002</cx:pt>
          <cx:pt idx="969">0.0026459999999999999</cx:pt>
          <cx:pt idx="970">0.0026540000000000001</cx:pt>
          <cx:pt idx="971">0.00263</cx:pt>
          <cx:pt idx="972">0.0026459999999999999</cx:pt>
          <cx:pt idx="973">0.00263</cx:pt>
          <cx:pt idx="974">0.0026310000000000001</cx:pt>
          <cx:pt idx="975">0.00263</cx:pt>
          <cx:pt idx="976">0.00282</cx:pt>
          <cx:pt idx="977">0.0026749999999999999</cx:pt>
          <cx:pt idx="978">0.0026350000000000002</cx:pt>
          <cx:pt idx="979">0.00263</cx:pt>
          <cx:pt idx="980">0.0026450000000000002</cx:pt>
          <cx:pt idx="981">0.0026310000000000001</cx:pt>
          <cx:pt idx="982">0.0027200000000000002</cx:pt>
          <cx:pt idx="983">0.0026589999999999999</cx:pt>
          <cx:pt idx="984">0.0026879999999999999</cx:pt>
          <cx:pt idx="985">0.0026970000000000002</cx:pt>
          <cx:pt idx="986">0.002647</cx:pt>
          <cx:pt idx="987">0.0026459999999999999</cx:pt>
          <cx:pt idx="988">0.0026310000000000001</cx:pt>
          <cx:pt idx="989">0.0026310000000000001</cx:pt>
          <cx:pt idx="990">0.00263</cx:pt>
          <cx:pt idx="991">0.0026450000000000002</cx:pt>
          <cx:pt idx="992">0.0026459999999999999</cx:pt>
          <cx:pt idx="993">0.0026329999999999999</cx:pt>
          <cx:pt idx="994">0.0026310000000000001</cx:pt>
          <cx:pt idx="995">0.0026450000000000002</cx:pt>
          <cx:pt idx="996">0.0027009999999999998</cx:pt>
          <cx:pt idx="997">0.0029039999999999999</cx:pt>
          <cx:pt idx="998">0.0026310000000000001</cx:pt>
          <cx:pt idx="999">0.0026459999999999999</cx:pt>
        </cx:lvl>
      </cx:numDim>
    </cx:data>
    <cx:data id="1">
      <cx:numDim type="val">
        <cx:f>matrix_mult2!$C$2:$C$1001</cx:f>
        <cx:lvl ptCount="1000" formatCode="General">
          <cx:pt idx="0">0.0028839999999999998</cx:pt>
          <cx:pt idx="1">0.002787</cx:pt>
          <cx:pt idx="2">0.0027789999999999998</cx:pt>
          <cx:pt idx="3">0.0027880000000000001</cx:pt>
          <cx:pt idx="4">0.002807</cx:pt>
          <cx:pt idx="5">0.0027989999999999998</cx:pt>
          <cx:pt idx="6">0.002813</cx:pt>
          <cx:pt idx="7">0.0027859999999999998</cx:pt>
          <cx:pt idx="8">0.0027850000000000001</cx:pt>
          <cx:pt idx="9">0.0028189999999999999</cx:pt>
          <cx:pt idx="10">0.0028059999999999999</cx:pt>
          <cx:pt idx="11">0.002823</cx:pt>
          <cx:pt idx="12">0.0027950000000000002</cx:pt>
          <cx:pt idx="13">0.002856</cx:pt>
          <cx:pt idx="14">0.0027880000000000001</cx:pt>
          <cx:pt idx="15">0.0027910000000000001</cx:pt>
          <cx:pt idx="16">0.0028210000000000002</cx:pt>
          <cx:pt idx="17">0.0028080000000000002</cx:pt>
          <cx:pt idx="18">0.0028050000000000002</cx:pt>
          <cx:pt idx="19">0.002849</cx:pt>
          <cx:pt idx="20">0.003199</cx:pt>
          <cx:pt idx="21">0.0030699999999999998</cx:pt>
          <cx:pt idx="22">0.0028630000000000001</cx:pt>
          <cx:pt idx="23">0.0028210000000000002</cx:pt>
          <cx:pt idx="24">0.0028189999999999999</cx:pt>
          <cx:pt idx="25">0.003107</cx:pt>
          <cx:pt idx="26">0.002869</cx:pt>
          <cx:pt idx="27">0.0028289999999999999</cx:pt>
          <cx:pt idx="28">0.00281</cx:pt>
          <cx:pt idx="29">0.00282</cx:pt>
          <cx:pt idx="30">0.0027690000000000002</cx:pt>
          <cx:pt idx="31">0.0027560000000000002</cx:pt>
          <cx:pt idx="32">0.0027789999999999998</cx:pt>
          <cx:pt idx="33">0.002787</cx:pt>
          <cx:pt idx="34">0.0028089999999999999</cx:pt>
          <cx:pt idx="35">0.0027789999999999998</cx:pt>
          <cx:pt idx="36">0.0028470000000000001</cx:pt>
          <cx:pt idx="37">0.0027929999999999999</cx:pt>
          <cx:pt idx="38">0.0028050000000000002</cx:pt>
          <cx:pt idx="39">0.0028080000000000002</cx:pt>
          <cx:pt idx="40">0.0028279999999999998</cx:pt>
          <cx:pt idx="41">0.0028059999999999999</cx:pt>
          <cx:pt idx="42">0.0027789999999999998</cx:pt>
          <cx:pt idx="43">0.0028340000000000001</cx:pt>
          <cx:pt idx="44">0.002843</cx:pt>
          <cx:pt idx="45">0.0027959999999999999</cx:pt>
          <cx:pt idx="46">0.0028059999999999999</cx:pt>
          <cx:pt idx="47">0.0028</cx:pt>
          <cx:pt idx="48">0.0028159999999999999</cx:pt>
          <cx:pt idx="49">0.0027950000000000002</cx:pt>
          <cx:pt idx="50">0.0028180000000000002</cx:pt>
          <cx:pt idx="51">0.002784</cx:pt>
          <cx:pt idx="52">0.0028050000000000002</cx:pt>
          <cx:pt idx="53">0.0027880000000000001</cx:pt>
          <cx:pt idx="54">0.002764</cx:pt>
          <cx:pt idx="55">0.0028149999999999998</cx:pt>
          <cx:pt idx="56">0.0027950000000000002</cx:pt>
          <cx:pt idx="57">0.0028180000000000002</cx:pt>
          <cx:pt idx="58">0.0027750000000000001</cx:pt>
          <cx:pt idx="59">0.0028219999999999999</cx:pt>
          <cx:pt idx="60">0.002758</cx:pt>
          <cx:pt idx="61">0.002833</cx:pt>
          <cx:pt idx="62">0.0027590000000000002</cx:pt>
          <cx:pt idx="63">0.0028140000000000001</cx:pt>
          <cx:pt idx="64">0.0028080000000000002</cx:pt>
          <cx:pt idx="65">0.0028240000000000001</cx:pt>
          <cx:pt idx="66">0.0029750000000000002</cx:pt>
          <cx:pt idx="67">0.0029940000000000001</cx:pt>
          <cx:pt idx="68">0.0036519999999999999</cx:pt>
          <cx:pt idx="69">0.003405</cx:pt>
          <cx:pt idx="70">0.0031700000000000001</cx:pt>
          <cx:pt idx="71">0.0029719999999999998</cx:pt>
          <cx:pt idx="72">0.0027920000000000002</cx:pt>
          <cx:pt idx="73">0.0028219999999999999</cx:pt>
          <cx:pt idx="74">0.0027799999999999999</cx:pt>
          <cx:pt idx="75">0.0027690000000000002</cx:pt>
          <cx:pt idx="76">0.0028050000000000002</cx:pt>
          <cx:pt idx="77">0.002748</cx:pt>
          <cx:pt idx="78">0.0028040000000000001</cx:pt>
          <cx:pt idx="79">0.002807</cx:pt>
          <cx:pt idx="80">0.0028379999999999998</cx:pt>
          <cx:pt idx="81">0.002787</cx:pt>
          <cx:pt idx="82">0.0027889999999999998</cx:pt>
          <cx:pt idx="83">0.0027529999999999998</cx:pt>
          <cx:pt idx="84">0.002849</cx:pt>
          <cx:pt idx="85">0.0027759999999999998</cx:pt>
          <cx:pt idx="86">0.0027750000000000001</cx:pt>
          <cx:pt idx="87">0.0027750000000000001</cx:pt>
          <cx:pt idx="88">0.0027590000000000002</cx:pt>
          <cx:pt idx="89">0.0027950000000000002</cx:pt>
          <cx:pt idx="90">0.0027829999999999999</cx:pt>
          <cx:pt idx="91">0.0028019999999999998</cx:pt>
          <cx:pt idx="92">0.0028110000000000001</cx:pt>
          <cx:pt idx="93">0.0027859999999999998</cx:pt>
          <cx:pt idx="94">0.0028010000000000001</cx:pt>
          <cx:pt idx="95">0.0028289999999999999</cx:pt>
          <cx:pt idx="96">0.0027850000000000001</cx:pt>
          <cx:pt idx="97">0.0027829999999999999</cx:pt>
          <cx:pt idx="98">0.0027959999999999999</cx:pt>
          <cx:pt idx="99">0.0027799999999999999</cx:pt>
          <cx:pt idx="100">0.0027889999999999998</cx:pt>
          <cx:pt idx="101">0.0027850000000000001</cx:pt>
          <cx:pt idx="102">0.002807</cx:pt>
          <cx:pt idx="103">0.0027599999999999999</cx:pt>
          <cx:pt idx="104">0.0028500000000000001</cx:pt>
          <cx:pt idx="105">0.0032000000000000002</cx:pt>
          <cx:pt idx="106">0.0030739999999999999</cx:pt>
          <cx:pt idx="107">0.0028600000000000001</cx:pt>
          <cx:pt idx="108">0.0027950000000000002</cx:pt>
          <cx:pt idx="109">0.002807</cx:pt>
          <cx:pt idx="110">0.0029250000000000001</cx:pt>
          <cx:pt idx="111">0.00281</cx:pt>
          <cx:pt idx="112">0.0027799999999999999</cx:pt>
          <cx:pt idx="113">0.0027899999999999999</cx:pt>
          <cx:pt idx="114">0.0027889999999999998</cx:pt>
          <cx:pt idx="115">0.0028059999999999999</cx:pt>
          <cx:pt idx="116">0.0028219999999999999</cx:pt>
          <cx:pt idx="117">0.0028019999999999998</cx:pt>
          <cx:pt idx="118">0.002784</cx:pt>
          <cx:pt idx="119">0.0028080000000000002</cx:pt>
          <cx:pt idx="120">0.0027260000000000001</cx:pt>
          <cx:pt idx="121">0.0028319999999999999</cx:pt>
          <cx:pt idx="122">0.0028279999999999998</cx:pt>
          <cx:pt idx="123">0.0028040000000000001</cx:pt>
          <cx:pt idx="124">0.0028900000000000002</cx:pt>
          <cx:pt idx="125">0.0029020000000000001</cx:pt>
          <cx:pt idx="126">0.002774</cx:pt>
          <cx:pt idx="127">0.002787</cx:pt>
          <cx:pt idx="128">0.0027980000000000001</cx:pt>
          <cx:pt idx="129">0.0028470000000000001</cx:pt>
          <cx:pt idx="130">0.0028449999999999999</cx:pt>
          <cx:pt idx="131">0.002787</cx:pt>
          <cx:pt idx="132">0.0028189999999999999</cx:pt>
          <cx:pt idx="133">0.0028149999999999998</cx:pt>
          <cx:pt idx="134">0.0027820000000000002</cx:pt>
          <cx:pt idx="135">0.0028019999999999998</cx:pt>
          <cx:pt idx="136">0.002764</cx:pt>
          <cx:pt idx="137">0.0028400000000000001</cx:pt>
          <cx:pt idx="138">0.0027629999999999998</cx:pt>
          <cx:pt idx="139">0.002758</cx:pt>
          <cx:pt idx="140">0.002777</cx:pt>
          <cx:pt idx="141">0.0027729999999999999</cx:pt>
          <cx:pt idx="142">0.0028</cx:pt>
          <cx:pt idx="143">0.0027810000000000001</cx:pt>
          <cx:pt idx="144">0.002774</cx:pt>
          <cx:pt idx="145">0.0028410000000000002</cx:pt>
          <cx:pt idx="146">0.002823</cx:pt>
          <cx:pt idx="147">0.0027690000000000002</cx:pt>
          <cx:pt idx="148">0.0027810000000000001</cx:pt>
          <cx:pt idx="149">0.003228</cx:pt>
          <cx:pt idx="150">0.003068</cx:pt>
          <cx:pt idx="151">0.0030170000000000002</cx:pt>
          <cx:pt idx="152">0.0027980000000000001</cx:pt>
          <cx:pt idx="153">0.002774</cx:pt>
          <cx:pt idx="154">0.0027959999999999999</cx:pt>
          <cx:pt idx="155">0.0027590000000000002</cx:pt>
          <cx:pt idx="156">0.0027829999999999999</cx:pt>
          <cx:pt idx="157">0.0027699999999999999</cx:pt>
          <cx:pt idx="158">0.0027499999999999998</cx:pt>
          <cx:pt idx="159">0.0028149999999999998</cx:pt>
          <cx:pt idx="160">0.0027899999999999999</cx:pt>
          <cx:pt idx="161">0.0028059999999999999</cx:pt>
          <cx:pt idx="162">0.0027929999999999999</cx:pt>
          <cx:pt idx="163">0.0027629999999999998</cx:pt>
          <cx:pt idx="164">0.0027910000000000001</cx:pt>
          <cx:pt idx="165">0.002764</cx:pt>
          <cx:pt idx="166">0.0028279999999999998</cx:pt>
          <cx:pt idx="167">0.0027810000000000001</cx:pt>
          <cx:pt idx="168">0.0027439999999999999</cx:pt>
          <cx:pt idx="169">0.002784</cx:pt>
          <cx:pt idx="170">0.0027699999999999999</cx:pt>
          <cx:pt idx="171">0.0027309999999999999</cx:pt>
          <cx:pt idx="172">0.0028010000000000001</cx:pt>
          <cx:pt idx="173">0.0028270000000000001</cx:pt>
          <cx:pt idx="174">0.0028240000000000001</cx:pt>
          <cx:pt idx="175">0.002728</cx:pt>
          <cx:pt idx="176">0.0028579999999999999</cx:pt>
          <cx:pt idx="177">0.0028379999999999998</cx:pt>
          <cx:pt idx="178">0.0028050000000000002</cx:pt>
          <cx:pt idx="179">0.0028279999999999998</cx:pt>
          <cx:pt idx="180">0.0028140000000000001</cx:pt>
          <cx:pt idx="181">0.0028279999999999998</cx:pt>
          <cx:pt idx="182">0.0028180000000000002</cx:pt>
          <cx:pt idx="183">0.002794</cx:pt>
          <cx:pt idx="184">0.0028440000000000002</cx:pt>
          <cx:pt idx="185">0.002794</cx:pt>
          <cx:pt idx="186">0.0027920000000000002</cx:pt>
          <cx:pt idx="187">0.0027780000000000001</cx:pt>
          <cx:pt idx="188">0.0027859999999999998</cx:pt>
          <cx:pt idx="189">0.0027829999999999999</cx:pt>
          <cx:pt idx="190">0.002764</cx:pt>
          <cx:pt idx="191">0.002784</cx:pt>
          <cx:pt idx="192">0.0027650000000000001</cx:pt>
          <cx:pt idx="193">0.0027889999999999998</cx:pt>
          <cx:pt idx="194">0.002735</cx:pt>
          <cx:pt idx="195">0.0027810000000000001</cx:pt>
          <cx:pt idx="196">0.0028110000000000001</cx:pt>
          <cx:pt idx="197">0.0027469999999999999</cx:pt>
          <cx:pt idx="198">0.00281</cx:pt>
          <cx:pt idx="199">0.0028519999999999999</cx:pt>
          <cx:pt idx="200">0.0027859999999999998</cx:pt>
          <cx:pt idx="201">0.0028300000000000001</cx:pt>
          <cx:pt idx="202">0.0027820000000000002</cx:pt>
          <cx:pt idx="203">0.0027659999999999998</cx:pt>
          <cx:pt idx="204">0.0027980000000000001</cx:pt>
          <cx:pt idx="205">0.0028</cx:pt>
          <cx:pt idx="206">0.0028319999999999999</cx:pt>
          <cx:pt idx="207">0.002843</cx:pt>
          <cx:pt idx="208">0.0028059999999999999</cx:pt>
          <cx:pt idx="209">0.002885</cx:pt>
          <cx:pt idx="210">0.0027629999999999998</cx:pt>
          <cx:pt idx="211">0.0027680000000000001</cx:pt>
          <cx:pt idx="212">0.0028119999999999998</cx:pt>
          <cx:pt idx="213">0.0027409999999999999</cx:pt>
          <cx:pt idx="214">0.0027659999999999998</cx:pt>
          <cx:pt idx="215">0.0028379999999999998</cx:pt>
          <cx:pt idx="216">0.002794</cx:pt>
          <cx:pt idx="217">0.0027539999999999999</cx:pt>
          <cx:pt idx="218">0.002797</cx:pt>
          <cx:pt idx="219">0.0028180000000000002</cx:pt>
          <cx:pt idx="220">0.0028389999999999999</cx:pt>
          <cx:pt idx="221">0.0027780000000000001</cx:pt>
          <cx:pt idx="222">0.0032130000000000001</cx:pt>
          <cx:pt idx="223">0.003075</cx:pt>
          <cx:pt idx="224">0.0028639999999999998</cx:pt>
          <cx:pt idx="225">0.0027850000000000001</cx:pt>
          <cx:pt idx="226">0.002784</cx:pt>
          <cx:pt idx="227">0.002797</cx:pt>
          <cx:pt idx="228">0.0027420000000000001</cx:pt>
          <cx:pt idx="229">0.0027929999999999999</cx:pt>
          <cx:pt idx="230">0.0028289999999999999</cx:pt>
          <cx:pt idx="231">0.0028219999999999999</cx:pt>
          <cx:pt idx="232">0.002784</cx:pt>
          <cx:pt idx="233">0.0027850000000000001</cx:pt>
          <cx:pt idx="234">0.0028419999999999999</cx:pt>
          <cx:pt idx="235">0.002787</cx:pt>
          <cx:pt idx="236">0.002787</cx:pt>
          <cx:pt idx="237">0.0028270000000000001</cx:pt>
          <cx:pt idx="238">0.0027669999999999999</cx:pt>
          <cx:pt idx="239">0.0028019999999999998</cx:pt>
          <cx:pt idx="240">0.0031960000000000001</cx:pt>
          <cx:pt idx="241">0.0030760000000000002</cx:pt>
          <cx:pt idx="242">0.0028679999999999999</cx:pt>
          <cx:pt idx="243">0.0028040000000000001</cx:pt>
          <cx:pt idx="244">0.0028370000000000001</cx:pt>
          <cx:pt idx="245">0.002872</cx:pt>
          <cx:pt idx="246">0.0028279999999999998</cx:pt>
          <cx:pt idx="247">0.0028040000000000001</cx:pt>
          <cx:pt idx="248">0.0027759999999999998</cx:pt>
          <cx:pt idx="249">0.0028279999999999998</cx:pt>
          <cx:pt idx="250">0.0032000000000000002</cx:pt>
          <cx:pt idx="251">0.003075</cx:pt>
          <cx:pt idx="252">0.0028770000000000002</cx:pt>
          <cx:pt idx="253">0.0027880000000000001</cx:pt>
          <cx:pt idx="254">0.0027929999999999999</cx:pt>
          <cx:pt idx="255">0.002777</cx:pt>
          <cx:pt idx="256">0.0027590000000000002</cx:pt>
          <cx:pt idx="257">0.0027690000000000002</cx:pt>
          <cx:pt idx="258">0.0028</cx:pt>
          <cx:pt idx="259">0.0027859999999999998</cx:pt>
          <cx:pt idx="260">0.0027950000000000002</cx:pt>
          <cx:pt idx="261">0.0028319999999999999</cx:pt>
          <cx:pt idx="262">0.0028040000000000001</cx:pt>
          <cx:pt idx="263">0.0027859999999999998</cx:pt>
          <cx:pt idx="264">0.0028240000000000001</cx:pt>
          <cx:pt idx="265">0.0028479999999999998</cx:pt>
          <cx:pt idx="266">0.0027320000000000001</cx:pt>
          <cx:pt idx="267">0.0027850000000000001</cx:pt>
          <cx:pt idx="268">0.0028089999999999999</cx:pt>
          <cx:pt idx="269">0.0027369999999999998</cx:pt>
          <cx:pt idx="270">0.002777</cx:pt>
          <cx:pt idx="271">0.0027590000000000002</cx:pt>
          <cx:pt idx="272">0.0027409999999999999</cx:pt>
          <cx:pt idx="273">0.0027810000000000001</cx:pt>
          <cx:pt idx="274">0.0028500000000000001</cx:pt>
          <cx:pt idx="275">0.003202</cx:pt>
          <cx:pt idx="276">0.0030760000000000002</cx:pt>
          <cx:pt idx="277">0.002846</cx:pt>
          <cx:pt idx="278">0.0028279999999999998</cx:pt>
          <cx:pt idx="279">0.0029870000000000001</cx:pt>
          <cx:pt idx="280">0.0033709999999999999</cx:pt>
          <cx:pt idx="281">0.0030219999999999999</cx:pt>
          <cx:pt idx="282">0.0027820000000000002</cx:pt>
          <cx:pt idx="283">0.0028019999999999998</cx:pt>
          <cx:pt idx="284">0.0027780000000000001</cx:pt>
          <cx:pt idx="285">0.002777</cx:pt>
          <cx:pt idx="286">0.0027929999999999999</cx:pt>
          <cx:pt idx="287">0.0028519999999999999</cx:pt>
          <cx:pt idx="288">0.0028040000000000001</cx:pt>
          <cx:pt idx="289">0.0027669999999999999</cx:pt>
          <cx:pt idx="290">0.0027629999999999998</cx:pt>
          <cx:pt idx="291">0.0027550000000000001</cx:pt>
          <cx:pt idx="292">0.0027810000000000001</cx:pt>
          <cx:pt idx="293">0.0028270000000000001</cx:pt>
          <cx:pt idx="294">0.0028080000000000002</cx:pt>
          <cx:pt idx="295">0.002784</cx:pt>
          <cx:pt idx="296">0.0028660000000000001</cx:pt>
          <cx:pt idx="297">0.0028050000000000002</cx:pt>
          <cx:pt idx="298">0.0027910000000000001</cx:pt>
          <cx:pt idx="299">0.0028170000000000001</cx:pt>
          <cx:pt idx="300">0.0028500000000000001</cx:pt>
          <cx:pt idx="301">0.0028219999999999999</cx:pt>
          <cx:pt idx="302">0.0028189999999999999</cx:pt>
          <cx:pt idx="303">0.0027659999999999998</cx:pt>
          <cx:pt idx="304">0.0028170000000000001</cx:pt>
          <cx:pt idx="305">0.0028319999999999999</cx:pt>
          <cx:pt idx="306">0.0028549999999999999</cx:pt>
          <cx:pt idx="307">0.0032000000000000002</cx:pt>
          <cx:pt idx="308">0.003078</cx:pt>
          <cx:pt idx="309">0.0028470000000000001</cx:pt>
          <cx:pt idx="310">0.002774</cx:pt>
          <cx:pt idx="311">0.0027789999999999998</cx:pt>
          <cx:pt idx="312">0.00282</cx:pt>
          <cx:pt idx="313">0.002777</cx:pt>
          <cx:pt idx="314">0.0027820000000000002</cx:pt>
          <cx:pt idx="315">0.0028300000000000001</cx:pt>
          <cx:pt idx="316">0.002777</cx:pt>
          <cx:pt idx="317">0.0027820000000000002</cx:pt>
          <cx:pt idx="318">0.002807</cx:pt>
          <cx:pt idx="319">0.0027780000000000001</cx:pt>
          <cx:pt idx="320">0.0028180000000000002</cx:pt>
          <cx:pt idx="321">0.0028649999999999999</cx:pt>
          <cx:pt idx="322">0.002859</cx:pt>
          <cx:pt idx="323">0.0032030000000000001</cx:pt>
          <cx:pt idx="324">0.0030760000000000002</cx:pt>
          <cx:pt idx="325">0.0028760000000000001</cx:pt>
          <cx:pt idx="326">0.0027880000000000001</cx:pt>
          <cx:pt idx="327">0.0028040000000000001</cx:pt>
          <cx:pt idx="328">0.0028050000000000002</cx:pt>
          <cx:pt idx="329">0.0028189999999999999</cx:pt>
          <cx:pt idx="330">0.0027880000000000001</cx:pt>
          <cx:pt idx="331">0.0028389999999999999</cx:pt>
          <cx:pt idx="332">0.0028050000000000002</cx:pt>
          <cx:pt idx="333">0.0027980000000000001</cx:pt>
          <cx:pt idx="334">0.0027599999999999999</cx:pt>
          <cx:pt idx="335">0.0028310000000000002</cx:pt>
          <cx:pt idx="336">0.0027980000000000001</cx:pt>
          <cx:pt idx="337">0.0027859999999999998</cx:pt>
          <cx:pt idx="338">0.0028400000000000001</cx:pt>
          <cx:pt idx="339">0.0027920000000000002</cx:pt>
          <cx:pt idx="340">0.0027599999999999999</cx:pt>
          <cx:pt idx="341">0.0027929999999999999</cx:pt>
          <cx:pt idx="342">0.0028479999999999998</cx:pt>
          <cx:pt idx="343">0.0028040000000000001</cx:pt>
          <cx:pt idx="344">0.0027759999999999998</cx:pt>
          <cx:pt idx="345">0.002787</cx:pt>
          <cx:pt idx="346">0.0028210000000000002</cx:pt>
          <cx:pt idx="347">0.0028170000000000001</cx:pt>
          <cx:pt idx="348">0.002761</cx:pt>
          <cx:pt idx="349">0.0027529999999999998</cx:pt>
          <cx:pt idx="350">0.0027680000000000001</cx:pt>
          <cx:pt idx="351">0.002777</cx:pt>
          <cx:pt idx="352">0.0027950000000000002</cx:pt>
          <cx:pt idx="353">0.002797</cx:pt>
          <cx:pt idx="354">0.002777</cx:pt>
          <cx:pt idx="355">0.0027989999999999998</cx:pt>
          <cx:pt idx="356">0.0027590000000000002</cx:pt>
          <cx:pt idx="357">0.002748</cx:pt>
          <cx:pt idx="358">0.0027980000000000001</cx:pt>
          <cx:pt idx="359">0.0027980000000000001</cx:pt>
          <cx:pt idx="360">0.0027959999999999999</cx:pt>
          <cx:pt idx="361">0.0027810000000000001</cx:pt>
          <cx:pt idx="362">0.0031310000000000001</cx:pt>
          <cx:pt idx="363">0.0028670000000000002</cx:pt>
          <cx:pt idx="364">0.0027859999999999998</cx:pt>
          <cx:pt idx="365">0.0027859999999999998</cx:pt>
          <cx:pt idx="366">0.0028279999999999998</cx:pt>
          <cx:pt idx="367">0.002833</cx:pt>
          <cx:pt idx="368">0.0028310000000000002</cx:pt>
          <cx:pt idx="369">0.0028140000000000001</cx:pt>
          <cx:pt idx="370">0.00282</cx:pt>
          <cx:pt idx="371">0.0028080000000000002</cx:pt>
          <cx:pt idx="372">0.002797</cx:pt>
          <cx:pt idx="373">0.0027850000000000001</cx:pt>
          <cx:pt idx="374">0.0027399999999999998</cx:pt>
          <cx:pt idx="375">0.0027920000000000002</cx:pt>
          <cx:pt idx="376">0.0027929999999999999</cx:pt>
          <cx:pt idx="377">0.002777</cx:pt>
          <cx:pt idx="378">0.0028279999999999998</cx:pt>
          <cx:pt idx="379">0.0027850000000000001</cx:pt>
          <cx:pt idx="380">0.0027780000000000001</cx:pt>
          <cx:pt idx="381">0.0028210000000000002</cx:pt>
          <cx:pt idx="382">0.0027789999999999998</cx:pt>
          <cx:pt idx="383">0.0031710000000000002</cx:pt>
          <cx:pt idx="384">0.0031229999999999999</cx:pt>
          <cx:pt idx="385">0.0028549999999999999</cx:pt>
          <cx:pt idx="386">0.002774</cx:pt>
          <cx:pt idx="387">0.0028050000000000002</cx:pt>
          <cx:pt idx="388">0.0027669999999999999</cx:pt>
          <cx:pt idx="389">0.002794</cx:pt>
          <cx:pt idx="390">0.003225</cx:pt>
          <cx:pt idx="391">0.0030850000000000001</cx:pt>
          <cx:pt idx="392">0.0028509999999999998</cx:pt>
          <cx:pt idx="393">0.002826</cx:pt>
          <cx:pt idx="394">0.0027690000000000002</cx:pt>
          <cx:pt idx="395">0.0028349999999999998</cx:pt>
          <cx:pt idx="396">0.0028549999999999999</cx:pt>
          <cx:pt idx="397">0.0027859999999999998</cx:pt>
          <cx:pt idx="398">0.002784</cx:pt>
          <cx:pt idx="399">0.0027829999999999999</cx:pt>
          <cx:pt idx="400">0.0028470000000000001</cx:pt>
          <cx:pt idx="401">0.0028019999999999998</cx:pt>
          <cx:pt idx="402">0.0028</cx:pt>
          <cx:pt idx="403">0.002728</cx:pt>
          <cx:pt idx="404">0.0027780000000000001</cx:pt>
          <cx:pt idx="405">0.0028240000000000001</cx:pt>
          <cx:pt idx="406">0.002774</cx:pt>
          <cx:pt idx="407">0.002784</cx:pt>
          <cx:pt idx="408">0.0028140000000000001</cx:pt>
          <cx:pt idx="409">0.0028210000000000002</cx:pt>
          <cx:pt idx="410">0.0027799999999999999</cx:pt>
          <cx:pt idx="411">0.002777</cx:pt>
          <cx:pt idx="412">0.0027910000000000001</cx:pt>
          <cx:pt idx="413">0.0028270000000000001</cx:pt>
          <cx:pt idx="414">0.0028170000000000001</cx:pt>
          <cx:pt idx="415">0.0036099999999999999</cx:pt>
          <cx:pt idx="416">0.0034919999999999999</cx:pt>
          <cx:pt idx="417">0.0031819999999999999</cx:pt>
          <cx:pt idx="418">0.003039</cx:pt>
          <cx:pt idx="419">0.0028379999999999998</cx:pt>
          <cx:pt idx="420">0.0028149999999999998</cx:pt>
          <cx:pt idx="421">0.0027880000000000001</cx:pt>
          <cx:pt idx="422">0.0027980000000000001</cx:pt>
          <cx:pt idx="423">0.0027959999999999999</cx:pt>
          <cx:pt idx="424">0.002787</cx:pt>
          <cx:pt idx="425">0.0028059999999999999</cx:pt>
          <cx:pt idx="426">0.0028310000000000002</cx:pt>
          <cx:pt idx="427">0.0028059999999999999</cx:pt>
          <cx:pt idx="428">0.0028080000000000002</cx:pt>
          <cx:pt idx="429">0.0028050000000000002</cx:pt>
          <cx:pt idx="430">0.0027789999999999998</cx:pt>
          <cx:pt idx="431">0.0027799999999999999</cx:pt>
          <cx:pt idx="432">0.0027799999999999999</cx:pt>
          <cx:pt idx="433">0.002787</cx:pt>
          <cx:pt idx="434">0.0028310000000000002</cx:pt>
          <cx:pt idx="435">0.0028440000000000002</cx:pt>
          <cx:pt idx="436">0.0027980000000000001</cx:pt>
          <cx:pt idx="437">0.0028739999999999998</cx:pt>
          <cx:pt idx="438">0.002836</cx:pt>
          <cx:pt idx="439">0.0027859999999999998</cx:pt>
          <cx:pt idx="440">0.00281</cx:pt>
          <cx:pt idx="441">0.0028310000000000002</cx:pt>
          <cx:pt idx="442">0.00297</cx:pt>
          <cx:pt idx="443">0.0030769999999999999</cx:pt>
          <cx:pt idx="444">0.0027780000000000001</cx:pt>
          <cx:pt idx="445">0.002797</cx:pt>
          <cx:pt idx="446">0.0028180000000000002</cx:pt>
          <cx:pt idx="447">0.002911</cx:pt>
          <cx:pt idx="448">0.0028300000000000001</cx:pt>
          <cx:pt idx="449">0.0028089999999999999</cx:pt>
          <cx:pt idx="450">0.0028379999999999998</cx:pt>
          <cx:pt idx="451">0.002813</cx:pt>
          <cx:pt idx="452">0.0027889999999999998</cx:pt>
          <cx:pt idx="453">0.0027590000000000002</cx:pt>
          <cx:pt idx="454">0.0028470000000000001</cx:pt>
          <cx:pt idx="455">0.0032239999999999999</cx:pt>
          <cx:pt idx="456">0.0030739999999999999</cx:pt>
          <cx:pt idx="457">0.002872</cx:pt>
          <cx:pt idx="458">0.0027799999999999999</cx:pt>
          <cx:pt idx="459">0.002784</cx:pt>
          <cx:pt idx="460">0.002823</cx:pt>
          <cx:pt idx="461">0.0028509999999999998</cx:pt>
          <cx:pt idx="462">0.002807</cx:pt>
          <cx:pt idx="463">0.0027859999999999998</cx:pt>
          <cx:pt idx="464">0.0027360000000000002</cx:pt>
          <cx:pt idx="465">0.0027850000000000001</cx:pt>
          <cx:pt idx="466">0.0027820000000000002</cx:pt>
          <cx:pt idx="467">0.0027720000000000002</cx:pt>
          <cx:pt idx="468">0.0027899999999999999</cx:pt>
          <cx:pt idx="469">0.0028219999999999999</cx:pt>
          <cx:pt idx="470">0.0027729999999999999</cx:pt>
          <cx:pt idx="471">0.002826</cx:pt>
          <cx:pt idx="472">0.002784</cx:pt>
          <cx:pt idx="473">0.0027950000000000002</cx:pt>
          <cx:pt idx="474">0.0032049999999999999</cx:pt>
          <cx:pt idx="475">0.0030760000000000002</cx:pt>
          <cx:pt idx="476">0.0028470000000000001</cx:pt>
          <cx:pt idx="477">0.0027989999999999998</cx:pt>
          <cx:pt idx="478">0.002787</cx:pt>
          <cx:pt idx="479">0.002784</cx:pt>
          <cx:pt idx="480">0.002833</cx:pt>
          <cx:pt idx="481">0.00282</cx:pt>
          <cx:pt idx="482">0.0028379999999999998</cx:pt>
          <cx:pt idx="483">0.0028159999999999999</cx:pt>
          <cx:pt idx="484">0.0028019999999999998</cx:pt>
          <cx:pt idx="485">0.0027850000000000001</cx:pt>
          <cx:pt idx="486">0.00281</cx:pt>
          <cx:pt idx="487">0.0027899999999999999</cx:pt>
          <cx:pt idx="488">0.0027520000000000001</cx:pt>
          <cx:pt idx="489">0.002826</cx:pt>
          <cx:pt idx="490">0.0027650000000000001</cx:pt>
          <cx:pt idx="491">0.0028500000000000001</cx:pt>
          <cx:pt idx="492">0.003199</cx:pt>
          <cx:pt idx="493">0.003078</cx:pt>
          <cx:pt idx="494">0.0028890000000000001</cx:pt>
          <cx:pt idx="495">0.0027810000000000001</cx:pt>
          <cx:pt idx="496">0.0028019999999999998</cx:pt>
          <cx:pt idx="497">0.0028530000000000001</cx:pt>
          <cx:pt idx="498">0.0028029999999999999</cx:pt>
          <cx:pt idx="499">0.0027669999999999999</cx:pt>
          <cx:pt idx="500">0.0028210000000000002</cx:pt>
          <cx:pt idx="501">0.0027650000000000001</cx:pt>
          <cx:pt idx="502">0.0028240000000000001</cx:pt>
          <cx:pt idx="503">0.0027889999999999998</cx:pt>
          <cx:pt idx="504">0.0027690000000000002</cx:pt>
          <cx:pt idx="505">0.0028029999999999999</cx:pt>
          <cx:pt idx="506">0.0027820000000000002</cx:pt>
          <cx:pt idx="507">0.002846</cx:pt>
          <cx:pt idx="508">0.0027959999999999999</cx:pt>
          <cx:pt idx="509">0.0027880000000000001</cx:pt>
          <cx:pt idx="510">0.0027780000000000001</cx:pt>
          <cx:pt idx="511">0.002784</cx:pt>
          <cx:pt idx="512">0.002764</cx:pt>
          <cx:pt idx="513">0.0028010000000000001</cx:pt>
          <cx:pt idx="514">0.002764</cx:pt>
          <cx:pt idx="515">0.0027680000000000001</cx:pt>
          <cx:pt idx="516">0.0027699999999999999</cx:pt>
          <cx:pt idx="517">0.0028080000000000002</cx:pt>
          <cx:pt idx="518">0.0028349999999999998</cx:pt>
          <cx:pt idx="519">0.0027780000000000001</cx:pt>
          <cx:pt idx="520">0.002813</cx:pt>
          <cx:pt idx="521">0.0027850000000000001</cx:pt>
          <cx:pt idx="522">0.00281</cx:pt>
          <cx:pt idx="523">0.0027669999999999999</cx:pt>
          <cx:pt idx="524">0.0028319999999999999</cx:pt>
          <cx:pt idx="525">0.0028080000000000002</cx:pt>
          <cx:pt idx="526">0.0027810000000000001</cx:pt>
          <cx:pt idx="527">0.0027799999999999999</cx:pt>
          <cx:pt idx="528">0.0028210000000000002</cx:pt>
          <cx:pt idx="529">0.0027750000000000001</cx:pt>
          <cx:pt idx="530">0.002807</cx:pt>
          <cx:pt idx="531">0.0027780000000000001</cx:pt>
          <cx:pt idx="532">0.0027699999999999999</cx:pt>
          <cx:pt idx="533">0.0027789999999999998</cx:pt>
          <cx:pt idx="534">0.0029020000000000001</cx:pt>
          <cx:pt idx="535">0.0027859999999999998</cx:pt>
          <cx:pt idx="536">0.0027880000000000001</cx:pt>
          <cx:pt idx="537">0.0028289999999999999</cx:pt>
          <cx:pt idx="538">0.0028059999999999999</cx:pt>
          <cx:pt idx="539">0.0028159999999999999</cx:pt>
          <cx:pt idx="540">0.0028029999999999999</cx:pt>
          <cx:pt idx="541">0.0027750000000000001</cx:pt>
          <cx:pt idx="542">0.0028310000000000002</cx:pt>
          <cx:pt idx="543">0.0027720000000000002</cx:pt>
          <cx:pt idx="544">0.0028180000000000002</cx:pt>
          <cx:pt idx="545">0.0028289999999999999</cx:pt>
          <cx:pt idx="546">0.002774</cx:pt>
          <cx:pt idx="547">0.002794</cx:pt>
          <cx:pt idx="548">0.0028319999999999999</cx:pt>
          <cx:pt idx="549">0.0027850000000000001</cx:pt>
          <cx:pt idx="550">0.0027850000000000001</cx:pt>
          <cx:pt idx="551">0.0027980000000000001</cx:pt>
          <cx:pt idx="552">0.0028900000000000002</cx:pt>
          <cx:pt idx="553">0.0027750000000000001</cx:pt>
          <cx:pt idx="554">0.0027950000000000002</cx:pt>
          <cx:pt idx="555">0.0027629999999999998</cx:pt>
          <cx:pt idx="556">0.0028249999999999998</cx:pt>
          <cx:pt idx="557">0.002885</cx:pt>
          <cx:pt idx="558">0.0027669999999999999</cx:pt>
          <cx:pt idx="559">0.0028019999999999998</cx:pt>
          <cx:pt idx="560">0.0027829999999999999</cx:pt>
          <cx:pt idx="561">0.00282</cx:pt>
          <cx:pt idx="562">0.0027590000000000002</cx:pt>
          <cx:pt idx="563">0.0027590000000000002</cx:pt>
          <cx:pt idx="564">0.002807</cx:pt>
          <cx:pt idx="565">0.002787</cx:pt>
          <cx:pt idx="566">0.00282</cx:pt>
          <cx:pt idx="567">0.0027829999999999999</cx:pt>
          <cx:pt idx="568">0.00282</cx:pt>
          <cx:pt idx="569">0.002764</cx:pt>
          <cx:pt idx="570">0.0027720000000000002</cx:pt>
          <cx:pt idx="571">0.0028709999999999999</cx:pt>
          <cx:pt idx="572">0.0027980000000000001</cx:pt>
          <cx:pt idx="573">0.0027750000000000001</cx:pt>
          <cx:pt idx="574">0.0027850000000000001</cx:pt>
          <cx:pt idx="575">0.0027799999999999999</cx:pt>
          <cx:pt idx="576">0.002813</cx:pt>
          <cx:pt idx="577">0.002758</cx:pt>
          <cx:pt idx="578">0.0027590000000000002</cx:pt>
          <cx:pt idx="579">0.0027469999999999999</cx:pt>
          <cx:pt idx="580">0.0028</cx:pt>
          <cx:pt idx="581">0.0028040000000000001</cx:pt>
          <cx:pt idx="582">0.0027850000000000001</cx:pt>
          <cx:pt idx="583">0.0027560000000000002</cx:pt>
          <cx:pt idx="584">0.0028040000000000001</cx:pt>
          <cx:pt idx="585">0.0027889999999999998</cx:pt>
          <cx:pt idx="586">0.0028010000000000001</cx:pt>
          <cx:pt idx="587">0.0028119999999999998</cx:pt>
          <cx:pt idx="588">0.0027929999999999999</cx:pt>
          <cx:pt idx="589">0.0028279999999999998</cx:pt>
          <cx:pt idx="590">0.0028159999999999999</cx:pt>
          <cx:pt idx="591">0.0027910000000000001</cx:pt>
          <cx:pt idx="592">0.0027759999999999998</cx:pt>
          <cx:pt idx="593">0.002787</cx:pt>
          <cx:pt idx="594">0.0027669999999999999</cx:pt>
          <cx:pt idx="595">0.0027810000000000001</cx:pt>
          <cx:pt idx="596">0.0027759999999999998</cx:pt>
          <cx:pt idx="597">0.0027799999999999999</cx:pt>
          <cx:pt idx="598">0.0028050000000000002</cx:pt>
          <cx:pt idx="599">0.0028319999999999999</cx:pt>
          <cx:pt idx="600">0.002807</cx:pt>
          <cx:pt idx="601">0.0028289999999999999</cx:pt>
          <cx:pt idx="602">0.0028279999999999998</cx:pt>
          <cx:pt idx="603">0.0028050000000000002</cx:pt>
          <cx:pt idx="604">0.0027899999999999999</cx:pt>
          <cx:pt idx="605">0.0027690000000000002</cx:pt>
          <cx:pt idx="606">0.0027980000000000001</cx:pt>
          <cx:pt idx="607">0.0027929999999999999</cx:pt>
          <cx:pt idx="608">0.002764</cx:pt>
          <cx:pt idx="609">0.0027729999999999999</cx:pt>
          <cx:pt idx="610">0.0027750000000000001</cx:pt>
          <cx:pt idx="611">0.0028089999999999999</cx:pt>
          <cx:pt idx="612">0.0027810000000000001</cx:pt>
          <cx:pt idx="613">0.0028089999999999999</cx:pt>
          <cx:pt idx="614">0.0028370000000000001</cx:pt>
          <cx:pt idx="615">0.0028010000000000001</cx:pt>
          <cx:pt idx="616">0.0028050000000000002</cx:pt>
          <cx:pt idx="617">0.0028289999999999999</cx:pt>
          <cx:pt idx="618">0.0028210000000000002</cx:pt>
          <cx:pt idx="619">0.0027850000000000001</cx:pt>
          <cx:pt idx="620">0.0028</cx:pt>
          <cx:pt idx="621">0.0028400000000000001</cx:pt>
          <cx:pt idx="622">0.0032079999999999999</cx:pt>
          <cx:pt idx="623">0.0030739999999999999</cx:pt>
          <cx:pt idx="624">0.0028549999999999999</cx:pt>
          <cx:pt idx="625">0.0027789999999999998</cx:pt>
          <cx:pt idx="626">0.0028119999999999998</cx:pt>
          <cx:pt idx="627">0.0028419999999999999</cx:pt>
          <cx:pt idx="628">0.0027820000000000002</cx:pt>
          <cx:pt idx="629">0.002807</cx:pt>
          <cx:pt idx="630">0.0028080000000000002</cx:pt>
          <cx:pt idx="631">0.0028170000000000001</cx:pt>
          <cx:pt idx="632">0.002826</cx:pt>
          <cx:pt idx="633">0.00281</cx:pt>
          <cx:pt idx="634">0.0027759999999999998</cx:pt>
          <cx:pt idx="635">0.0027829999999999999</cx:pt>
          <cx:pt idx="636">0.0027859999999999998</cx:pt>
          <cx:pt idx="637">0.002787</cx:pt>
          <cx:pt idx="638">0.0027780000000000001</cx:pt>
          <cx:pt idx="639">0.002774</cx:pt>
          <cx:pt idx="640">0.0027889999999999998</cx:pt>
          <cx:pt idx="641">0.0027850000000000001</cx:pt>
          <cx:pt idx="642">0.0027920000000000002</cx:pt>
          <cx:pt idx="643">0.0028040000000000001</cx:pt>
          <cx:pt idx="644">0.0028289999999999999</cx:pt>
          <cx:pt idx="645">0.0028080000000000002</cx:pt>
          <cx:pt idx="646">0.00281</cx:pt>
          <cx:pt idx="647">0.0027850000000000001</cx:pt>
          <cx:pt idx="648">0.0027820000000000002</cx:pt>
          <cx:pt idx="649">0.0028249999999999998</cx:pt>
          <cx:pt idx="650">0.0027989999999999998</cx:pt>
          <cx:pt idx="651">0.002797</cx:pt>
          <cx:pt idx="652">0.002826</cx:pt>
          <cx:pt idx="653">0.002764</cx:pt>
          <cx:pt idx="654">0.0028289999999999999</cx:pt>
          <cx:pt idx="655">0.0027650000000000001</cx:pt>
          <cx:pt idx="656">0.0028270000000000001</cx:pt>
          <cx:pt idx="657">0.0028270000000000001</cx:pt>
          <cx:pt idx="658">0.0027859999999999998</cx:pt>
          <cx:pt idx="659">0.0027889999999999998</cx:pt>
          <cx:pt idx="660">0.0027829999999999999</cx:pt>
          <cx:pt idx="661">0.002833</cx:pt>
          <cx:pt idx="662">0.003222</cx:pt>
          <cx:pt idx="663">0.003094</cx:pt>
          <cx:pt idx="664">0.0028890000000000001</cx:pt>
          <cx:pt idx="665">0.0027899999999999999</cx:pt>
          <cx:pt idx="666">0.002849</cx:pt>
          <cx:pt idx="667">0.0027920000000000002</cx:pt>
          <cx:pt idx="668">0.0027460000000000002</cx:pt>
          <cx:pt idx="669">0.0028089999999999999</cx:pt>
          <cx:pt idx="670">0.0028010000000000001</cx:pt>
          <cx:pt idx="671">0.0028530000000000001</cx:pt>
          <cx:pt idx="672">0.002862</cx:pt>
          <cx:pt idx="673">0.0027810000000000001</cx:pt>
          <cx:pt idx="674">0.0027799999999999999</cx:pt>
          <cx:pt idx="675">0.0032109999999999999</cx:pt>
          <cx:pt idx="676">0.003075</cx:pt>
          <cx:pt idx="677">0.0028739999999999998</cx:pt>
          <cx:pt idx="678">0.0027989999999999998</cx:pt>
          <cx:pt idx="679">0.002794</cx:pt>
          <cx:pt idx="680">0.0027989999999999998</cx:pt>
          <cx:pt idx="681">0.0028530000000000001</cx:pt>
          <cx:pt idx="682">0.002833</cx:pt>
          <cx:pt idx="683">0.0028270000000000001</cx:pt>
          <cx:pt idx="684">0.0027859999999999998</cx:pt>
          <cx:pt idx="685">0.0027799999999999999</cx:pt>
          <cx:pt idx="686">0.0027859999999999998</cx:pt>
          <cx:pt idx="687">0.002771</cx:pt>
          <cx:pt idx="688">0.0027650000000000001</cx:pt>
          <cx:pt idx="689">0.0027759999999999998</cx:pt>
          <cx:pt idx="690">0.0027759999999999998</cx:pt>
          <cx:pt idx="691">0.002954</cx:pt>
          <cx:pt idx="692">0.0028180000000000002</cx:pt>
          <cx:pt idx="693">0.0027880000000000001</cx:pt>
          <cx:pt idx="694">0.002977</cx:pt>
          <cx:pt idx="695">0.0030170000000000002</cx:pt>
          <cx:pt idx="696">0.0028180000000000002</cx:pt>
          <cx:pt idx="697">0.0028210000000000002</cx:pt>
          <cx:pt idx="698">0.0028050000000000002</cx:pt>
          <cx:pt idx="699">0.0027899999999999999</cx:pt>
          <cx:pt idx="700">0.0027599999999999999</cx:pt>
          <cx:pt idx="701">0.0027880000000000001</cx:pt>
          <cx:pt idx="702">0.0027750000000000001</cx:pt>
          <cx:pt idx="703">0.0028059999999999999</cx:pt>
          <cx:pt idx="704">0.0027590000000000002</cx:pt>
          <cx:pt idx="705">0.0027650000000000001</cx:pt>
          <cx:pt idx="706">0.0028140000000000001</cx:pt>
          <cx:pt idx="707">0.0028319999999999999</cx:pt>
          <cx:pt idx="708">0.0028219999999999999</cx:pt>
          <cx:pt idx="709">0.0027680000000000001</cx:pt>
          <cx:pt idx="710">0.0028050000000000002</cx:pt>
          <cx:pt idx="711">0.0027799999999999999</cx:pt>
          <cx:pt idx="712">0.002784</cx:pt>
          <cx:pt idx="713">0.0027789999999999998</cx:pt>
          <cx:pt idx="714">0.0028649999999999999</cx:pt>
          <cx:pt idx="715">0.0028999999999999998</cx:pt>
          <cx:pt idx="716">0.0027850000000000001</cx:pt>
          <cx:pt idx="717">0.0027750000000000001</cx:pt>
          <cx:pt idx="718">0.002797</cx:pt>
          <cx:pt idx="719">0.0028019999999999998</cx:pt>
          <cx:pt idx="720">0.003202</cx:pt>
          <cx:pt idx="721">0.0030769999999999999</cx:pt>
          <cx:pt idx="722">0.0028770000000000002</cx:pt>
          <cx:pt idx="723">0.002794</cx:pt>
          <cx:pt idx="724">0.0028119999999999998</cx:pt>
          <cx:pt idx="725">0.0028010000000000001</cx:pt>
          <cx:pt idx="726">0.002777</cx:pt>
          <cx:pt idx="727">0.002826</cx:pt>
          <cx:pt idx="728">0.002777</cx:pt>
          <cx:pt idx="729">0.002784</cx:pt>
          <cx:pt idx="730">0.0028019999999999998</cx:pt>
          <cx:pt idx="731">0.0028219999999999999</cx:pt>
          <cx:pt idx="732">0.0028440000000000002</cx:pt>
          <cx:pt idx="733">0.0028059999999999999</cx:pt>
          <cx:pt idx="734">0.0027959999999999999</cx:pt>
          <cx:pt idx="735">0.002777</cx:pt>
          <cx:pt idx="736">0.0027659999999999998</cx:pt>
          <cx:pt idx="737">0.002774</cx:pt>
          <cx:pt idx="738">0.0028270000000000001</cx:pt>
          <cx:pt idx="739">0.0027980000000000001</cx:pt>
          <cx:pt idx="740">0.0027980000000000001</cx:pt>
          <cx:pt idx="741">0.0027750000000000001</cx:pt>
          <cx:pt idx="742">0.0027980000000000001</cx:pt>
          <cx:pt idx="743">0.0027659999999999998</cx:pt>
          <cx:pt idx="744">0.0028240000000000001</cx:pt>
          <cx:pt idx="745">0.002758</cx:pt>
          <cx:pt idx="746">0.0027910000000000001</cx:pt>
          <cx:pt idx="747">0.0028279999999999998</cx:pt>
          <cx:pt idx="748">0.00282</cx:pt>
          <cx:pt idx="749">0.0027880000000000001</cx:pt>
          <cx:pt idx="750">0.002777</cx:pt>
          <cx:pt idx="751">0.0027720000000000002</cx:pt>
          <cx:pt idx="752">0.0028019999999999998</cx:pt>
          <cx:pt idx="753">0.0027659999999999998</cx:pt>
          <cx:pt idx="754">0.0027469999999999999</cx:pt>
          <cx:pt idx="755">0.0027920000000000002</cx:pt>
          <cx:pt idx="756">0.00282</cx:pt>
          <cx:pt idx="757">0.0028180000000000002</cx:pt>
          <cx:pt idx="758">0.0027850000000000001</cx:pt>
          <cx:pt idx="759">0.0028059999999999999</cx:pt>
          <cx:pt idx="760">0.0028059999999999999</cx:pt>
          <cx:pt idx="761">0.0027850000000000001</cx:pt>
          <cx:pt idx="762">0.0028080000000000002</cx:pt>
          <cx:pt idx="763">0.0027859999999999998</cx:pt>
          <cx:pt idx="764">0.0027850000000000001</cx:pt>
          <cx:pt idx="765">0.0028080000000000002</cx:pt>
          <cx:pt idx="766">0.0027880000000000001</cx:pt>
          <cx:pt idx="767">0.0028059999999999999</cx:pt>
          <cx:pt idx="768">0.002807</cx:pt>
          <cx:pt idx="769">0.0028289999999999999</cx:pt>
          <cx:pt idx="770">0.0028319999999999999</cx:pt>
          <cx:pt idx="771">0.002764</cx:pt>
          <cx:pt idx="772">0.002777</cx:pt>
          <cx:pt idx="773">0.0027780000000000001</cx:pt>
          <cx:pt idx="774">0.0027659999999999998</cx:pt>
          <cx:pt idx="775">0.002764</cx:pt>
          <cx:pt idx="776">0.0028170000000000001</cx:pt>
          <cx:pt idx="777">0.0028509999999999998</cx:pt>
          <cx:pt idx="778">0.002787</cx:pt>
          <cx:pt idx="779">0.0028119999999999998</cx:pt>
          <cx:pt idx="780">0.0031129999999999999</cx:pt>
          <cx:pt idx="781">0.0028730000000000001</cx:pt>
          <cx:pt idx="782">0.0028159999999999999</cx:pt>
          <cx:pt idx="783">0.0028029999999999999</cx:pt>
          <cx:pt idx="784">0.0027850000000000001</cx:pt>
          <cx:pt idx="785">0.0027989999999999998</cx:pt>
          <cx:pt idx="786">0.002777</cx:pt>
          <cx:pt idx="787">0.0028</cx:pt>
          <cx:pt idx="788">0.0028449999999999999</cx:pt>
          <cx:pt idx="789">0.0028119999999999998</cx:pt>
          <cx:pt idx="790">0.002833</cx:pt>
          <cx:pt idx="791">0.0028310000000000002</cx:pt>
          <cx:pt idx="792">0.0027989999999999998</cx:pt>
          <cx:pt idx="793">0.0027799999999999999</cx:pt>
          <cx:pt idx="794">0.0031120000000000002</cx:pt>
          <cx:pt idx="795">0.0031809999999999998</cx:pt>
          <cx:pt idx="796">0.0028579999999999999</cx:pt>
          <cx:pt idx="797">0.0027750000000000001</cx:pt>
          <cx:pt idx="798">0.002826</cx:pt>
          <cx:pt idx="799">0.0027899999999999999</cx:pt>
          <cx:pt idx="800">0.0027829999999999999</cx:pt>
          <cx:pt idx="801">0.002784</cx:pt>
          <cx:pt idx="802">0.002787</cx:pt>
          <cx:pt idx="803">0.0027829999999999999</cx:pt>
          <cx:pt idx="804">0.002813</cx:pt>
          <cx:pt idx="805">0.0027799999999999999</cx:pt>
          <cx:pt idx="806">0.0028189999999999999</cx:pt>
          <cx:pt idx="807">0.0027729999999999999</cx:pt>
          <cx:pt idx="808">0.0027699999999999999</cx:pt>
          <cx:pt idx="809">0.0027690000000000002</cx:pt>
          <cx:pt idx="810">0.0027569999999999999</cx:pt>
          <cx:pt idx="811">0.0027820000000000002</cx:pt>
          <cx:pt idx="812">0.0027780000000000001</cx:pt>
          <cx:pt idx="813">0.0028140000000000001</cx:pt>
          <cx:pt idx="814">0.0028080000000000002</cx:pt>
          <cx:pt idx="815">0.0028050000000000002</cx:pt>
          <cx:pt idx="816">0.0027950000000000002</cx:pt>
          <cx:pt idx="817">0.0028080000000000002</cx:pt>
          <cx:pt idx="818">0.0028140000000000001</cx:pt>
          <cx:pt idx="819">0.0027889999999999998</cx:pt>
          <cx:pt idx="820">0.0027989999999999998</cx:pt>
          <cx:pt idx="821">0.002771</cx:pt>
          <cx:pt idx="822">0.0027980000000000001</cx:pt>
          <cx:pt idx="823">0.0027850000000000001</cx:pt>
          <cx:pt idx="824">0.0027980000000000001</cx:pt>
          <cx:pt idx="825">0.002784</cx:pt>
          <cx:pt idx="826">0.002797</cx:pt>
          <cx:pt idx="827">0.0028219999999999999</cx:pt>
          <cx:pt idx="828">0.002777</cx:pt>
          <cx:pt idx="829">0.0027859999999999998</cx:pt>
          <cx:pt idx="830">0.0027859999999999998</cx:pt>
          <cx:pt idx="831">0.002807</cx:pt>
          <cx:pt idx="832">0.0027780000000000001</cx:pt>
          <cx:pt idx="833">0.002784</cx:pt>
          <cx:pt idx="834">0.002807</cx:pt>
          <cx:pt idx="835">0.0028289999999999999</cx:pt>
          <cx:pt idx="836">0.0027910000000000001</cx:pt>
          <cx:pt idx="837">0.0027620000000000001</cx:pt>
          <cx:pt idx="838">0.0027850000000000001</cx:pt>
          <cx:pt idx="839">0.002794</cx:pt>
          <cx:pt idx="840">0.0027980000000000001</cx:pt>
          <cx:pt idx="841">0.0028040000000000001</cx:pt>
          <cx:pt idx="842">0.0028180000000000002</cx:pt>
          <cx:pt idx="843">0.002807</cx:pt>
          <cx:pt idx="844">0.0028300000000000001</cx:pt>
          <cx:pt idx="845">0.0027980000000000001</cx:pt>
          <cx:pt idx="846">0.0029359999999999998</cx:pt>
          <cx:pt idx="847">0.0027789999999999998</cx:pt>
          <cx:pt idx="848">0.0027750000000000001</cx:pt>
          <cx:pt idx="849">0.0027590000000000002</cx:pt>
          <cx:pt idx="850">0.0028029999999999999</cx:pt>
          <cx:pt idx="851">0.0027789999999999998</cx:pt>
          <cx:pt idx="852">0.0028370000000000001</cx:pt>
          <cx:pt idx="853">0.0028270000000000001</cx:pt>
          <cx:pt idx="854">0.00281</cx:pt>
          <cx:pt idx="855">0.0027799999999999999</cx:pt>
          <cx:pt idx="856">0.002774</cx:pt>
          <cx:pt idx="857">0.0028</cx:pt>
          <cx:pt idx="858">0.002898</cx:pt>
          <cx:pt idx="859">0.0027929999999999999</cx:pt>
          <cx:pt idx="860">0.0027539999999999999</cx:pt>
          <cx:pt idx="861">0.0027789999999999998</cx:pt>
          <cx:pt idx="862">0.0028149999999999998</cx:pt>
          <cx:pt idx="863">0.0027669999999999999</cx:pt>
          <cx:pt idx="864">0.0027529999999999998</cx:pt>
          <cx:pt idx="865">0.0028040000000000001</cx:pt>
          <cx:pt idx="866">0.0028110000000000001</cx:pt>
          <cx:pt idx="867">0.002787</cx:pt>
          <cx:pt idx="868">0.0028470000000000001</cx:pt>
          <cx:pt idx="869">0.0028279999999999998</cx:pt>
          <cx:pt idx="870">0.0028340000000000001</cx:pt>
          <cx:pt idx="871">0.0027959999999999999</cx:pt>
          <cx:pt idx="872">0.0027829999999999999</cx:pt>
          <cx:pt idx="873">0.0028</cx:pt>
          <cx:pt idx="874">0.002797</cx:pt>
          <cx:pt idx="875">0.0027929999999999999</cx:pt>
          <cx:pt idx="876">0.002777</cx:pt>
          <cx:pt idx="877">0.0028089999999999999</cx:pt>
          <cx:pt idx="878">0.0027910000000000001</cx:pt>
          <cx:pt idx="879">0.0027269999999999998</cx:pt>
          <cx:pt idx="880">0.00281</cx:pt>
          <cx:pt idx="881">0.002777</cx:pt>
          <cx:pt idx="882">0.0027859999999999998</cx:pt>
          <cx:pt idx="883">0.0028029999999999999</cx:pt>
          <cx:pt idx="884">0.002771</cx:pt>
          <cx:pt idx="885">0.0028010000000000001</cx:pt>
          <cx:pt idx="886">0.0027810000000000001</cx:pt>
          <cx:pt idx="887">0.0027650000000000001</cx:pt>
          <cx:pt idx="888">0.002784</cx:pt>
          <cx:pt idx="889">0.0027759999999999998</cx:pt>
          <cx:pt idx="890">0.0028530000000000001</cx:pt>
          <cx:pt idx="891">0.003199</cx:pt>
          <cx:pt idx="892">0.0030690000000000001</cx:pt>
          <cx:pt idx="893">0.002875</cx:pt>
          <cx:pt idx="894">0.0027729999999999999</cx:pt>
          <cx:pt idx="895">0.0027780000000000001</cx:pt>
          <cx:pt idx="896">0.0027910000000000001</cx:pt>
          <cx:pt idx="897">0.0027590000000000002</cx:pt>
          <cx:pt idx="898">0.0027799999999999999</cx:pt>
          <cx:pt idx="899">0.0028119999999999998</cx:pt>
          <cx:pt idx="900">0.002794</cx:pt>
          <cx:pt idx="901">0.0028279999999999998</cx:pt>
          <cx:pt idx="902">0.002807</cx:pt>
          <cx:pt idx="903">0.0028300000000000001</cx:pt>
          <cx:pt idx="904">0.0028210000000000002</cx:pt>
          <cx:pt idx="905">0.002774</cx:pt>
          <cx:pt idx="906">0.002823</cx:pt>
          <cx:pt idx="907">0.0028170000000000001</cx:pt>
          <cx:pt idx="908">0.0028270000000000001</cx:pt>
          <cx:pt idx="909">0.0027920000000000002</cx:pt>
          <cx:pt idx="910">0.0027789999999999998</cx:pt>
          <cx:pt idx="911">0.0027680000000000001</cx:pt>
          <cx:pt idx="912">0.0027750000000000001</cx:pt>
          <cx:pt idx="913">0.002787</cx:pt>
          <cx:pt idx="914">0.002794</cx:pt>
          <cx:pt idx="915">0.00282</cx:pt>
          <cx:pt idx="916">0.0027789999999999998</cx:pt>
          <cx:pt idx="917">0.0028010000000000001</cx:pt>
          <cx:pt idx="918">0.0028249999999999998</cx:pt>
          <cx:pt idx="919">0.002738</cx:pt>
          <cx:pt idx="920">0.0028059999999999999</cx:pt>
          <cx:pt idx="921">0.0028300000000000001</cx:pt>
          <cx:pt idx="922">0.0027889999999999998</cx:pt>
          <cx:pt idx="923">0.002787</cx:pt>
          <cx:pt idx="924">0.0028419999999999999</cx:pt>
          <cx:pt idx="925">0.0027910000000000001</cx:pt>
          <cx:pt idx="926">0.0028</cx:pt>
          <cx:pt idx="927">0.0027880000000000001</cx:pt>
          <cx:pt idx="928">0.0027599999999999999</cx:pt>
          <cx:pt idx="929">0.002758</cx:pt>
          <cx:pt idx="930">0.002758</cx:pt>
          <cx:pt idx="931">0.0027569999999999999</cx:pt>
          <cx:pt idx="932">0.0027880000000000001</cx:pt>
          <cx:pt idx="933">0.0027620000000000001</cx:pt>
          <cx:pt idx="934">0.0027750000000000001</cx:pt>
          <cx:pt idx="935">0.0028089999999999999</cx:pt>
          <cx:pt idx="936">0.0028310000000000002</cx:pt>
          <cx:pt idx="937">0.0028300000000000001</cx:pt>
          <cx:pt idx="938">0.0028419999999999999</cx:pt>
          <cx:pt idx="939">0.0027920000000000002</cx:pt>
          <cx:pt idx="940">0.0027929999999999999</cx:pt>
          <cx:pt idx="941">0.0028189999999999999</cx:pt>
          <cx:pt idx="942">0.002787</cx:pt>
          <cx:pt idx="943">0.0028059999999999999</cx:pt>
          <cx:pt idx="944">0.0027880000000000001</cx:pt>
          <cx:pt idx="945">0.0028089999999999999</cx:pt>
          <cx:pt idx="946">0.002764</cx:pt>
          <cx:pt idx="947">0.0027699999999999999</cx:pt>
          <cx:pt idx="948">0.0027989999999999998</cx:pt>
          <cx:pt idx="949">0.00282</cx:pt>
          <cx:pt idx="950">0.0027889999999999998</cx:pt>
          <cx:pt idx="951">0.002774</cx:pt>
          <cx:pt idx="952">0.0028219999999999999</cx:pt>
          <cx:pt idx="953">0.002758</cx:pt>
          <cx:pt idx="954">0.002758</cx:pt>
          <cx:pt idx="955">0.0027590000000000002</cx:pt>
          <cx:pt idx="956">0.0027989999999999998</cx:pt>
          <cx:pt idx="957">0.002807</cx:pt>
          <cx:pt idx="958">0.0027850000000000001</cx:pt>
          <cx:pt idx="959">0.002777</cx:pt>
          <cx:pt idx="960">0.0027569999999999999</cx:pt>
          <cx:pt idx="961">0.0027799999999999999</cx:pt>
          <cx:pt idx="962">0.0028500000000000001</cx:pt>
          <cx:pt idx="963">0.0028170000000000001</cx:pt>
          <cx:pt idx="964">0.0027950000000000002</cx:pt>
          <cx:pt idx="965">0.0027720000000000002</cx:pt>
          <cx:pt idx="966">0.0028319999999999999</cx:pt>
          <cx:pt idx="967">0.0028210000000000002</cx:pt>
          <cx:pt idx="968">0.0027569999999999999</cx:pt>
          <cx:pt idx="969">0.0027820000000000002</cx:pt>
          <cx:pt idx="970">0.0028249999999999998</cx:pt>
          <cx:pt idx="971">0.0028500000000000001</cx:pt>
          <cx:pt idx="972">0.0028110000000000001</cx:pt>
          <cx:pt idx="973">0.002787</cx:pt>
          <cx:pt idx="974">0.0028639999999999998</cx:pt>
          <cx:pt idx="975">0.0028110000000000001</cx:pt>
          <cx:pt idx="976">0.0027420000000000001</cx:pt>
          <cx:pt idx="977">0.0028159999999999999</cx:pt>
          <cx:pt idx="978">0.0027650000000000001</cx:pt>
          <cx:pt idx="979">0.0028449999999999999</cx:pt>
          <cx:pt idx="980">0.0027859999999999998</cx:pt>
          <cx:pt idx="981">0.0027820000000000002</cx:pt>
          <cx:pt idx="982">0.0027469999999999999</cx:pt>
          <cx:pt idx="983">0.00282</cx:pt>
          <cx:pt idx="984">0.0028270000000000001</cx:pt>
          <cx:pt idx="985">0.0027820000000000002</cx:pt>
          <cx:pt idx="986">0.002777</cx:pt>
          <cx:pt idx="987">0.0027590000000000002</cx:pt>
          <cx:pt idx="988">0.0027699999999999999</cx:pt>
          <cx:pt idx="989">0.0028</cx:pt>
          <cx:pt idx="990">0.002777</cx:pt>
          <cx:pt idx="991">0.0028310000000000002</cx:pt>
          <cx:pt idx="992">0.0027950000000000002</cx:pt>
          <cx:pt idx="993">0.0027980000000000001</cx:pt>
          <cx:pt idx="994">0.002784</cx:pt>
          <cx:pt idx="995">0.0027889999999999998</cx:pt>
          <cx:pt idx="996">0.0028050000000000002</cx:pt>
          <cx:pt idx="997">0.0028189999999999999</cx:pt>
          <cx:pt idx="998">0.0027959999999999999</cx:pt>
          <cx:pt idx="999">0.0028040000000000001</cx:pt>
        </cx:lvl>
      </cx:numDim>
    </cx:data>
    <cx:data id="2">
      <cx:numDim type="val">
        <cx:f>matrix_mult2!$D$2:$D$1001</cx:f>
        <cx:lvl ptCount="1000" formatCode="General">
          <cx:pt idx="0">0.0029789999999999999</cx:pt>
          <cx:pt idx="1">0.002833</cx:pt>
          <cx:pt idx="2">0.0028760000000000001</cx:pt>
          <cx:pt idx="3">0.0028400000000000001</cx:pt>
          <cx:pt idx="4">0.0028779999999999999</cx:pt>
          <cx:pt idx="5">0.002931</cx:pt>
          <cx:pt idx="6">0.0028549999999999999</cx:pt>
          <cx:pt idx="7">0.0028500000000000001</cx:pt>
          <cx:pt idx="8">0.0028349999999999998</cx:pt>
          <cx:pt idx="9">0.0028739999999999998</cx:pt>
          <cx:pt idx="10">0.002833</cx:pt>
          <cx:pt idx="11">0.0028470000000000001</cx:pt>
          <cx:pt idx="12">0.0028500000000000001</cx:pt>
          <cx:pt idx="13">0.002862</cx:pt>
          <cx:pt idx="14">0.0028800000000000002</cx:pt>
          <cx:pt idx="15">0.002862</cx:pt>
          <cx:pt idx="16">0.002836</cx:pt>
          <cx:pt idx="17">0.0028649999999999999</cx:pt>
          <cx:pt idx="18">0.0028839999999999998</cx:pt>
          <cx:pt idx="19">0.0028379999999999998</cx:pt>
          <cx:pt idx="20">0.002872</cx:pt>
          <cx:pt idx="21">0.0028579999999999999</cx:pt>
          <cx:pt idx="22">0.0028449999999999999</cx:pt>
          <cx:pt idx="23">0.0028419999999999999</cx:pt>
          <cx:pt idx="24">0.0028530000000000001</cx:pt>
          <cx:pt idx="25">0.0028500000000000001</cx:pt>
          <cx:pt idx="26">0.0028670000000000002</cx:pt>
          <cx:pt idx="27">0.0028379999999999998</cx:pt>
          <cx:pt idx="28">0.0028479999999999998</cx:pt>
          <cx:pt idx="29">0.0028479999999999998</cx:pt>
          <cx:pt idx="30">0.0028389999999999999</cx:pt>
          <cx:pt idx="31">0.002846</cx:pt>
          <cx:pt idx="32">0.0028530000000000001</cx:pt>
          <cx:pt idx="33">0.0028319999999999999</cx:pt>
          <cx:pt idx="34">0.0028570000000000002</cx:pt>
          <cx:pt idx="35">0.0028470000000000001</cx:pt>
          <cx:pt idx="36">0.0028419999999999999</cx:pt>
          <cx:pt idx="37">0.0028509999999999998</cx:pt>
          <cx:pt idx="38">0.0028579999999999999</cx:pt>
          <cx:pt idx="39">0.0028470000000000001</cx:pt>
          <cx:pt idx="40">0.0028389999999999999</cx:pt>
          <cx:pt idx="41">0.0028389999999999999</cx:pt>
          <cx:pt idx="42">0.0028730000000000001</cx:pt>
          <cx:pt idx="43">0.0028319999999999999</cx:pt>
          <cx:pt idx="44">0.0028300000000000001</cx:pt>
          <cx:pt idx="45">0.0028419999999999999</cx:pt>
          <cx:pt idx="46">0.002843</cx:pt>
          <cx:pt idx="47">0.0028310000000000002</cx:pt>
          <cx:pt idx="48">0.0028370000000000001</cx:pt>
          <cx:pt idx="49">0.002826</cx:pt>
          <cx:pt idx="50">0.0028500000000000001</cx:pt>
          <cx:pt idx="51">0.0028410000000000002</cx:pt>
          <cx:pt idx="52">0.002836</cx:pt>
          <cx:pt idx="53">0.0028279999999999998</cx:pt>
          <cx:pt idx="54">0.0028400000000000001</cx:pt>
          <cx:pt idx="55">0.0028349999999999998</cx:pt>
          <cx:pt idx="56">0.0028319999999999999</cx:pt>
          <cx:pt idx="57">0.002856</cx:pt>
          <cx:pt idx="58">0.002843</cx:pt>
          <cx:pt idx="59">0.0028340000000000001</cx:pt>
          <cx:pt idx="60">0.0028500000000000001</cx:pt>
          <cx:pt idx="61">0.0028549999999999999</cx:pt>
          <cx:pt idx="62">0.0028379999999999998</cx:pt>
          <cx:pt idx="63">0.0028319999999999999</cx:pt>
          <cx:pt idx="64">0.0028419999999999999</cx:pt>
          <cx:pt idx="65">0.0028340000000000001</cx:pt>
          <cx:pt idx="66">0.0028389999999999999</cx:pt>
          <cx:pt idx="67">0.002859</cx:pt>
          <cx:pt idx="68">0.002846</cx:pt>
          <cx:pt idx="69">0.002836</cx:pt>
          <cx:pt idx="70">0.002846</cx:pt>
          <cx:pt idx="71">0.002843</cx:pt>
          <cx:pt idx="72">0.002833</cx:pt>
          <cx:pt idx="73">0.0028540000000000002</cx:pt>
          <cx:pt idx="74">0.002826</cx:pt>
          <cx:pt idx="75">0.002859</cx:pt>
          <cx:pt idx="76">0.0029120000000000001</cx:pt>
          <cx:pt idx="77">0.0028370000000000001</cx:pt>
          <cx:pt idx="78">0.0028509999999999998</cx:pt>
          <cx:pt idx="79">0.0028289999999999999</cx:pt>
          <cx:pt idx="80">0.002849</cx:pt>
          <cx:pt idx="81">0.0028279999999999998</cx:pt>
          <cx:pt idx="82">0.0028370000000000001</cx:pt>
          <cx:pt idx="83">0.002875</cx:pt>
          <cx:pt idx="84">0.0028319999999999999</cx:pt>
          <cx:pt idx="85">0.0028730000000000001</cx:pt>
          <cx:pt idx="86">0.0028760000000000001</cx:pt>
          <cx:pt idx="87">0.0028400000000000001</cx:pt>
          <cx:pt idx="88">0.002859</cx:pt>
          <cx:pt idx="89">0.0028649999999999999</cx:pt>
          <cx:pt idx="90">0.0028939999999999999</cx:pt>
          <cx:pt idx="91">0.0028300000000000001</cx:pt>
          <cx:pt idx="92">0.002856</cx:pt>
          <cx:pt idx="93">0.0028419999999999999</cx:pt>
          <cx:pt idx="94">0.0028340000000000001</cx:pt>
          <cx:pt idx="95">0.002856</cx:pt>
          <cx:pt idx="96">0.002843</cx:pt>
          <cx:pt idx="97">0.002849</cx:pt>
          <cx:pt idx="98">0.0028470000000000001</cx:pt>
          <cx:pt idx="99">0.0035460000000000001</cx:pt>
          <cx:pt idx="100">0.0034169999999999999</cx:pt>
          <cx:pt idx="101">0.0035349999999999999</cx:pt>
          <cx:pt idx="102">0.0028389999999999999</cx:pt>
          <cx:pt idx="103">0.0030739999999999999</cx:pt>
          <cx:pt idx="104">0.0029329999999999998</cx:pt>
          <cx:pt idx="105">0.0031540000000000001</cx:pt>
          <cx:pt idx="106">0.0035959999999999998</cx:pt>
          <cx:pt idx="107">0.0033180000000000002</cx:pt>
          <cx:pt idx="108">0.0035010000000000002</cx:pt>
          <cx:pt idx="109">0.0033909999999999999</cx:pt>
          <cx:pt idx="110">0.0034749999999999998</cx:pt>
          <cx:pt idx="111">0.003418</cx:pt>
          <cx:pt idx="112">0.0045300000000000002</cx:pt>
          <cx:pt idx="113">0.0038939999999999999</cx:pt>
          <cx:pt idx="114">0.0040860000000000002</cx:pt>
          <cx:pt idx="115">0.0038960000000000002</cx:pt>
          <cx:pt idx="116">0.003542</cx:pt>
          <cx:pt idx="117">0.0034819999999999999</cx:pt>
          <cx:pt idx="118">0.0035720000000000001</cx:pt>
          <cx:pt idx="119">0.0035690000000000001</cx:pt>
          <cx:pt idx="120">0.0035530000000000002</cx:pt>
          <cx:pt idx="121">0.0035300000000000002</cx:pt>
          <cx:pt idx="122">0.0035149999999999999</cx:pt>
          <cx:pt idx="123">0.0037290000000000001</cx:pt>
          <cx:pt idx="124">0.003725</cx:pt>
          <cx:pt idx="125">0.0038059999999999999</cx:pt>
          <cx:pt idx="126">0.0035990000000000002</cx:pt>
          <cx:pt idx="127">0.003441</cx:pt>
          <cx:pt idx="128">0.0037130000000000002</cx:pt>
          <cx:pt idx="129">0.0036840000000000002</cx:pt>
          <cx:pt idx="130">0.003555</cx:pt>
          <cx:pt idx="131">0.00316</cx:pt>
          <cx:pt idx="132">0.0031359999999999999</cx:pt>
          <cx:pt idx="133">0.0031510000000000002</cx:pt>
          <cx:pt idx="134">0.00314</cx:pt>
          <cx:pt idx="135">0.0031310000000000001</cx:pt>
          <cx:pt idx="136">0.0035260000000000001</cx:pt>
          <cx:pt idx="137">0.0031359999999999999</cx:pt>
          <cx:pt idx="138">0.0031280000000000001</cx:pt>
          <cx:pt idx="139">0.0031719999999999999</cx:pt>
          <cx:pt idx="140">0.0031120000000000002</cx:pt>
          <cx:pt idx="141">0.003588</cx:pt>
          <cx:pt idx="142">0.0035569999999999998</cx:pt>
          <cx:pt idx="143">0.0031580000000000002</cx:pt>
          <cx:pt idx="144">0.0031210000000000001</cx:pt>
          <cx:pt idx="145">0.0035379999999999999</cx:pt>
          <cx:pt idx="146">0.003555</cx:pt>
          <cx:pt idx="147">0.0035500000000000002</cx:pt>
          <cx:pt idx="148">0.0035460000000000001</cx:pt>
          <cx:pt idx="149">0.0035620000000000001</cx:pt>
          <cx:pt idx="150">0.0035270000000000002</cx:pt>
          <cx:pt idx="151">0.003545</cx:pt>
          <cx:pt idx="152">0.002849</cx:pt>
          <cx:pt idx="153">0.0031419999999999998</cx:pt>
          <cx:pt idx="154">0.003529</cx:pt>
          <cx:pt idx="155">0.0031570000000000001</cx:pt>
          <cx:pt idx="156">0.003522</cx:pt>
          <cx:pt idx="157">0.0031480000000000002</cx:pt>
          <cx:pt idx="158">0.0031319999999999998</cx:pt>
          <cx:pt idx="159">0.0031220000000000002</cx:pt>
          <cx:pt idx="160">0.0031549999999999998</cx:pt>
          <cx:pt idx="161">0.0031329999999999999</cx:pt>
          <cx:pt idx="162">0.0031340000000000001</cx:pt>
          <cx:pt idx="163">0.0031410000000000001</cx:pt>
          <cx:pt idx="164">0.0031389999999999999</cx:pt>
          <cx:pt idx="165">0.003137</cx:pt>
          <cx:pt idx="166">0.003124</cx:pt>
          <cx:pt idx="167">0.0035509999999999999</cx:pt>
          <cx:pt idx="168">0.003522</cx:pt>
          <cx:pt idx="169">0.0031459999999999999</cx:pt>
          <cx:pt idx="170">0.0031359999999999999</cx:pt>
          <cx:pt idx="171">0.0031440000000000001</cx:pt>
          <cx:pt idx="172">0.0031540000000000001</cx:pt>
          <cx:pt idx="173">0.0035300000000000002</cx:pt>
          <cx:pt idx="174">0.0034979999999999998</cx:pt>
          <cx:pt idx="175">0.003539</cx:pt>
          <cx:pt idx="176">0.003519</cx:pt>
          <cx:pt idx="177">0.0031289999999999998</cx:pt>
          <cx:pt idx="178">0.0035170000000000002</cx:pt>
          <cx:pt idx="179">0.0035149999999999999</cx:pt>
          <cx:pt idx="180">0.0035270000000000002</cx:pt>
          <cx:pt idx="181">0.0031459999999999999</cx:pt>
          <cx:pt idx="182">0.0035140000000000002</cx:pt>
          <cx:pt idx="183">0.00313</cx:pt>
          <cx:pt idx="184">0.0035330000000000001</cx:pt>
          <cx:pt idx="185">0.003509</cx:pt>
          <cx:pt idx="186">0.0031380000000000002</cx:pt>
          <cx:pt idx="187">0.003522</cx:pt>
          <cx:pt idx="188">0.0035460000000000001</cx:pt>
          <cx:pt idx="189">0.0035370000000000002</cx:pt>
          <cx:pt idx="190">0.0031329999999999999</cx:pt>
          <cx:pt idx="191">0.0035309999999999999</cx:pt>
          <cx:pt idx="192">0.0035149999999999999</cx:pt>
          <cx:pt idx="193">0.0031419999999999998</cx:pt>
          <cx:pt idx="194">0.0035239999999999998</cx:pt>
          <cx:pt idx="195">0.0035260000000000001</cx:pt>
          <cx:pt idx="196">0.0035379999999999999</cx:pt>
          <cx:pt idx="197">0.0031619999999999999</cx:pt>
          <cx:pt idx="198">0.0035170000000000002</cx:pt>
          <cx:pt idx="199">0.003127</cx:pt>
          <cx:pt idx="200">0.0035309999999999999</cx:pt>
          <cx:pt idx="201">0.0034889999999999999</cx:pt>
          <cx:pt idx="202">0.0034949999999999998</cx:pt>
          <cx:pt idx="203">0.0035379999999999999</cx:pt>
          <cx:pt idx="204">0.0031589999999999999</cx:pt>
          <cx:pt idx="205">0.0035209999999999998</cx:pt>
          <cx:pt idx="206">0.003137</cx:pt>
          <cx:pt idx="207">0.0035249999999999999</cx:pt>
          <cx:pt idx="208">0.0037160000000000001</cx:pt>
          <cx:pt idx="209">0.0035339999999999998</cx:pt>
          <cx:pt idx="210">0.0035590000000000001</cx:pt>
          <cx:pt idx="211">0.0033549999999999999</cx:pt>
          <cx:pt idx="212">0.0040509999999999999</cx:pt>
          <cx:pt idx="213">0.004078</cx:pt>
          <cx:pt idx="214">0.003382</cx:pt>
          <cx:pt idx="215">0.0035630000000000002</cx:pt>
          <cx:pt idx="216">0.003519</cx:pt>
          <cx:pt idx="217">0.0036749999999999999</cx:pt>
          <cx:pt idx="218">0.003264</cx:pt>
          <cx:pt idx="219">0.0035300000000000002</cx:pt>
          <cx:pt idx="220">0.0037230000000000002</cx:pt>
          <cx:pt idx="221">0.003542</cx:pt>
          <cx:pt idx="222">0.003545</cx:pt>
          <cx:pt idx="223">0.0035119999999999999</cx:pt>
          <cx:pt idx="224">0.003529</cx:pt>
          <cx:pt idx="225">0.0034290000000000002</cx:pt>
          <cx:pt idx="226">0.003539</cx:pt>
          <cx:pt idx="227">0.0035599999999999998</cx:pt>
          <cx:pt idx="228">0.0043280000000000002</cx:pt>
          <cx:pt idx="229">0.0051710000000000002</cx:pt>
          <cx:pt idx="230">0.0044809999999999997</cx:pt>
          <cx:pt idx="231">0.0054000000000000003</cx:pt>
          <cx:pt idx="232">0.0050039999999999998</cx:pt>
          <cx:pt idx="233">0.0044609999999999997</cx:pt>
          <cx:pt idx="234">0.0051349999999999998</cx:pt>
          <cx:pt idx="235">0.0032369999999999999</cx:pt>
          <cx:pt idx="236">0.0031689999999999999</cx:pt>
          <cx:pt idx="237">0.003166</cx:pt>
          <cx:pt idx="238">0.0039740000000000001</cx:pt>
          <cx:pt idx="239">0.0036289999999999998</cx:pt>
          <cx:pt idx="240">0.0033679999999999999</cx:pt>
          <cx:pt idx="241">0.0033540000000000002</cx:pt>
          <cx:pt idx="242">0.0029030000000000002</cx:pt>
          <cx:pt idx="243">0.0034810000000000002</cx:pt>
          <cx:pt idx="244">0.0035750000000000001</cx:pt>
          <cx:pt idx="245">0.0035760000000000002</cx:pt>
          <cx:pt idx="246">0.0034880000000000002</cx:pt>
          <cx:pt idx="247">0.0035699999999999998</cx:pt>
          <cx:pt idx="248">0.0037169999999999998</cx:pt>
          <cx:pt idx="249">0.003509</cx:pt>
          <cx:pt idx="250">0.0035560000000000001</cx:pt>
          <cx:pt idx="251">0.003571</cx:pt>
          <cx:pt idx="252">0.0035530000000000002</cx:pt>
          <cx:pt idx="253">0.003519</cx:pt>
          <cx:pt idx="254">0.0034989999999999999</cx:pt>
          <cx:pt idx="255">0.003519</cx:pt>
          <cx:pt idx="256">0.0035490000000000001</cx:pt>
          <cx:pt idx="257">0.003539</cx:pt>
          <cx:pt idx="258">0.0035530000000000002</cx:pt>
          <cx:pt idx="259">0.0035500000000000002</cx:pt>
          <cx:pt idx="260">0.003552</cx:pt>
          <cx:pt idx="261">0.003388</cx:pt>
          <cx:pt idx="262">0.0035599999999999998</cx:pt>
          <cx:pt idx="263">0.003718</cx:pt>
          <cx:pt idx="264">0.0043699999999999998</cx:pt>
          <cx:pt idx="265">0.0035279999999999999</cx:pt>
          <cx:pt idx="266">0.0032360000000000002</cx:pt>
          <cx:pt idx="267">0.0035079999999999998</cx:pt>
          <cx:pt idx="268">0.0034299999999999999</cx:pt>
          <cx:pt idx="269">0.0035109999999999998</cx:pt>
          <cx:pt idx="270">0.0031440000000000001</cx:pt>
          <cx:pt idx="271">0.0031280000000000001</cx:pt>
          <cx:pt idx="272">0.0032429999999999998</cx:pt>
          <cx:pt idx="273">0.0044169999999999999</cx:pt>
          <cx:pt idx="274">0.0053010000000000002</cx:pt>
          <cx:pt idx="275">0.0049300000000000004</cx:pt>
          <cx:pt idx="276">0.0035070000000000001</cx:pt>
          <cx:pt idx="277">0.0033080000000000002</cx:pt>
          <cx:pt idx="278">0.0035360000000000001</cx:pt>
          <cx:pt idx="279">0.0031470000000000001</cx:pt>
          <cx:pt idx="280">0.0031440000000000001</cx:pt>
          <cx:pt idx="281">0.0035469999999999998</cx:pt>
          <cx:pt idx="282">0.0037299999999999998</cx:pt>
          <cx:pt idx="283">0.0035539999999999999</cx:pt>
          <cx:pt idx="284">0.0031610000000000002</cx:pt>
          <cx:pt idx="285">0.0035990000000000002</cx:pt>
          <cx:pt idx="286">0.0036610000000000002</cx:pt>
          <cx:pt idx="287">0.0035699999999999998</cx:pt>
          <cx:pt idx="288">0.0035400000000000002</cx:pt>
          <cx:pt idx="289">0.0031870000000000002</cx:pt>
          <cx:pt idx="290">0.0037139999999999999</cx:pt>
          <cx:pt idx="291">0.0033370000000000001</cx:pt>
          <cx:pt idx="292">0.0035119999999999999</cx:pt>
          <cx:pt idx="293">0.0037360000000000002</cx:pt>
          <cx:pt idx="294">0.0036029999999999999</cx:pt>
          <cx:pt idx="295">0.0032130000000000001</cx:pt>
          <cx:pt idx="296">0.0034069999999999999</cx:pt>
          <cx:pt idx="297">0.002879</cx:pt>
          <cx:pt idx="298">0.003712</cx:pt>
          <cx:pt idx="299">0.0033089999999999999</cx:pt>
          <cx:pt idx="300">0.003284</cx:pt>
          <cx:pt idx="301">0.0041599999999999996</cx:pt>
          <cx:pt idx="302">0.003718</cx:pt>
          <cx:pt idx="303">0.0035070000000000001</cx:pt>
          <cx:pt idx="304">0.0031930000000000001</cx:pt>
          <cx:pt idx="305">0.0034949999999999998</cx:pt>
          <cx:pt idx="306">0.003522</cx:pt>
          <cx:pt idx="307">0.003176</cx:pt>
          <cx:pt idx="308">0.002895</cx:pt>
          <cx:pt idx="309">0.0036770000000000001</cx:pt>
          <cx:pt idx="310">0.0041859999999999996</cx:pt>
          <cx:pt idx="311">0.0032690000000000002</cx:pt>
          <cx:pt idx="312">0.0032230000000000002</cx:pt>
          <cx:pt idx="313">0.0028609999999999998</cx:pt>
          <cx:pt idx="314">0.003522</cx:pt>
          <cx:pt idx="315">0.0040169999999999997</cx:pt>
          <cx:pt idx="316">0.0044219999999999997</cx:pt>
          <cx:pt idx="317">0.0036900000000000001</cx:pt>
          <cx:pt idx="318">0.0039699999999999996</cx:pt>
          <cx:pt idx="319">0.0044799999999999996</cx:pt>
          <cx:pt idx="320">0.0035469999999999998</cx:pt>
          <cx:pt idx="321">0.003558</cx:pt>
          <cx:pt idx="322">0.003552</cx:pt>
          <cx:pt idx="323">0.0035530000000000002</cx:pt>
          <cx:pt idx="324">0.0037850000000000002</cx:pt>
          <cx:pt idx="325">0.0046730000000000001</cx:pt>
          <cx:pt idx="326">0.0036120000000000002</cx:pt>
          <cx:pt idx="327">0.0036419999999999998</cx:pt>
          <cx:pt idx="328">0.003558</cx:pt>
          <cx:pt idx="329">0.0035539999999999999</cx:pt>
          <cx:pt idx="330">0.0036719999999999999</cx:pt>
          <cx:pt idx="331">0.0035690000000000001</cx:pt>
          <cx:pt idx="332">0.0036129999999999999</cx:pt>
          <cx:pt idx="333">0.0037699999999999999</cx:pt>
          <cx:pt idx="334">0.0037590000000000002</cx:pt>
          <cx:pt idx="335">0.0039189999999999997</cx:pt>
          <cx:pt idx="336">0.004555</cx:pt>
          <cx:pt idx="337">0.0042919999999999998</cx:pt>
          <cx:pt idx="338">0.0041599999999999996</cx:pt>
          <cx:pt idx="339">0.0049389999999999998</cx:pt>
          <cx:pt idx="340">0.0051479999999999998</cx:pt>
          <cx:pt idx="341">0.0048679999999999999</cx:pt>
          <cx:pt idx="342">0.0042009999999999999</cx:pt>
          <cx:pt idx="343">0.0035100000000000001</cx:pt>
          <cx:pt idx="344">0.0044299999999999999</cx:pt>
          <cx:pt idx="345">0.0038790000000000001</cx:pt>
          <cx:pt idx="346">0.00396</cx:pt>
          <cx:pt idx="347">0.0038400000000000001</cx:pt>
          <cx:pt idx="348">0.0038600000000000001</cx:pt>
          <cx:pt idx="349">0.0035690000000000001</cx:pt>
          <cx:pt idx="350">0.0035720000000000001</cx:pt>
          <cx:pt idx="351">0.0034819999999999999</cx:pt>
          <cx:pt idx="352">0.003552</cx:pt>
          <cx:pt idx="353">0.0035270000000000002</cx:pt>
          <cx:pt idx="354">0.0035530000000000002</cx:pt>
          <cx:pt idx="355">0.003552</cx:pt>
          <cx:pt idx="356">0.0035349999999999999</cx:pt>
          <cx:pt idx="357">0.003506</cx:pt>
          <cx:pt idx="358">0.0035239999999999998</cx:pt>
          <cx:pt idx="359">0.0035130000000000001</cx:pt>
          <cx:pt idx="360">0.003565</cx:pt>
          <cx:pt idx="361">0.0028579999999999999</cx:pt>
          <cx:pt idx="362">0.0035379999999999999</cx:pt>
          <cx:pt idx="363">0.003545</cx:pt>
          <cx:pt idx="364">0.003199</cx:pt>
          <cx:pt idx="365">0.003503</cx:pt>
          <cx:pt idx="366">0.0035639999999999999</cx:pt>
          <cx:pt idx="367">0.0040179999999999999</cx:pt>
          <cx:pt idx="368">0.0042059999999999997</cx:pt>
          <cx:pt idx="369">0.0045510000000000004</cx:pt>
          <cx:pt idx="370">0.0034979999999999998</cx:pt>
          <cx:pt idx="371">0.0035530000000000002</cx:pt>
          <cx:pt idx="372">0.0035249999999999999</cx:pt>
          <cx:pt idx="373">0.0035270000000000002</cx:pt>
          <cx:pt idx="374">0.0035409999999999999</cx:pt>
          <cx:pt idx="375">0.0035630000000000002</cx:pt>
          <cx:pt idx="376">0.0035469999999999998</cx:pt>
          <cx:pt idx="377">0.00316</cx:pt>
          <cx:pt idx="378">0.0034979999999999998</cx:pt>
          <cx:pt idx="379">0.0035149999999999999</cx:pt>
          <cx:pt idx="380">0.003571</cx:pt>
          <cx:pt idx="381">0.0035070000000000001</cx:pt>
          <cx:pt idx="382">0.003643</cx:pt>
          <cx:pt idx="383">0.003565</cx:pt>
          <cx:pt idx="384">0.0035950000000000001</cx:pt>
          <cx:pt idx="385">0.0034870000000000001</cx:pt>
          <cx:pt idx="386">0.0035140000000000002</cx:pt>
          <cx:pt idx="387">0.0028389999999999999</cx:pt>
          <cx:pt idx="388">0.0034849999999999998</cx:pt>
          <cx:pt idx="389">0.0030860000000000002</cx:pt>
          <cx:pt idx="390">0.0039060000000000002</cx:pt>
          <cx:pt idx="391">0.0035469999999999998</cx:pt>
          <cx:pt idx="392">0.0035860000000000002</cx:pt>
          <cx:pt idx="393">0.0035439999999999998</cx:pt>
          <cx:pt idx="394">0.0035479999999999999</cx:pt>
          <cx:pt idx="395">0.003539</cx:pt>
          <cx:pt idx="396">0.0036180000000000001</cx:pt>
          <cx:pt idx="397">0.0031979999999999999</cx:pt>
          <cx:pt idx="398">0.003617</cx:pt>
          <cx:pt idx="399">0.0035669999999999999</cx:pt>
          <cx:pt idx="400">0.003222</cx:pt>
          <cx:pt idx="401">0.0031949999999999999</cx:pt>
          <cx:pt idx="402">0.0031900000000000001</cx:pt>
          <cx:pt idx="403">0.0036470000000000001</cx:pt>
          <cx:pt idx="404">0.0032490000000000002</cx:pt>
          <cx:pt idx="405">0.0035049999999999999</cx:pt>
          <cx:pt idx="406">0.003833</cx:pt>
          <cx:pt idx="407">0.0036740000000000002</cx:pt>
          <cx:pt idx="408">0.003235</cx:pt>
          <cx:pt idx="409">0.0035010000000000002</cx:pt>
          <cx:pt idx="410">0.0035309999999999999</cx:pt>
          <cx:pt idx="411">0.0033409999999999998</cx:pt>
          <cx:pt idx="412">0.0034819999999999999</cx:pt>
          <cx:pt idx="413">0.0043499999999999997</cx:pt>
          <cx:pt idx="414">0.0036819999999999999</cx:pt>
          <cx:pt idx="415">0.0038149999999999998</cx:pt>
          <cx:pt idx="416">0.0029910000000000002</cx:pt>
          <cx:pt idx="417">0.0032039999999999998</cx:pt>
          <cx:pt idx="418">0.0031510000000000002</cx:pt>
          <cx:pt idx="419">0.0031199999999999999</cx:pt>
          <cx:pt idx="420">0.003349</cx:pt>
          <cx:pt idx="421">0.0031549999999999998</cx:pt>
          <cx:pt idx="422">0.0035000000000000001</cx:pt>
          <cx:pt idx="423">0.0028540000000000002</cx:pt>
          <cx:pt idx="424">0.00365</cx:pt>
          <cx:pt idx="425">0.0030899999999999999</cx:pt>
          <cx:pt idx="426">0.0028540000000000002</cx:pt>
          <cx:pt idx="427">0.003189</cx:pt>
          <cx:pt idx="428">0.0033549999999999999</cx:pt>
          <cx:pt idx="429">0.0038560000000000001</cx:pt>
          <cx:pt idx="430">0.0028319999999999999</cx:pt>
          <cx:pt idx="431">0.0032910000000000001</cx:pt>
          <cx:pt idx="432">0.0029640000000000001</cx:pt>
          <cx:pt idx="433">0.0028879999999999999</cx:pt>
          <cx:pt idx="434">0.0028549999999999999</cx:pt>
          <cx:pt idx="435">0.0028609999999999998</cx:pt>
          <cx:pt idx="436">0.0028800000000000002</cx:pt>
          <cx:pt idx="437">0.0028839999999999998</cx:pt>
          <cx:pt idx="438">0.0028249999999999998</cx:pt>
          <cx:pt idx="439">0.0028670000000000002</cx:pt>
          <cx:pt idx="440">0.002836</cx:pt>
          <cx:pt idx="441">0.0028449999999999999</cx:pt>
          <cx:pt idx="442">0.0028630000000000001</cx:pt>
          <cx:pt idx="443">0.0028730000000000001</cx:pt>
          <cx:pt idx="444">0.0028370000000000001</cx:pt>
          <cx:pt idx="445">0.002836</cx:pt>
          <cx:pt idx="446">0.002849</cx:pt>
          <cx:pt idx="447">0.002836</cx:pt>
          <cx:pt idx="448">0.0028670000000000002</cx:pt>
          <cx:pt idx="449">0.002856</cx:pt>
          <cx:pt idx="450">0.0030479999999999999</cx:pt>
          <cx:pt idx="451">0.0039789999999999999</cx:pt>
          <cx:pt idx="452">0.003676</cx:pt>
          <cx:pt idx="453">0.003764</cx:pt>
          <cx:pt idx="454">0.003614</cx:pt>
          <cx:pt idx="455">0.003421</cx:pt>
          <cx:pt idx="456">0.0031549999999999998</cx:pt>
          <cx:pt idx="457">0.0035330000000000001</cx:pt>
          <cx:pt idx="458">0.003539</cx:pt>
          <cx:pt idx="459">0.003483</cx:pt>
          <cx:pt idx="460">0.003545</cx:pt>
          <cx:pt idx="461">0.0035490000000000001</cx:pt>
          <cx:pt idx="462">0.003558</cx:pt>
          <cx:pt idx="463">0.003545</cx:pt>
          <cx:pt idx="464">0.0036350000000000002</cx:pt>
          <cx:pt idx="465">0.0037750000000000001</cx:pt>
          <cx:pt idx="466">0.003774</cx:pt>
          <cx:pt idx="467">0.0035179999999999999</cx:pt>
          <cx:pt idx="468">0.0035590000000000001</cx:pt>
          <cx:pt idx="469">0.0035460000000000001</cx:pt>
          <cx:pt idx="470">0.0031840000000000002</cx:pt>
          <cx:pt idx="471">0.0031470000000000001</cx:pt>
          <cx:pt idx="472">0.0032439999999999999</cx:pt>
          <cx:pt idx="473">0.0037559999999999998</cx:pt>
          <cx:pt idx="474">0.0034970000000000001</cx:pt>
          <cx:pt idx="475">0.0032260000000000001</cx:pt>
          <cx:pt idx="476">0.0034420000000000002</cx:pt>
          <cx:pt idx="477">0.0035300000000000002</cx:pt>
          <cx:pt idx="478">0.0031549999999999998</cx:pt>
          <cx:pt idx="479">0.0038869999999999998</cx:pt>
          <cx:pt idx="480">0.003176</cx:pt>
          <cx:pt idx="481">0.0033530000000000001</cx:pt>
          <cx:pt idx="482">0.0034859999999999999</cx:pt>
          <cx:pt idx="483">0.0036830000000000001</cx:pt>
          <cx:pt idx="484">0.0042890000000000003</cx:pt>
          <cx:pt idx="485">0.0043109999999999997</cx:pt>
          <cx:pt idx="486">0.0052420000000000001</cx:pt>
          <cx:pt idx="487">0.00513</cx:pt>
          <cx:pt idx="488">0.0042199999999999998</cx:pt>
          <cx:pt idx="489">0.003859</cx:pt>
          <cx:pt idx="490">0.0049150000000000001</cx:pt>
          <cx:pt idx="491">0.0044000000000000003</cx:pt>
          <cx:pt idx="492">0.0041149999999999997</cx:pt>
          <cx:pt idx="493">0.0049940000000000002</cx:pt>
          <cx:pt idx="494">0.0047999999999999996</cx:pt>
          <cx:pt idx="495">0.0036050000000000001</cx:pt>
          <cx:pt idx="496">0.0035010000000000002</cx:pt>
          <cx:pt idx="497">0.0035000000000000001</cx:pt>
          <cx:pt idx="498">0.0031900000000000001</cx:pt>
          <cx:pt idx="499">0.0035599999999999998</cx:pt>
          <cx:pt idx="500">0.0032070000000000002</cx:pt>
          <cx:pt idx="501">0.0031619999999999999</cx:pt>
          <cx:pt idx="502">0.0032109999999999999</cx:pt>
          <cx:pt idx="503">0.0035400000000000002</cx:pt>
          <cx:pt idx="504">0.0035609999999999999</cx:pt>
          <cx:pt idx="505">0.002879</cx:pt>
          <cx:pt idx="506">0.0035379999999999999</cx:pt>
          <cx:pt idx="507">0.003522</cx:pt>
          <cx:pt idx="508">0.0031689999999999999</cx:pt>
          <cx:pt idx="509">0.003552</cx:pt>
          <cx:pt idx="510">0.0035360000000000001</cx:pt>
          <cx:pt idx="511">0.003529</cx:pt>
          <cx:pt idx="512">0.0035690000000000001</cx:pt>
          <cx:pt idx="513">0.0035400000000000002</cx:pt>
          <cx:pt idx="514">0.0031870000000000002</cx:pt>
          <cx:pt idx="515">0.0035349999999999999</cx:pt>
          <cx:pt idx="516">0.0035590000000000001</cx:pt>
          <cx:pt idx="517">0.0035620000000000001</cx:pt>
          <cx:pt idx="518">0.003578</cx:pt>
          <cx:pt idx="519">0.0035630000000000002</cx:pt>
          <cx:pt idx="520">0.003568</cx:pt>
          <cx:pt idx="521">0.0031749999999999999</cx:pt>
          <cx:pt idx="522">0.0031840000000000002</cx:pt>
          <cx:pt idx="523">0.002823</cx:pt>
          <cx:pt idx="524">0.003166</cx:pt>
          <cx:pt idx="525">0.0035379999999999999</cx:pt>
          <cx:pt idx="526">0.003503</cx:pt>
          <cx:pt idx="527">0.0035560000000000001</cx:pt>
          <cx:pt idx="528">0.0035560000000000001</cx:pt>
          <cx:pt idx="529">0.0033089999999999999</cx:pt>
          <cx:pt idx="530">0.003555</cx:pt>
          <cx:pt idx="531">0.0035140000000000002</cx:pt>
          <cx:pt idx="532">0.003545</cx:pt>
          <cx:pt idx="533">0.0032750000000000001</cx:pt>
          <cx:pt idx="534">0.0035799999999999998</cx:pt>
          <cx:pt idx="535">0.0036219999999999998</cx:pt>
          <cx:pt idx="536">0.0041009999999999996</cx:pt>
          <cx:pt idx="537">0.0047869999999999996</cx:pt>
          <cx:pt idx="538">0.0032070000000000002</cx:pt>
          <cx:pt idx="539">0.0035149999999999999</cx:pt>
          <cx:pt idx="540">0.0035270000000000002</cx:pt>
          <cx:pt idx="541">0.0035019999999999999</cx:pt>
          <cx:pt idx="542">0.0031779999999999998</cx:pt>
          <cx:pt idx="543">0.003568</cx:pt>
          <cx:pt idx="544">0.0035850000000000001</cx:pt>
          <cx:pt idx="545">0.0035360000000000001</cx:pt>
          <cx:pt idx="546">0.0033170000000000001</cx:pt>
          <cx:pt idx="547">0.0035720000000000001</cx:pt>
          <cx:pt idx="548">0.0035839999999999999</cx:pt>
          <cx:pt idx="549">0.0029369999999999999</cx:pt>
          <cx:pt idx="550">0.003539</cx:pt>
          <cx:pt idx="551">0.0035149999999999999</cx:pt>
          <cx:pt idx="552">0.0034390000000000002</cx:pt>
          <cx:pt idx="553">0.003787</cx:pt>
          <cx:pt idx="554">0.0035899999999999999</cx:pt>
          <cx:pt idx="555">0.0036459999999999999</cx:pt>
          <cx:pt idx="556">0.003356</cx:pt>
          <cx:pt idx="557">0.003529</cx:pt>
          <cx:pt idx="558">0.0038019999999999998</cx:pt>
          <cx:pt idx="559">0.0034499999999999999</cx:pt>
          <cx:pt idx="560">0.0037499999999999999</cx:pt>
          <cx:pt idx="561">0.0036050000000000001</cx:pt>
          <cx:pt idx="562">0.0040940000000000004</cx:pt>
          <cx:pt idx="563">0.004568</cx:pt>
          <cx:pt idx="564">0.0036719999999999999</cx:pt>
          <cx:pt idx="565">0.0038800000000000002</cx:pt>
          <cx:pt idx="566">0.0034970000000000001</cx:pt>
          <cx:pt idx="567">0.0034169999999999999</cx:pt>
          <cx:pt idx="568">0.003627</cx:pt>
          <cx:pt idx="569">0.0037950000000000002</cx:pt>
          <cx:pt idx="570">0.0036589999999999999</cx:pt>
          <cx:pt idx="571">0.0036250000000000002</cx:pt>
          <cx:pt idx="572">0.003637</cx:pt>
          <cx:pt idx="573">0.0037200000000000002</cx:pt>
          <cx:pt idx="574">0.0035019999999999999</cx:pt>
          <cx:pt idx="575">0.0033419999999999999</cx:pt>
          <cx:pt idx="576">0.0035460000000000001</cx:pt>
          <cx:pt idx="577">0.0036259999999999999</cx:pt>
          <cx:pt idx="578">0.0035729999999999998</cx:pt>
          <cx:pt idx="579">0.0035669999999999999</cx:pt>
          <cx:pt idx="580">0.0035070000000000001</cx:pt>
          <cx:pt idx="581">0.0035750000000000001</cx:pt>
          <cx:pt idx="582">0.0035239999999999998</cx:pt>
          <cx:pt idx="583">0.0039129999999999998</cx:pt>
          <cx:pt idx="584">0.0038760000000000001</cx:pt>
          <cx:pt idx="585">0.0037209999999999999</cx:pt>
          <cx:pt idx="586">0.0034120000000000001</cx:pt>
          <cx:pt idx="587">0.003728</cx:pt>
          <cx:pt idx="588">0.0036120000000000002</cx:pt>
          <cx:pt idx="589">0.0038769999999999998</cx:pt>
          <cx:pt idx="590">0.0035239999999999998</cx:pt>
          <cx:pt idx="591">0.0034689999999999999</cx:pt>
          <cx:pt idx="592">0.0037829999999999999</cx:pt>
          <cx:pt idx="593">0.003993</cx:pt>
          <cx:pt idx="594">0.003209</cx:pt>
          <cx:pt idx="595">0.0032720000000000002</cx:pt>
          <cx:pt idx="596">0.0031150000000000001</cx:pt>
          <cx:pt idx="597">0.003339</cx:pt>
          <cx:pt idx="598">0.0031619999999999999</cx:pt>
          <cx:pt idx="599">0.0036259999999999999</cx:pt>
          <cx:pt idx="600">0.0037330000000000002</cx:pt>
          <cx:pt idx="601">0.0042339999999999999</cx:pt>
          <cx:pt idx="602">0.004182</cx:pt>
          <cx:pt idx="603">0.0035699999999999998</cx:pt>
          <cx:pt idx="604">0.0035620000000000001</cx:pt>
          <cx:pt idx="605">0.0031939999999999998</cx:pt>
          <cx:pt idx="606">0.003173</cx:pt>
          <cx:pt idx="607">0.0035209999999999998</cx:pt>
          <cx:pt idx="608">0.0032799999999999999</cx:pt>
          <cx:pt idx="609">0.0037499999999999999</cx:pt>
          <cx:pt idx="610">0.0035500000000000002</cx:pt>
          <cx:pt idx="611">0.003522</cx:pt>
          <cx:pt idx="612">0.0035660000000000002</cx:pt>
          <cx:pt idx="613">0.0034169999999999999</cx:pt>
          <cx:pt idx="614">0.0032100000000000002</cx:pt>
          <cx:pt idx="615">0.003323</cx:pt>
          <cx:pt idx="616">0.003565</cx:pt>
          <cx:pt idx="617">0.0028440000000000002</cx:pt>
          <cx:pt idx="618">0.0037499999999999999</cx:pt>
          <cx:pt idx="619">0.0035509999999999999</cx:pt>
          <cx:pt idx="620">0.0035500000000000002</cx:pt>
          <cx:pt idx="621">0.003705</cx:pt>
          <cx:pt idx="622">0.0039430000000000003</cx:pt>
          <cx:pt idx="623">0.0043119999999999999</cx:pt>
          <cx:pt idx="624">0.004836</cx:pt>
          <cx:pt idx="625">0.005078</cx:pt>
          <cx:pt idx="626">0.0041060000000000003</cx:pt>
          <cx:pt idx="627">0.0036809999999999998</cx:pt>
          <cx:pt idx="628">0.0032629999999999998</cx:pt>
          <cx:pt idx="629">0.0034880000000000002</cx:pt>
          <cx:pt idx="630">0.0035000000000000001</cx:pt>
          <cx:pt idx="631">0.003578</cx:pt>
          <cx:pt idx="632">0.003238</cx:pt>
          <cx:pt idx="633">0.0035370000000000002</cx:pt>
          <cx:pt idx="634">0.003738</cx:pt>
          <cx:pt idx="635">0.0035239999999999998</cx:pt>
          <cx:pt idx="636">0.0035590000000000001</cx:pt>
          <cx:pt idx="637">0.003529</cx:pt>
          <cx:pt idx="638">0.0035070000000000001</cx:pt>
          <cx:pt idx="639">0.003552</cx:pt>
          <cx:pt idx="640">0.003558</cx:pt>
          <cx:pt idx="641">0.003287</cx:pt>
          <cx:pt idx="642">0.0033899999999999998</cx:pt>
          <cx:pt idx="643">0.003457</cx:pt>
          <cx:pt idx="644">0.0037000000000000002</cx:pt>
          <cx:pt idx="645">0.0046010000000000001</cx:pt>
          <cx:pt idx="646">0.0035379999999999999</cx:pt>
          <cx:pt idx="647">0.0036229999999999999</cx:pt>
          <cx:pt idx="648">0.0035270000000000002</cx:pt>
          <cx:pt idx="649">0.0033969999999999998</cx:pt>
          <cx:pt idx="650">0.0034910000000000002</cx:pt>
          <cx:pt idx="651">0.003735</cx:pt>
          <cx:pt idx="652">0.003356</cx:pt>
          <cx:pt idx="653">0.0031779999999999998</cx:pt>
          <cx:pt idx="654">0.0035209999999999998</cx:pt>
          <cx:pt idx="655">0.0037989999999999999</cx:pt>
          <cx:pt idx="656">0.0038930000000000002</cx:pt>
          <cx:pt idx="657">0.0033790000000000001</cx:pt>
          <cx:pt idx="658">0.0034139999999999999</cx:pt>
          <cx:pt idx="659">0.0032929999999999999</cx:pt>
          <cx:pt idx="660">0.0034220000000000001</cx:pt>
          <cx:pt idx="661">0.0041380000000000002</cx:pt>
          <cx:pt idx="662">0.0040249999999999999</cx:pt>
          <cx:pt idx="663">0.0035990000000000002</cx:pt>
          <cx:pt idx="664">0.0035400000000000002</cx:pt>
          <cx:pt idx="665">0.0035200000000000001</cx:pt>
          <cx:pt idx="666">0.003519</cx:pt>
          <cx:pt idx="667">0.0035690000000000001</cx:pt>
          <cx:pt idx="668">0.0035400000000000002</cx:pt>
          <cx:pt idx="669">0.003539</cx:pt>
          <cx:pt idx="670">0.0035539999999999999</cx:pt>
          <cx:pt idx="671">0.0035430000000000001</cx:pt>
          <cx:pt idx="672">0.0034880000000000002</cx:pt>
          <cx:pt idx="673">0.003506</cx:pt>
          <cx:pt idx="674">0.0035079999999999998</cx:pt>
          <cx:pt idx="675">0.0035999999999999999</cx:pt>
          <cx:pt idx="676">0.0035479999999999999</cx:pt>
          <cx:pt idx="677">0.003539</cx:pt>
          <cx:pt idx="678">0.0035439999999999998</cx:pt>
          <cx:pt idx="679">0.0032039999999999998</cx:pt>
          <cx:pt idx="680">0.0031380000000000002</cx:pt>
          <cx:pt idx="681">0.0031519999999999999</cx:pt>
          <cx:pt idx="682">0.0031719999999999999</cx:pt>
          <cx:pt idx="683">0.0035279999999999999</cx:pt>
          <cx:pt idx="684">0.0028519999999999999</cx:pt>
          <cx:pt idx="685">0.003114</cx:pt>
          <cx:pt idx="686">0.003509</cx:pt>
          <cx:pt idx="687">0.0035119999999999999</cx:pt>
          <cx:pt idx="688">0.00316</cx:pt>
          <cx:pt idx="689">0.0031619999999999999</cx:pt>
          <cx:pt idx="690">0.0031779999999999998</cx:pt>
          <cx:pt idx="691">0.0031589999999999999</cx:pt>
          <cx:pt idx="692">0.0035019999999999999</cx:pt>
          <cx:pt idx="693">0.0034910000000000002</cx:pt>
          <cx:pt idx="694">0.0035209999999999998</cx:pt>
          <cx:pt idx="695">0.0032390000000000001</cx:pt>
          <cx:pt idx="696">0.0035509999999999999</cx:pt>
          <cx:pt idx="697">0.0029819999999999998</cx:pt>
          <cx:pt idx="698">0.0036700000000000001</cx:pt>
          <cx:pt idx="699">0.0033270000000000001</cx:pt>
          <cx:pt idx="700">0.0035400000000000002</cx:pt>
          <cx:pt idx="701">0.0036870000000000002</cx:pt>
          <cx:pt idx="702">0.0041419999999999998</cx:pt>
          <cx:pt idx="703">0.0049160000000000002</cx:pt>
          <cx:pt idx="704">0.0031519999999999999</cx:pt>
          <cx:pt idx="705">0.003539</cx:pt>
          <cx:pt idx="706">0.00315</cx:pt>
          <cx:pt idx="707">0.0031459999999999999</cx:pt>
          <cx:pt idx="708">0.0031679999999999998</cx:pt>
          <cx:pt idx="709">0.0035230000000000001</cx:pt>
          <cx:pt idx="710">0.0035119999999999999</cx:pt>
          <cx:pt idx="711">0.0031819999999999999</cx:pt>
          <cx:pt idx="712">0.0035209999999999998</cx:pt>
          <cx:pt idx="713">0.0032859999999999999</cx:pt>
          <cx:pt idx="714">0.003539</cx:pt>
          <cx:pt idx="715">0.00364</cx:pt>
          <cx:pt idx="716">0.0036879999999999999</cx:pt>
          <cx:pt idx="717">0.0035769999999999999</cx:pt>
          <cx:pt idx="718">0.0037750000000000001</cx:pt>
          <cx:pt idx="719">0.0032650000000000001</cx:pt>
          <cx:pt idx="720">0.0032439999999999999</cx:pt>
          <cx:pt idx="721">0.0031909999999999998</cx:pt>
          <cx:pt idx="722">0.0035140000000000002</cx:pt>
          <cx:pt idx="723">0.0035639999999999999</cx:pt>
          <cx:pt idx="724">0.0039760000000000004</cx:pt>
          <cx:pt idx="725">0.003578</cx:pt>
          <cx:pt idx="726">0.0041469999999999996</cx:pt>
          <cx:pt idx="727">0.0046230000000000004</cx:pt>
          <cx:pt idx="728">0.0040179999999999999</cx:pt>
          <cx:pt idx="729">0.0034840000000000001</cx:pt>
          <cx:pt idx="730">0.0033370000000000001</cx:pt>
          <cx:pt idx="731">0.0033470000000000001</cx:pt>
          <cx:pt idx="732">0.0033059999999999999</cx:pt>
          <cx:pt idx="733">0.0035070000000000001</cx:pt>
          <cx:pt idx="734">0.0034150000000000001</cx:pt>
          <cx:pt idx="735">0.0037929999999999999</cx:pt>
          <cx:pt idx="736">0.003722</cx:pt>
          <cx:pt idx="737">0.0034009999999999999</cx:pt>
          <cx:pt idx="738">0.003356</cx:pt>
          <cx:pt idx="739">0.0035370000000000002</cx:pt>
          <cx:pt idx="740">0.0034150000000000001</cx:pt>
          <cx:pt idx="741">0.0042189999999999997</cx:pt>
          <cx:pt idx="742">0.003333</cx:pt>
          <cx:pt idx="743">0.0034020000000000001</cx:pt>
          <cx:pt idx="744">0.0033639999999999998</cx:pt>
          <cx:pt idx="745">0.0035119999999999999</cx:pt>
          <cx:pt idx="746">0.003862</cx:pt>
          <cx:pt idx="747">0.0036879999999999999</cx:pt>
          <cx:pt idx="748">0.0039170000000000003</cx:pt>
          <cx:pt idx="749">0.0037659999999999998</cx:pt>
          <cx:pt idx="750">0.0032560000000000002</cx:pt>
          <cx:pt idx="751">0.0035409999999999999</cx:pt>
          <cx:pt idx="752">0.0028300000000000001</cx:pt>
          <cx:pt idx="753">0.003258</cx:pt>
          <cx:pt idx="754">0.0036510000000000002</cx:pt>
          <cx:pt idx="755">0.0041409999999999997</cx:pt>
          <cx:pt idx="756">0.0036210000000000001</cx:pt>
          <cx:pt idx="757">0.0038419999999999999</cx:pt>
          <cx:pt idx="758">0.0035100000000000001</cx:pt>
          <cx:pt idx="759">0.0035590000000000001</cx:pt>
          <cx:pt idx="760">0.0039090000000000001</cx:pt>
          <cx:pt idx="761">0.0034719999999999998</cx:pt>
          <cx:pt idx="762">0.002849</cx:pt>
          <cx:pt idx="763">0.0028410000000000002</cx:pt>
          <cx:pt idx="764">0.0028549999999999999</cx:pt>
          <cx:pt idx="765">0.002856</cx:pt>
          <cx:pt idx="766">0.0028839999999999998</cx:pt>
          <cx:pt idx="767">0.002872</cx:pt>
          <cx:pt idx="768">0.0029529999999999999</cx:pt>
          <cx:pt idx="769">0.002849</cx:pt>
          <cx:pt idx="770">0.002882</cx:pt>
          <cx:pt idx="771">0.0028540000000000002</cx:pt>
          <cx:pt idx="772">0.002875</cx:pt>
          <cx:pt idx="773">0.002875</cx:pt>
          <cx:pt idx="774">0.0028809999999999999</cx:pt>
          <cx:pt idx="775">0.0028530000000000001</cx:pt>
          <cx:pt idx="776">0.002879</cx:pt>
          <cx:pt idx="777">0.0029480000000000001</cx:pt>
          <cx:pt idx="778">0.0028419999999999999</cx:pt>
          <cx:pt idx="779">0.0028370000000000001</cx:pt>
          <cx:pt idx="780">0.002833</cx:pt>
          <cx:pt idx="781">0.0028310000000000002</cx:pt>
          <cx:pt idx="782">0.0028410000000000002</cx:pt>
          <cx:pt idx="783">0.0028879999999999999</cx:pt>
          <cx:pt idx="784">0.002843</cx:pt>
          <cx:pt idx="785">0.0035599999999999998</cx:pt>
          <cx:pt idx="786">0.0035409999999999999</cx:pt>
          <cx:pt idx="787">0.0028349999999999998</cx:pt>
          <cx:pt idx="788">0.002843</cx:pt>
          <cx:pt idx="789">0.0028579999999999999</cx:pt>
          <cx:pt idx="790">0.0028670000000000002</cx:pt>
          <cx:pt idx="791">0.0028670000000000002</cx:pt>
          <cx:pt idx="792">0.0028570000000000002</cx:pt>
          <cx:pt idx="793">0.0028400000000000001</cx:pt>
          <cx:pt idx="794">0.0028679999999999999</cx:pt>
          <cx:pt idx="795">0.0028300000000000001</cx:pt>
          <cx:pt idx="796">0.0028519999999999999</cx:pt>
          <cx:pt idx="797">0.0028389999999999999</cx:pt>
          <cx:pt idx="798">0.0028370000000000001</cx:pt>
          <cx:pt idx="799">0.0028730000000000001</cx:pt>
          <cx:pt idx="800">0.0028809999999999999</cx:pt>
          <cx:pt idx="801">0.0028340000000000001</cx:pt>
          <cx:pt idx="802">0.002921</cx:pt>
          <cx:pt idx="803">0.002859</cx:pt>
          <cx:pt idx="804">0.0029129999999999998</cx:pt>
          <cx:pt idx="805">0.0028549999999999999</cx:pt>
          <cx:pt idx="806">0.0028340000000000001</cx:pt>
          <cx:pt idx="807">0.0028379999999999998</cx:pt>
          <cx:pt idx="808">0.0029810000000000001</cx:pt>
          <cx:pt idx="809">0.0028400000000000001</cx:pt>
          <cx:pt idx="810">0.003522</cx:pt>
          <cx:pt idx="811">0.0028939999999999999</cx:pt>
          <cx:pt idx="812">0.0028349999999999998</cx:pt>
          <cx:pt idx="813">0.002823</cx:pt>
          <cx:pt idx="814">0.0028770000000000002</cx:pt>
          <cx:pt idx="815">0.0028479999999999998</cx:pt>
          <cx:pt idx="816">0.0028440000000000002</cx:pt>
          <cx:pt idx="817">0.0028319999999999999</cx:pt>
          <cx:pt idx="818">0.0028540000000000002</cx:pt>
          <cx:pt idx="819">0.0028219999999999999</cx:pt>
          <cx:pt idx="820">0.0028549999999999999</cx:pt>
          <cx:pt idx="821">0.002849</cx:pt>
          <cx:pt idx="822">0.0028249999999999998</cx:pt>
          <cx:pt idx="823">0.003509</cx:pt>
          <cx:pt idx="824">0.0028370000000000001</cx:pt>
          <cx:pt idx="825">0.002833</cx:pt>
          <cx:pt idx="826">0.0028419999999999999</cx:pt>
          <cx:pt idx="827">0.0028639999999999998</cx:pt>
          <cx:pt idx="828">0.0028479999999999998</cx:pt>
          <cx:pt idx="829">0.0028349999999999998</cx:pt>
          <cx:pt idx="830">0.0028479999999999998</cx:pt>
          <cx:pt idx="831">0.002856</cx:pt>
          <cx:pt idx="832">0.0028530000000000001</cx:pt>
          <cx:pt idx="833">0.0028630000000000001</cx:pt>
          <cx:pt idx="834">0.0028530000000000001</cx:pt>
          <cx:pt idx="835">0.0028770000000000002</cx:pt>
          <cx:pt idx="836">0.0028479999999999998</cx:pt>
          <cx:pt idx="837">0.0028860000000000001</cx:pt>
          <cx:pt idx="838">0.002928</cx:pt>
          <cx:pt idx="839">0.0028509999999999998</cx:pt>
          <cx:pt idx="840">0.0028630000000000001</cx:pt>
          <cx:pt idx="841">0.0028530000000000001</cx:pt>
          <cx:pt idx="842">0.0028600000000000001</cx:pt>
          <cx:pt idx="843">0.003532</cx:pt>
          <cx:pt idx="844">0.0035049999999999999</cx:pt>
          <cx:pt idx="845">0.0028370000000000001</cx:pt>
          <cx:pt idx="846">0.002846</cx:pt>
          <cx:pt idx="847">0.0028389999999999999</cx:pt>
          <cx:pt idx="848">0.0028549999999999999</cx:pt>
          <cx:pt idx="849">0.0028279999999999998</cx:pt>
          <cx:pt idx="850">0.002846</cx:pt>
          <cx:pt idx="851">0.0028530000000000001</cx:pt>
          <cx:pt idx="852">0.0028349999999999998</cx:pt>
          <cx:pt idx="853">0.0028470000000000001</cx:pt>
          <cx:pt idx="854">0.0028509999999999998</cx:pt>
          <cx:pt idx="855">0.002836</cx:pt>
          <cx:pt idx="856">0.0028340000000000001</cx:pt>
          <cx:pt idx="857">0.0028440000000000002</cx:pt>
          <cx:pt idx="858">0.0028449999999999999</cx:pt>
          <cx:pt idx="859">0.002836</cx:pt>
          <cx:pt idx="860">0.0028479999999999998</cx:pt>
          <cx:pt idx="861">0.0028670000000000002</cx:pt>
          <cx:pt idx="862">0.0028530000000000001</cx:pt>
          <cx:pt idx="863">0.0028349999999999998</cx:pt>
          <cx:pt idx="864">0.0028419999999999999</cx:pt>
          <cx:pt idx="865">0.0028470000000000001</cx:pt>
          <cx:pt idx="866">0.0028470000000000001</cx:pt>
          <cx:pt idx="867">0.0028479999999999998</cx:pt>
          <cx:pt idx="868">0.0028730000000000001</cx:pt>
          <cx:pt idx="869">0.0028310000000000002</cx:pt>
          <cx:pt idx="870">0.0028509999999999998</cx:pt>
          <cx:pt idx="871">0.0028370000000000001</cx:pt>
          <cx:pt idx="872">0.0028509999999999998</cx:pt>
          <cx:pt idx="873">0.0028349999999999998</cx:pt>
          <cx:pt idx="874">0.0028509999999999998</cx:pt>
          <cx:pt idx="875">0.0028370000000000001</cx:pt>
          <cx:pt idx="876">0.0028349999999999998</cx:pt>
          <cx:pt idx="877">0.0028809999999999999</cx:pt>
          <cx:pt idx="878">0.0029290000000000002</cx:pt>
          <cx:pt idx="879">0.0028400000000000001</cx:pt>
          <cx:pt idx="880">0.0028519999999999999</cx:pt>
          <cx:pt idx="881">0.0028419999999999999</cx:pt>
          <cx:pt idx="882">0.0028319999999999999</cx:pt>
          <cx:pt idx="883">0.0028449999999999999</cx:pt>
          <cx:pt idx="884">0.0028300000000000001</cx:pt>
          <cx:pt idx="885">0.0028379999999999998</cx:pt>
          <cx:pt idx="886">0.0028410000000000002</cx:pt>
          <cx:pt idx="887">0.0028419999999999999</cx:pt>
          <cx:pt idx="888">0.0028540000000000002</cx:pt>
          <cx:pt idx="889">0.0028579999999999999</cx:pt>
          <cx:pt idx="890">0.0028400000000000001</cx:pt>
          <cx:pt idx="891">0.0028500000000000001</cx:pt>
          <cx:pt idx="892">0.0028579999999999999</cx:pt>
          <cx:pt idx="893">0.0028410000000000002</cx:pt>
          <cx:pt idx="894">0.002869</cx:pt>
          <cx:pt idx="895">0.002846</cx:pt>
          <cx:pt idx="896">0.0028770000000000002</cx:pt>
          <cx:pt idx="897">0.0028349999999999998</cx:pt>
          <cx:pt idx="898">0.0028340000000000001</cx:pt>
          <cx:pt idx="899">0.0028730000000000001</cx:pt>
          <cx:pt idx="900">0.0028939999999999999</cx:pt>
          <cx:pt idx="901">0.0028440000000000002</cx:pt>
          <cx:pt idx="902">0.0028449999999999999</cx:pt>
          <cx:pt idx="903">0.0028509999999999998</cx:pt>
          <cx:pt idx="904">0.0028349999999999998</cx:pt>
          <cx:pt idx="905">0.0028519999999999999</cx:pt>
          <cx:pt idx="906">0.0028389999999999999</cx:pt>
          <cx:pt idx="907">0.0035010000000000002</cx:pt>
          <cx:pt idx="908">0.002843</cx:pt>
          <cx:pt idx="909">0.0028279999999999998</cx:pt>
          <cx:pt idx="910">0.0028410000000000002</cx:pt>
          <cx:pt idx="911">0.0028289999999999999</cx:pt>
          <cx:pt idx="912">0.0028370000000000001</cx:pt>
          <cx:pt idx="913">0.0028270000000000001</cx:pt>
          <cx:pt idx="914">0.0028519999999999999</cx:pt>
          <cx:pt idx="915">0.0028379999999999998</cx:pt>
          <cx:pt idx="916">0.0028570000000000002</cx:pt>
          <cx:pt idx="917">0.0028370000000000001</cx:pt>
          <cx:pt idx="918">0.0028570000000000002</cx:pt>
          <cx:pt idx="919">0.0028270000000000001</cx:pt>
          <cx:pt idx="920">0.002859</cx:pt>
          <cx:pt idx="921">0.0028990000000000001</cx:pt>
          <cx:pt idx="922">0.0028419999999999999</cx:pt>
          <cx:pt idx="923">0.0028379999999999998</cx:pt>
          <cx:pt idx="924">0.0028549999999999999</cx:pt>
          <cx:pt idx="925">0.0028370000000000001</cx:pt>
          <cx:pt idx="926">0.0028479999999999998</cx:pt>
          <cx:pt idx="927">0.0028509999999999998</cx:pt>
          <cx:pt idx="928">0.002833</cx:pt>
          <cx:pt idx="929">0.002872</cx:pt>
          <cx:pt idx="930">0.0028479999999999998</cx:pt>
          <cx:pt idx="931">0.0028349999999999998</cx:pt>
          <cx:pt idx="932">0.002947</cx:pt>
          <cx:pt idx="933">0.0028660000000000001</cx:pt>
          <cx:pt idx="934">0.0028319999999999999</cx:pt>
          <cx:pt idx="935">0.0028279999999999998</cx:pt>
          <cx:pt idx="936">0.003519</cx:pt>
          <cx:pt idx="937">0.0028270000000000001</cx:pt>
          <cx:pt idx="938">0.003542</cx:pt>
          <cx:pt idx="939">0.0028319999999999999</cx:pt>
          <cx:pt idx="940">0.002849</cx:pt>
          <cx:pt idx="941">0.0029150000000000001</cx:pt>
          <cx:pt idx="942">0.002833</cx:pt>
          <cx:pt idx="943">0.0028349999999999998</cx:pt>
          <cx:pt idx="944">0.0028410000000000002</cx:pt>
          <cx:pt idx="945">0.0028760000000000001</cx:pt>
          <cx:pt idx="946">0.0028709999999999999</cx:pt>
          <cx:pt idx="947">0.0028410000000000002</cx:pt>
          <cx:pt idx="948">0.0028500000000000001</cx:pt>
          <cx:pt idx="949">0.002869</cx:pt>
          <cx:pt idx="950">0.0028709999999999999</cx:pt>
          <cx:pt idx="951">0.0028709999999999999</cx:pt>
          <cx:pt idx="952">0.0028500000000000001</cx:pt>
          <cx:pt idx="953">0.0028370000000000001</cx:pt>
          <cx:pt idx="954">0.0028289999999999999</cx:pt>
          <cx:pt idx="955">0.0028509999999999998</cx:pt>
          <cx:pt idx="956">0.0035490000000000001</cx:pt>
          <cx:pt idx="957">0.0028630000000000001</cx:pt>
          <cx:pt idx="958">0.0028349999999999998</cx:pt>
          <cx:pt idx="959">0.0028279999999999998</cx:pt>
          <cx:pt idx="960">0.0028349999999999998</cx:pt>
          <cx:pt idx="961">0.002846</cx:pt>
          <cx:pt idx="962">0.0028449999999999999</cx:pt>
          <cx:pt idx="963">0.0028340000000000001</cx:pt>
          <cx:pt idx="964">0.0028470000000000001</cx:pt>
          <cx:pt idx="965">0.002846</cx:pt>
          <cx:pt idx="966">0.0028519999999999999</cx:pt>
          <cx:pt idx="967">0.0028530000000000001</cx:pt>
          <cx:pt idx="968">0.0028379999999999998</cx:pt>
          <cx:pt idx="969">0.0028270000000000001</cx:pt>
          <cx:pt idx="970">0.0028530000000000001</cx:pt>
          <cx:pt idx="971">0.002836</cx:pt>
          <cx:pt idx="972">0.0028830000000000001</cx:pt>
          <cx:pt idx="973">0.0028500000000000001</cx:pt>
          <cx:pt idx="974">0.0028440000000000002</cx:pt>
          <cx:pt idx="975">0.002846</cx:pt>
          <cx:pt idx="976">0.0028470000000000001</cx:pt>
          <cx:pt idx="977">0.0028370000000000001</cx:pt>
          <cx:pt idx="978">0.0028340000000000001</cx:pt>
          <cx:pt idx="979">0.0028389999999999999</cx:pt>
          <cx:pt idx="980">0.002826</cx:pt>
          <cx:pt idx="981">0.0035119999999999999</cx:pt>
          <cx:pt idx="982">0.002872</cx:pt>
          <cx:pt idx="983">0.0028389999999999999</cx:pt>
          <cx:pt idx="984">0.0028289999999999999</cx:pt>
          <cx:pt idx="985">0.0028289999999999999</cx:pt>
          <cx:pt idx="986">0.002846</cx:pt>
          <cx:pt idx="987">0.0028419999999999999</cx:pt>
          <cx:pt idx="988">0.0028389999999999999</cx:pt>
          <cx:pt idx="989">0.0028410000000000002</cx:pt>
          <cx:pt idx="990">0.0028310000000000002</cx:pt>
          <cx:pt idx="991">0.0028639999999999998</cx:pt>
          <cx:pt idx="992">0.0028279999999999998</cx:pt>
          <cx:pt idx="993">0.0034910000000000002</cx:pt>
          <cx:pt idx="994">0.0028400000000000001</cx:pt>
          <cx:pt idx="995">0.0028509999999999998</cx:pt>
          <cx:pt idx="996">0.0028410000000000002</cx:pt>
          <cx:pt idx="997">0.0035239999999999998</cx:pt>
          <cx:pt idx="998">0.0028869999999999998</cx:pt>
          <cx:pt idx="999">0.002833</cx:pt>
        </cx:lvl>
      </cx:numDim>
    </cx:data>
    <cx:data id="3">
      <cx:numDim type="val">
        <cx:f>matrix_mult2!$E$2:$E$1001</cx:f>
        <cx:lvl ptCount="1000" formatCode="General">
          <cx:pt idx="0">0.0059059999999999998</cx:pt>
          <cx:pt idx="1">0.0056600000000000001</cx:pt>
          <cx:pt idx="2">0.0055719999999999997</cx:pt>
          <cx:pt idx="3">0.0055240000000000003</cx:pt>
          <cx:pt idx="4">0.0037659999999999998</cx:pt>
          <cx:pt idx="5">0.0056119999999999998</cx:pt>
          <cx:pt idx="6">0.0056169999999999996</cx:pt>
          <cx:pt idx="7">0.0055659999999999998</cx:pt>
          <cx:pt idx="8">0.005496</cx:pt>
          <cx:pt idx="9">0.003823</cx:pt>
          <cx:pt idx="10">0.0055290000000000001</cx:pt>
          <cx:pt idx="11">0.0055209999999999999</cx:pt>
          <cx:pt idx="12">0.005587</cx:pt>
          <cx:pt idx="13">0.0055779999999999996</cx:pt>
          <cx:pt idx="14">0.0055399999999999998</cx:pt>
          <cx:pt idx="15">0.0055129999999999997</cx:pt>
          <cx:pt idx="16">0.0055129999999999997</cx:pt>
          <cx:pt idx="17">0.0055189999999999996</cx:pt>
          <cx:pt idx="18">0.0054980000000000003</cx:pt>
          <cx:pt idx="19">0.0055669999999999999</cx:pt>
          <cx:pt idx="20">0.0055300000000000002</cx:pt>
          <cx:pt idx="21">0.0054130000000000003</cx:pt>
          <cx:pt idx="22">0.0054520000000000002</cx:pt>
          <cx:pt idx="23">0.0054359999999999999</cx:pt>
          <cx:pt idx="24">0.0055750000000000001</cx:pt>
          <cx:pt idx="25">0.0055100000000000001</cx:pt>
          <cx:pt idx="26">0.0055510000000000004</cx:pt>
          <cx:pt idx="27">0.0055040000000000002</cx:pt>
          <cx:pt idx="28">0.0054980000000000003</cx:pt>
          <cx:pt idx="29">0.0053559999999999997</cx:pt>
          <cx:pt idx="30">0.0055030000000000001</cx:pt>
          <cx:pt idx="31">0.005496</cx:pt>
          <cx:pt idx="32">0.0055820000000000002</cx:pt>
          <cx:pt idx="33">0.0055519999999999996</cx:pt>
          <cx:pt idx="34">0.0034759999999999999</cx:pt>
          <cx:pt idx="35">0.0055319999999999996</cx:pt>
          <cx:pt idx="36">0.0056540000000000002</cx:pt>
          <cx:pt idx="37">0.0055279999999999999</cx:pt>
          <cx:pt idx="38">0.0054660000000000004</cx:pt>
          <cx:pt idx="39">0.0055830000000000003</cx:pt>
          <cx:pt idx="40">0.003852</cx:pt>
          <cx:pt idx="41">0.0056090000000000003</cx:pt>
          <cx:pt idx="42">0.0055449999999999996</cx:pt>
          <cx:pt idx="43">0.0055890000000000002</cx:pt>
          <cx:pt idx="44">0.0055079999999999999</cx:pt>
          <cx:pt idx="45">0.0056119999999999998</cx:pt>
          <cx:pt idx="46">0.0054050000000000001</cx:pt>
          <cx:pt idx="47">0.0055490000000000001</cx:pt>
          <cx:pt idx="48">0.005411</cx:pt>
          <cx:pt idx="49">0.0055849999999999997</cx:pt>
          <cx:pt idx="50">0.0055250000000000004</cx:pt>
          <cx:pt idx="51">0.0055079999999999999</cx:pt>
          <cx:pt idx="52">0.0056360000000000004</cx:pt>
          <cx:pt idx="53">0.0055160000000000001</cx:pt>
          <cx:pt idx="54">0.0054079999999999996</cx:pt>
          <cx:pt idx="55">0.0032360000000000002</cx:pt>
          <cx:pt idx="56">0.0055529999999999998</cx:pt>
          <cx:pt idx="57">0.0048710000000000003</cx:pt>
          <cx:pt idx="58">0.0055430000000000002</cx:pt>
          <cx:pt idx="59">0.0055180000000000003</cx:pt>
          <cx:pt idx="60">0.0055719999999999997</cx:pt>
          <cx:pt idx="61">0.0054669999999999996</cx:pt>
          <cx:pt idx="62">0.005522</cx:pt>
          <cx:pt idx="63">0.0042310000000000004</cx:pt>
          <cx:pt idx="64">0.0042500000000000003</cx:pt>
          <cx:pt idx="65">0.0055659999999999998</cx:pt>
          <cx:pt idx="66">0.0055449999999999996</cx:pt>
          <cx:pt idx="67">0.0055820000000000002</cx:pt>
          <cx:pt idx="68">0.0055469999999999998</cx:pt>
          <cx:pt idx="69">0.0054419999999999998</cx:pt>
          <cx:pt idx="70">0.0040610000000000004</cx:pt>
          <cx:pt idx="71">0.0055329999999999997</cx:pt>
          <cx:pt idx="72">0.0056950000000000004</cx:pt>
          <cx:pt idx="73">0.0054539999999999996</cx:pt>
          <cx:pt idx="74">0.0056179999999999997</cx:pt>
          <cx:pt idx="75">0.0054939999999999998</cx:pt>
          <cx:pt idx="76">0.005457</cx:pt>
          <cx:pt idx="77">0.0054770000000000001</cx:pt>
          <cx:pt idx="78">0.0054149999999999997</cx:pt>
          <cx:pt idx="79">0.005594</cx:pt>
          <cx:pt idx="80">0.0055420000000000001</cx:pt>
          <cx:pt idx="81">0.005522</cx:pt>
          <cx:pt idx="82">0.0055459999999999997</cx:pt>
          <cx:pt idx="83">0.0055259999999999997</cx:pt>
          <cx:pt idx="84">0.0055950000000000001</cx:pt>
          <cx:pt idx="85">0.0043769999999999998</cx:pt>
          <cx:pt idx="86">0.0043090000000000003</cx:pt>
          <cx:pt idx="87">0.0055389999999999997</cx:pt>
          <cx:pt idx="88">0.0055659999999999998</cx:pt>
          <cx:pt idx="89">0.0055009999999999998</cx:pt>
          <cx:pt idx="90">0.0053239999999999997</cx:pt>
          <cx:pt idx="91">0.003947</cx:pt>
          <cx:pt idx="92">0.0055830000000000003</cx:pt>
          <cx:pt idx="93">0.0055459999999999997</cx:pt>
          <cx:pt idx="94">0.0055760000000000002</cx:pt>
          <cx:pt idx="95">0.0035230000000000001</cx:pt>
          <cx:pt idx="96">0.005496</cx:pt>
          <cx:pt idx="97">0.0055259999999999997</cx:pt>
          <cx:pt idx="98">0.0055640000000000004</cx:pt>
          <cx:pt idx="99">0.0055100000000000001</cx:pt>
          <cx:pt idx="100">0.0055750000000000001</cx:pt>
          <cx:pt idx="101">0.0055329999999999997</cx:pt>
          <cx:pt idx="102">0.0055360000000000001</cx:pt>
          <cx:pt idx="103">0.0055339999999999999</cx:pt>
          <cx:pt idx="104">0.0055490000000000001</cx:pt>
          <cx:pt idx="105">0.0055209999999999999</cx:pt>
          <cx:pt idx="106">0.0054099999999999999</cx:pt>
          <cx:pt idx="107">0.0054720000000000003</cx:pt>
          <cx:pt idx="108">0.0056270000000000001</cx:pt>
          <cx:pt idx="109">0.0053959999999999998</cx:pt>
          <cx:pt idx="110">0.0055290000000000001</cx:pt>
          <cx:pt idx="111">0.005535</cx:pt>
          <cx:pt idx="112">0.005437</cx:pt>
          <cx:pt idx="113">0.0055189999999999996</cx:pt>
          <cx:pt idx="114">0.0054689999999999999</cx:pt>
          <cx:pt idx="115">0.0054479999999999997</cx:pt>
          <cx:pt idx="116">0.0036670000000000001</cx:pt>
          <cx:pt idx="117">0.0056169999999999996</cx:pt>
          <cx:pt idx="118">0.0055250000000000004</cx:pt>
          <cx:pt idx="119">0.0055539999999999999</cx:pt>
          <cx:pt idx="120">0.0055950000000000001</cx:pt>
          <cx:pt idx="121">0.0055519999999999996</cx:pt>
          <cx:pt idx="122">0.0055209999999999999</cx:pt>
          <cx:pt idx="123">0.0054619999999999998</cx:pt>
          <cx:pt idx="124">0.0054669999999999996</cx:pt>
          <cx:pt idx="125">0.0055149999999999999</cx:pt>
          <cx:pt idx="126">0.0043229999999999996</cx:pt>
          <cx:pt idx="127">0.0055690000000000002</cx:pt>
          <cx:pt idx="128">0.0054840000000000002</cx:pt>
          <cx:pt idx="129">0.0055519999999999996</cx:pt>
          <cx:pt idx="130">0.0054520000000000002</cx:pt>
          <cx:pt idx="131">0.0055659999999999998</cx:pt>
          <cx:pt idx="132">0.0055500000000000002</cx:pt>
          <cx:pt idx="133">0.0039090000000000001</cx:pt>
          <cx:pt idx="134">0.0055129999999999997</cx:pt>
          <cx:pt idx="135">0.0055290000000000001</cx:pt>
          <cx:pt idx="136">0.0054879999999999998</cx:pt>
          <cx:pt idx="137">0.0055789999999999998</cx:pt>
          <cx:pt idx="138">0.0053660000000000001</cx:pt>
          <cx:pt idx="139">0.0054609999999999997</cx:pt>
          <cx:pt idx="140">0.0055649999999999996</cx:pt>
          <cx:pt idx="141">0.004274</cx:pt>
          <cx:pt idx="142">0.0054650000000000002</cx:pt>
          <cx:pt idx="143">0.0055529999999999998</cx:pt>
          <cx:pt idx="144">0.0056210000000000001</cx:pt>
          <cx:pt idx="145">0.0055579999999999996</cx:pt>
          <cx:pt idx="146">0.0055719999999999997</cx:pt>
          <cx:pt idx="147">0.0030249999999999999</cx:pt>
          <cx:pt idx="148">0.0055449999999999996</cx:pt>
          <cx:pt idx="149">0.0055420000000000001</cx:pt>
          <cx:pt idx="150">0.005594</cx:pt>
          <cx:pt idx="151">0.0055820000000000002</cx:pt>
          <cx:pt idx="152">0.0037360000000000002</cx:pt>
          <cx:pt idx="153">0.0054999999999999997</cx:pt>
          <cx:pt idx="154">0.0053530000000000001</cx:pt>
          <cx:pt idx="155">0.0055979999999999997</cx:pt>
          <cx:pt idx="156">0.0055300000000000002</cx:pt>
          <cx:pt idx="157">0.0055380000000000004</cx:pt>
          <cx:pt idx="158">0.0055500000000000002</cx:pt>
          <cx:pt idx="159">0.0055539999999999999</cx:pt>
          <cx:pt idx="160">0.0055339999999999999</cx:pt>
          <cx:pt idx="161">0.0055789999999999998</cx:pt>
          <cx:pt idx="162">0.0055979999999999997</cx:pt>
          <cx:pt idx="163">0.0054510000000000001</cx:pt>
          <cx:pt idx="164">0.00296</cx:pt>
          <cx:pt idx="165">0.0055079999999999999</cx:pt>
          <cx:pt idx="166">0.0053249999999999999</cx:pt>
          <cx:pt idx="167">0.0037490000000000002</cx:pt>
          <cx:pt idx="168">0.005463</cx:pt>
          <cx:pt idx="169">0.0055399999999999998</cx:pt>
          <cx:pt idx="170">0.0055389999999999997</cx:pt>
          <cx:pt idx="171">0.0055640000000000004</cx:pt>
          <cx:pt idx="172">0.0056379999999999998</cx:pt>
          <cx:pt idx="173">0.0055030000000000001</cx:pt>
          <cx:pt idx="174">0.0055630000000000002</cx:pt>
          <cx:pt idx="175">0.0056649999999999999</cx:pt>
          <cx:pt idx="176">0.0054339999999999996</cx:pt>
          <cx:pt idx="177">0.0054799999999999996</cx:pt>
          <cx:pt idx="178">0.0055599999999999998</cx:pt>
          <cx:pt idx="179">0.005659</cx:pt>
          <cx:pt idx="180">0.0055360000000000001</cx:pt>
          <cx:pt idx="181">0.0035149999999999999</cx:pt>
          <cx:pt idx="182">0.0056129999999999999</cx:pt>
          <cx:pt idx="183">0.0040600000000000002</cx:pt>
          <cx:pt idx="184">0.0055469999999999998</cx:pt>
          <cx:pt idx="185">0.0055750000000000001</cx:pt>
          <cx:pt idx="186">0.0055849999999999997</cx:pt>
          <cx:pt idx="187">0.0053769999999999998</cx:pt>
          <cx:pt idx="188">0.0030200000000000001</cx:pt>
          <cx:pt idx="189">0.0049459999999999999</cx:pt>
          <cx:pt idx="190">0.0056480000000000002</cx:pt>
          <cx:pt idx="191">0.0055100000000000001</cx:pt>
          <cx:pt idx="192">0.003545</cx:pt>
          <cx:pt idx="193">0.005359</cx:pt>
          <cx:pt idx="194">0.0054710000000000002</cx:pt>
          <cx:pt idx="195">0.0055189999999999996</cx:pt>
          <cx:pt idx="196">0.0030200000000000001</cx:pt>
          <cx:pt idx="197">0.005476</cx:pt>
          <cx:pt idx="198">0.0055669999999999999</cx:pt>
          <cx:pt idx="199">0.0055719999999999997</cx:pt>
          <cx:pt idx="200">0.0042160000000000001</cx:pt>
          <cx:pt idx="201">0.0055630000000000002</cx:pt>
          <cx:pt idx="202">0.0055649999999999996</cx:pt>
          <cx:pt idx="203">0.0053810000000000004</cx:pt>
          <cx:pt idx="204">0.0043229999999999996</cx:pt>
          <cx:pt idx="205">0.0042440000000000004</cx:pt>
          <cx:pt idx="206">0.0054440000000000001</cx:pt>
          <cx:pt idx="207">0.0054299999999999999</cx:pt>
          <cx:pt idx="208">0.0055079999999999999</cx:pt>
          <cx:pt idx="209">0.0055050000000000003</cx:pt>
          <cx:pt idx="210">0.0054190000000000002</cx:pt>
          <cx:pt idx="211">0.0055269999999999998</cx:pt>
          <cx:pt idx="212">0.0055710000000000004</cx:pt>
          <cx:pt idx="213">0.004045</cx:pt>
          <cx:pt idx="214">0.0055009999999999998</cx:pt>
          <cx:pt idx="215">0.0054270000000000004</cx:pt>
          <cx:pt idx="216">0.0042859999999999999</cx:pt>
          <cx:pt idx="217">0.0042399999999999998</cx:pt>
          <cx:pt idx="218">0.0042050000000000004</cx:pt>
          <cx:pt idx="219">0.0056230000000000004</cx:pt>
          <cx:pt idx="220">0.0054879999999999998</cx:pt>
          <cx:pt idx="221">0.0034819999999999999</cx:pt>
          <cx:pt idx="222">0.005535</cx:pt>
          <cx:pt idx="223">0.0040280000000000003</cx:pt>
          <cx:pt idx="224">0.0055950000000000001</cx:pt>
          <cx:pt idx="225">0.0055209999999999999</cx:pt>
          <cx:pt idx="226">0.0042770000000000004</cx:pt>
          <cx:pt idx="227">0.0056470000000000001</cx:pt>
          <cx:pt idx="228">0.0055640000000000004</cx:pt>
          <cx:pt idx="229">0.0055750000000000001</cx:pt>
          <cx:pt idx="230">0.0054349999999999997</cx:pt>
          <cx:pt idx="231">0.0054920000000000004</cx:pt>
          <cx:pt idx="232">0.0055630000000000002</cx:pt>
          <cx:pt idx="233">0.0055490000000000001</cx:pt>
          <cx:pt idx="234">0.0054549999999999998</cx:pt>
          <cx:pt idx="235">0.003803</cx:pt>
          <cx:pt idx="236">0.0049639999999999997</cx:pt>
          <cx:pt idx="237">0.0055510000000000004</cx:pt>
          <cx:pt idx="238">0.0055659999999999998</cx:pt>
          <cx:pt idx="239">0.0055659999999999998</cx:pt>
          <cx:pt idx="240">0.0054879999999999998</cx:pt>
          <cx:pt idx="241">0.0055529999999999998</cx:pt>
          <cx:pt idx="242">0.0054660000000000004</cx:pt>
          <cx:pt idx="243">0.0055799999999999999</cx:pt>
          <cx:pt idx="244">0.0055209999999999999</cx:pt>
          <cx:pt idx="245">0.0056090000000000003</cx:pt>
          <cx:pt idx="246">0.0055380000000000004</cx:pt>
          <cx:pt idx="247">0.0055409999999999999</cx:pt>
          <cx:pt idx="248">0.0055430000000000002</cx:pt>
          <cx:pt idx="249">0.005483</cx:pt>
          <cx:pt idx="250">0.0055630000000000002</cx:pt>
          <cx:pt idx="251">0.0055180000000000003</cx:pt>
          <cx:pt idx="252">0.0055240000000000003</cx:pt>
          <cx:pt idx="253">0.0055430000000000002</cx:pt>
          <cx:pt idx="254">0.0055209999999999999</cx:pt>
          <cx:pt idx="255">0.00547</cx:pt>
          <cx:pt idx="256">0.004888</cx:pt>
          <cx:pt idx="257">0.0056340000000000001</cx:pt>
          <cx:pt idx="258">0.0055050000000000003</cx:pt>
          <cx:pt idx="259">0.005633</cx:pt>
          <cx:pt idx="260">0.0055360000000000001</cx:pt>
          <cx:pt idx="261">0.0054840000000000002</cx:pt>
          <cx:pt idx="262">0.0056559999999999996</cx:pt>
          <cx:pt idx="263">0.0036329999999999999</cx:pt>
          <cx:pt idx="264">0.0055300000000000002</cx:pt>
          <cx:pt idx="265">0.0055519999999999996</cx:pt>
          <cx:pt idx="266">0.0054980000000000003</cx:pt>
          <cx:pt idx="267">0.0049249999999999997</cx:pt>
          <cx:pt idx="268">0.0052570000000000004</cx:pt>
          <cx:pt idx="269">0.0055589999999999997</cx:pt>
          <cx:pt idx="270">0.0043059999999999999</cx:pt>
          <cx:pt idx="271">0.0055849999999999997</cx:pt>
          <cx:pt idx="272">0.005581</cx:pt>
          <cx:pt idx="273">0.005535</cx:pt>
          <cx:pt idx="274">0.0036419999999999998</cx:pt>
          <cx:pt idx="275">0.0055589999999999997</cx:pt>
          <cx:pt idx="276">0.0055269999999999998</cx:pt>
          <cx:pt idx="277">0.0055009999999999998</cx:pt>
          <cx:pt idx="278">0.0055019999999999999</cx:pt>
          <cx:pt idx="279">0.005568</cx:pt>
          <cx:pt idx="280">0.0056280000000000002</cx:pt>
          <cx:pt idx="281">0.0055449999999999996</cx:pt>
          <cx:pt idx="282">0.0055989999999999998</cx:pt>
          <cx:pt idx="283">0.0055529999999999998</cx:pt>
          <cx:pt idx="284">0.0054920000000000004</cx:pt>
          <cx:pt idx="285">0.0036259999999999999</cx:pt>
          <cx:pt idx="286">0.0045440000000000003</cx:pt>
          <cx:pt idx="287">0.0053880000000000004</cx:pt>
          <cx:pt idx="288">0.0052259999999999997</cx:pt>
          <cx:pt idx="289">0.0052610000000000001</cx:pt>
          <cx:pt idx="290">0.0053049999999999998</cx:pt>
          <cx:pt idx="291">0.0053449999999999999</cx:pt>
          <cx:pt idx="292">0.0052919999999999998</cx:pt>
          <cx:pt idx="293">0.0053229999999999996</cx:pt>
          <cx:pt idx="294">0.0053629999999999997</cx:pt>
          <cx:pt idx="295">0.0044380000000000001</cx:pt>
          <cx:pt idx="296">0.0054559999999999999</cx:pt>
          <cx:pt idx="297">0.0052820000000000002</cx:pt>
          <cx:pt idx="298">0.0054599999999999996</cx:pt>
          <cx:pt idx="299">0.0056090000000000003</cx:pt>
          <cx:pt idx="300">0.0053249999999999999</cx:pt>
          <cx:pt idx="301">0.0053189999999999999</cx:pt>
          <cx:pt idx="302">0.0051739999999999998</cx:pt>
          <cx:pt idx="303">0.0051330000000000004</cx:pt>
          <cx:pt idx="304">0.0052370000000000003</cx:pt>
          <cx:pt idx="305">0.0052490000000000002</cx:pt>
          <cx:pt idx="306">0.0052890000000000003</cx:pt>
          <cx:pt idx="307">0.0048500000000000001</cx:pt>
          <cx:pt idx="308">0.0054619999999999998</cx:pt>
          <cx:pt idx="309">0.0052360000000000002</cx:pt>
          <cx:pt idx="310">0.004908</cx:pt>
          <cx:pt idx="311">0.0052519999999999997</cx:pt>
          <cx:pt idx="312">0.0052420000000000001</cx:pt>
          <cx:pt idx="313">0.0055100000000000001</cx:pt>
          <cx:pt idx="314">0.0053819999999999996</cx:pt>
          <cx:pt idx="315">0.0052760000000000003</cx:pt>
          <cx:pt idx="316">0.0054520000000000002</cx:pt>
          <cx:pt idx="317">0.0042929999999999999</cx:pt>
          <cx:pt idx="318">0.0053239999999999997</cx:pt>
          <cx:pt idx="319">0.005241</cx:pt>
          <cx:pt idx="320">0.0052170000000000003</cx:pt>
          <cx:pt idx="321">0.005274</cx:pt>
          <cx:pt idx="322">0.0052859999999999999</cx:pt>
          <cx:pt idx="323">0.0052900000000000004</cx:pt>
          <cx:pt idx="324">0.0053140000000000001</cx:pt>
          <cx:pt idx="325">0.0050569999999999999</cx:pt>
          <cx:pt idx="326">0.0050419999999999996</cx:pt>
          <cx:pt idx="327">0.0047239999999999999</cx:pt>
          <cx:pt idx="328">0.0052579999999999997</cx:pt>
          <cx:pt idx="329">0.0052059999999999997</cx:pt>
          <cx:pt idx="330">0.005032</cx:pt>
          <cx:pt idx="331">0.0048999999999999998</cx:pt>
          <cx:pt idx="332">0.0049090000000000002</cx:pt>
          <cx:pt idx="333">0.0049179999999999996</cx:pt>
          <cx:pt idx="334">0.0053460000000000001</cx:pt>
          <cx:pt idx="335">0.0052909999999999997</cx:pt>
          <cx:pt idx="336">0.0054149999999999997</cx:pt>
          <cx:pt idx="337">0.005574</cx:pt>
          <cx:pt idx="338">0.0056519999999999999</cx:pt>
          <cx:pt idx="339">0.005548</cx:pt>
          <cx:pt idx="340">0.0056350000000000003</cx:pt>
          <cx:pt idx="341">0.0056150000000000002</cx:pt>
          <cx:pt idx="342">0.0054190000000000002</cx:pt>
          <cx:pt idx="343">0.0052719999999999998</cx:pt>
          <cx:pt idx="344">0.0049540000000000001</cx:pt>
          <cx:pt idx="345">0.005104</cx:pt>
          <cx:pt idx="346">0.0053220000000000003</cx:pt>
          <cx:pt idx="347">0.0048459999999999996</cx:pt>
          <cx:pt idx="348">0.0051460000000000004</cx:pt>
          <cx:pt idx="349">0.0050280000000000004</cx:pt>
          <cx:pt idx="350">0.0049090000000000002</cx:pt>
          <cx:pt idx="351">0.0053280000000000003</cx:pt>
          <cx:pt idx="352">0.0054429999999999999</cx:pt>
          <cx:pt idx="353">0.0053420000000000004</cx:pt>
          <cx:pt idx="354">0.0043319999999999999</cx:pt>
          <cx:pt idx="355">0.0052700000000000004</cx:pt>
          <cx:pt idx="356">0.0052709999999999996</cx:pt>
          <cx:pt idx="357">0.0052839999999999996</cx:pt>
          <cx:pt idx="358">0.005352</cx:pt>
          <cx:pt idx="359">0.0052709999999999996</cx:pt>
          <cx:pt idx="360">0.0053410000000000003</cx:pt>
          <cx:pt idx="361">0.0053280000000000003</cx:pt>
          <cx:pt idx="362">0.0053350000000000003</cx:pt>
          <cx:pt idx="363">0.0051240000000000001</cx:pt>
          <cx:pt idx="364">0.0053709999999999999</cx:pt>
          <cx:pt idx="365">0.0055830000000000003</cx:pt>
          <cx:pt idx="366">0.0055589999999999997</cx:pt>
          <cx:pt idx="367">0.0052230000000000002</cx:pt>
          <cx:pt idx="368">0.0052360000000000002</cx:pt>
          <cx:pt idx="369">0.0052509999999999996</cx:pt>
          <cx:pt idx="370">0.0053400000000000001</cx:pt>
          <cx:pt idx="371">0.0052500000000000003</cx:pt>
          <cx:pt idx="372">0.0053160000000000004</cx:pt>
          <cx:pt idx="373">0.004254</cx:pt>
          <cx:pt idx="374">0.0052940000000000001</cx:pt>
          <cx:pt idx="375">0.0054050000000000001</cx:pt>
          <cx:pt idx="376">0.0052680000000000001</cx:pt>
          <cx:pt idx="377">0.004751</cx:pt>
          <cx:pt idx="378">0.0051450000000000003</cx:pt>
          <cx:pt idx="379">0.005091</cx:pt>
          <cx:pt idx="380">0.0048910000000000004</cx:pt>
          <cx:pt idx="381">0.004986</cx:pt>
          <cx:pt idx="382">0.0049199999999999999</cx:pt>
          <cx:pt idx="383">0.0049940000000000002</cx:pt>
          <cx:pt idx="384">0.0049639999999999997</cx:pt>
          <cx:pt idx="385">0.0053080000000000002</cx:pt>
          <cx:pt idx="386">0.0052909999999999997</cx:pt>
          <cx:pt idx="387">0.0053270000000000001</cx:pt>
          <cx:pt idx="388">0.005326</cx:pt>
          <cx:pt idx="389">0.0043369999999999997</cx:pt>
          <cx:pt idx="390">0.0056649999999999999</cx:pt>
          <cx:pt idx="391">0.003679</cx:pt>
          <cx:pt idx="392">0.0053169999999999997</cx:pt>
          <cx:pt idx="393">0.0053109999999999997</cx:pt>
          <cx:pt idx="394">0.0048919999999999996</cx:pt>
          <cx:pt idx="395">0.0053179999999999998</cx:pt>
          <cx:pt idx="396">0.0053860000000000002</cx:pt>
          <cx:pt idx="397">0.0053600000000000002</cx:pt>
          <cx:pt idx="398">0.0052849999999999998</cx:pt>
          <cx:pt idx="399">0.005339</cx:pt>
          <cx:pt idx="400">0.005594</cx:pt>
          <cx:pt idx="401">0.0055779999999999996</cx:pt>
          <cx:pt idx="402">0.0053</cx:pt>
          <cx:pt idx="403">0.0054479999999999997</cx:pt>
          <cx:pt idx="404">0.005437</cx:pt>
          <cx:pt idx="405">0.0056270000000000001</cx:pt>
          <cx:pt idx="406">0.0045580000000000004</cx:pt>
          <cx:pt idx="407">0.0055690000000000002</cx:pt>
          <cx:pt idx="408">0.0055399999999999998</cx:pt>
          <cx:pt idx="409">0.0055760000000000002</cx:pt>
          <cx:pt idx="410">0.0055250000000000004</cx:pt>
          <cx:pt idx="411">0.0043470000000000002</cx:pt>
          <cx:pt idx="412">0.0049049999999999996</cx:pt>
          <cx:pt idx="413">0.0053369999999999997</cx:pt>
          <cx:pt idx="414">0.0055180000000000003</cx:pt>
          <cx:pt idx="415">0.0046420000000000003</cx:pt>
          <cx:pt idx="416">0.0052849999999999998</cx:pt>
          <cx:pt idx="417">0.0052610000000000001</cx:pt>
          <cx:pt idx="418">0.0055799999999999999</cx:pt>
          <cx:pt idx="419">0.0055859999999999998</cx:pt>
          <cx:pt idx="420">0.0055539999999999999</cx:pt>
          <cx:pt idx="421">0.0056509999999999998</cx:pt>
          <cx:pt idx="422">0.0055830000000000003</cx:pt>
          <cx:pt idx="423">0.0055830000000000003</cx:pt>
          <cx:pt idx="424">0.0045580000000000004</cx:pt>
          <cx:pt idx="425">0.0053189999999999999</cx:pt>
          <cx:pt idx="426">0.0052649999999999997</cx:pt>
          <cx:pt idx="427">0.0049789999999999999</cx:pt>
          <cx:pt idx="428">0.0048719999999999996</cx:pt>
          <cx:pt idx="429">0.0052550000000000001</cx:pt>
          <cx:pt idx="430">0.0053039999999999997</cx:pt>
          <cx:pt idx="431">0.0055690000000000002</cx:pt>
          <cx:pt idx="432">0.0048329999999999996</cx:pt>
          <cx:pt idx="433">0.0057739999999999996</cx:pt>
          <cx:pt idx="434">0.0055710000000000004</cx:pt>
          <cx:pt idx="435">0.0055830000000000003</cx:pt>
          <cx:pt idx="436">0.0045599999999999998</cx:pt>
          <cx:pt idx="437">0.0052259999999999997</cx:pt>
          <cx:pt idx="438">0.0052090000000000001</cx:pt>
          <cx:pt idx="439">0.0053080000000000002</cx:pt>
          <cx:pt idx="440">0.0053179999999999998</cx:pt>
          <cx:pt idx="441">0.005267</cx:pt>
          <cx:pt idx="442">0.0053400000000000001</cx:pt>
          <cx:pt idx="443">0.0052519999999999997</cx:pt>
          <cx:pt idx="444">0.005228</cx:pt>
          <cx:pt idx="445">0.0053010000000000002</cx:pt>
          <cx:pt idx="446">0.0055989999999999998</cx:pt>
          <cx:pt idx="447">0.0053660000000000001</cx:pt>
          <cx:pt idx="448">0.0056740000000000002</cx:pt>
          <cx:pt idx="449">0.0045519999999999996</cx:pt>
          <cx:pt idx="450">0.0055890000000000002</cx:pt>
          <cx:pt idx="451">0.0056010000000000001</cx:pt>
          <cx:pt idx="452">0.0056540000000000002</cx:pt>
          <cx:pt idx="453">0.0055620000000000001</cx:pt>
          <cx:pt idx="454">0.0055589999999999997</cx:pt>
          <cx:pt idx="455">0.0055209999999999999</cx:pt>
          <cx:pt idx="456">0.0055069999999999997</cx:pt>
          <cx:pt idx="457">0.0052050000000000004</cx:pt>
          <cx:pt idx="458">0.0052139999999999999</cx:pt>
          <cx:pt idx="459">0.0052009999999999999</cx:pt>
          <cx:pt idx="460">0.0052459999999999998</cx:pt>
          <cx:pt idx="461">0.0052639999999999996</cx:pt>
          <cx:pt idx="462">0.0052480000000000001</cx:pt>
          <cx:pt idx="463">0.0052329999999999998</cx:pt>
          <cx:pt idx="464">0.0052690000000000002</cx:pt>
          <cx:pt idx="465">0.0052339999999999999</cx:pt>
          <cx:pt idx="466">0.0046540000000000002</cx:pt>
          <cx:pt idx="467">0.005359</cx:pt>
          <cx:pt idx="468">0.0042880000000000001</cx:pt>
          <cx:pt idx="469">0.0053899999999999998</cx:pt>
          <cx:pt idx="470">0.005365</cx:pt>
          <cx:pt idx="471">0.0052459999999999998</cx:pt>
          <cx:pt idx="472">0.0049129999999999998</cx:pt>
          <cx:pt idx="473">0.0053460000000000001</cx:pt>
          <cx:pt idx="474">0.0054140000000000004</cx:pt>
          <cx:pt idx="475">0.0055690000000000002</cx:pt>
          <cx:pt idx="476">0.00363</cx:pt>
          <cx:pt idx="477">0.0054970000000000001</cx:pt>
          <cx:pt idx="478">0.0056230000000000004</cx:pt>
          <cx:pt idx="479">0.0055640000000000004</cx:pt>
          <cx:pt idx="480">0.0054530000000000004</cx:pt>
          <cx:pt idx="481">0.0049329999999999999</cx:pt>
          <cx:pt idx="482">0.0053449999999999999</cx:pt>
          <cx:pt idx="483">0.0055630000000000002</cx:pt>
          <cx:pt idx="484">0.0055329999999999997</cx:pt>
          <cx:pt idx="485">0.0054939999999999998</cx:pt>
          <cx:pt idx="486">0.0055849999999999997</cx:pt>
          <cx:pt idx="487">0.0040559999999999997</cx:pt>
          <cx:pt idx="488">0.0055490000000000001</cx:pt>
          <cx:pt idx="489">0.0055690000000000002</cx:pt>
          <cx:pt idx="490">0.005489</cx:pt>
          <cx:pt idx="491">0.0055640000000000004</cx:pt>
          <cx:pt idx="492">0.0054510000000000001</cx:pt>
          <cx:pt idx="493">0.0053660000000000001</cx:pt>
          <cx:pt idx="494">0.0056340000000000001</cx:pt>
          <cx:pt idx="495">0.0056150000000000002</cx:pt>
          <cx:pt idx="496">0.00547</cx:pt>
          <cx:pt idx="497">0.005483</cx:pt>
          <cx:pt idx="498">0.0054590000000000003</cx:pt>
          <cx:pt idx="499">0.0054089999999999997</cx:pt>
          <cx:pt idx="500">0.0055789999999999998</cx:pt>
          <cx:pt idx="501">0.0055420000000000001</cx:pt>
          <cx:pt idx="502">0.0043210000000000002</cx:pt>
          <cx:pt idx="503">0.0056220000000000003</cx:pt>
          <cx:pt idx="504">0.0055490000000000001</cx:pt>
          <cx:pt idx="505">0.0053860000000000002</cx:pt>
          <cx:pt idx="506">0.0054440000000000001</cx:pt>
          <cx:pt idx="507">0.0053769999999999998</cx:pt>
          <cx:pt idx="508">0.0055399999999999998</cx:pt>
          <cx:pt idx="509">0.0055719999999999997</cx:pt>
          <cx:pt idx="510">0.0055319999999999996</cx:pt>
          <cx:pt idx="511">0.0042680000000000001</cx:pt>
          <cx:pt idx="512">0.0041359999999999999</cx:pt>
          <cx:pt idx="513">0.005509</cx:pt>
          <cx:pt idx="514">0.0036649999999999999</cx:pt>
          <cx:pt idx="515">0.0055669999999999999</cx:pt>
          <cx:pt idx="516">0.0055820000000000002</cx:pt>
          <cx:pt idx="517">0.0055659999999999998</cx:pt>
          <cx:pt idx="518">0.0055069999999999997</cx:pt>
          <cx:pt idx="519">0.0055240000000000003</cx:pt>
          <cx:pt idx="520">0.003045</cx:pt>
          <cx:pt idx="521">0.0055649999999999996</cx:pt>
          <cx:pt idx="522">0.0055059999999999996</cx:pt>
          <cx:pt idx="523">0.004241</cx:pt>
          <cx:pt idx="524">0.0055360000000000001</cx:pt>
          <cx:pt idx="525">0.004267</cx:pt>
          <cx:pt idx="526">0.0055409999999999999</cx:pt>
          <cx:pt idx="527">0.0055570000000000003</cx:pt>
          <cx:pt idx="528">0.0054900000000000001</cx:pt>
          <cx:pt idx="529">0.0054559999999999999</cx:pt>
          <cx:pt idx="530">0.0055750000000000001</cx:pt>
          <cx:pt idx="531">0.0055259999999999997</cx:pt>
          <cx:pt idx="532">0.0054279999999999997</cx:pt>
          <cx:pt idx="533">0.005574</cx:pt>
          <cx:pt idx="534">0.0055929999999999999</cx:pt>
          <cx:pt idx="535">0.005535</cx:pt>
          <cx:pt idx="536">0.0056730000000000001</cx:pt>
          <cx:pt idx="537">0.0054949999999999999</cx:pt>
          <cx:pt idx="538">0.0055469999999999998</cx:pt>
          <cx:pt idx="539">0.0055519999999999996</cx:pt>
          <cx:pt idx="540">0.0044190000000000002</cx:pt>
          <cx:pt idx="541">0.0055919999999999997</cx:pt>
          <cx:pt idx="542">0.0055729999999999998</cx:pt>
          <cx:pt idx="543">0.0049890000000000004</cx:pt>
          <cx:pt idx="544">0.005574</cx:pt>
          <cx:pt idx="545">0.0055510000000000004</cx:pt>
          <cx:pt idx="546">0.0056369999999999996</cx:pt>
          <cx:pt idx="547">0.0056090000000000003</cx:pt>
          <cx:pt idx="548">0.0056129999999999999</cx:pt>
          <cx:pt idx="549">0.005561</cx:pt>
          <cx:pt idx="550">0.0055259999999999997</cx:pt>
          <cx:pt idx="551">0.0055859999999999998</cx:pt>
          <cx:pt idx="552">0.0048859999999999997</cx:pt>
          <cx:pt idx="553">0.0055570000000000003</cx:pt>
          <cx:pt idx="554">0.0056049999999999997</cx:pt>
          <cx:pt idx="555">0.0040309999999999999</cx:pt>
          <cx:pt idx="556">0.0056439999999999997</cx:pt>
          <cx:pt idx="557">0.0030460000000000001</cx:pt>
          <cx:pt idx="558">0.0056550000000000003</cx:pt>
          <cx:pt idx="559">0.0056169999999999996</cx:pt>
          <cx:pt idx="560">0.0055690000000000002</cx:pt>
          <cx:pt idx="561">0.0054799999999999996</cx:pt>
          <cx:pt idx="562">0.0055259999999999997</cx:pt>
          <cx:pt idx="563">0.0053839999999999999</cx:pt>
          <cx:pt idx="564">0.005548</cx:pt>
          <cx:pt idx="565">0.0054869999999999997</cx:pt>
          <cx:pt idx="566">0.0034689999999999999</cx:pt>
          <cx:pt idx="567">0.0039690000000000003</cx:pt>
          <cx:pt idx="568">0.0056259999999999999</cx:pt>
          <cx:pt idx="569">0.005607</cx:pt>
          <cx:pt idx="570">0.0054609999999999997</cx:pt>
          <cx:pt idx="571">0.0055170000000000002</cx:pt>
          <cx:pt idx="572">0.0053249999999999999</cx:pt>
          <cx:pt idx="573">0.0055269999999999998</cx:pt>
          <cx:pt idx="574">0.0053699999999999998</cx:pt>
          <cx:pt idx="575">0.0055259999999999997</cx:pt>
          <cx:pt idx="576">0.0055640000000000004</cx:pt>
          <cx:pt idx="577">0.005463</cx:pt>
          <cx:pt idx="578">0.0038349999999999999</cx:pt>
          <cx:pt idx="579">0.0055240000000000003</cx:pt>
          <cx:pt idx="580">0.005509</cx:pt>
          <cx:pt idx="581">0.0054739999999999997</cx:pt>
          <cx:pt idx="582">0.0056629999999999996</cx:pt>
          <cx:pt idx="583">0.0055399999999999998</cx:pt>
          <cx:pt idx="584">0.0054149999999999997</cx:pt>
          <cx:pt idx="585">0.0040949999999999997</cx:pt>
          <cx:pt idx="586">0.0053899999999999998</cx:pt>
          <cx:pt idx="587">0.0055149999999999999</cx:pt>
          <cx:pt idx="588">0.0029940000000000001</cx:pt>
          <cx:pt idx="589">0.0054029999999999998</cx:pt>
          <cx:pt idx="590">0.0055129999999999997</cx:pt>
          <cx:pt idx="591">0.0054229999999999999</cx:pt>
          <cx:pt idx="592">0.0055719999999999997</cx:pt>
          <cx:pt idx="593">0.0055579999999999996</cx:pt>
          <cx:pt idx="594">0.0055529999999999998</cx:pt>
          <cx:pt idx="595">0.0055599999999999998</cx:pt>
          <cx:pt idx="596">0.0055389999999999997</cx:pt>
          <cx:pt idx="597">0.0054739999999999997</cx:pt>
          <cx:pt idx="598">0.004973</cx:pt>
          <cx:pt idx="599">0.0056119999999999998</cx:pt>
          <cx:pt idx="600">0.0038739999999999998</cx:pt>
          <cx:pt idx="601">0.0055160000000000001</cx:pt>
          <cx:pt idx="602">0.0054429999999999999</cx:pt>
          <cx:pt idx="603">0.0055040000000000002</cx:pt>
          <cx:pt idx="604">0.0054050000000000001</cx:pt>
          <cx:pt idx="605">0.0055360000000000001</cx:pt>
          <cx:pt idx="606">0.0042729999999999999</cx:pt>
          <cx:pt idx="607">0.0056059999999999999</cx:pt>
          <cx:pt idx="608">0.0055279999999999999</cx:pt>
          <cx:pt idx="609">0.005574</cx:pt>
          <cx:pt idx="610">0.0056420000000000003</cx:pt>
          <cx:pt idx="611">0.0053699999999999998</cx:pt>
          <cx:pt idx="612">0.0056179999999999997</cx:pt>
          <cx:pt idx="613">0.0054159999999999998</cx:pt>
          <cx:pt idx="614">0.0055310000000000003</cx:pt>
          <cx:pt idx="615">0.0054419999999999998</cx:pt>
          <cx:pt idx="616">0.0056230000000000004</cx:pt>
          <cx:pt idx="617">0.0056039999999999996</cx:pt>
          <cx:pt idx="618">0.005522</cx:pt>
          <cx:pt idx="619">0.0054990000000000004</cx:pt>
          <cx:pt idx="620">0.005548</cx:pt>
          <cx:pt idx="621">0.0054900000000000001</cx:pt>
          <cx:pt idx="622">0.005489</cx:pt>
          <cx:pt idx="623">0.005568</cx:pt>
          <cx:pt idx="624">0.00547</cx:pt>
          <cx:pt idx="625">0.005574</cx:pt>
          <cx:pt idx="626">0.0042589999999999998</cx:pt>
          <cx:pt idx="627">0.0054929999999999996</cx:pt>
          <cx:pt idx="628">0.0055339999999999999</cx:pt>
          <cx:pt idx="629">0.0056039999999999996</cx:pt>
          <cx:pt idx="630">0.0055380000000000004</cx:pt>
          <cx:pt idx="631">0.005496</cx:pt>
          <cx:pt idx="632">0.0055170000000000002</cx:pt>
          <cx:pt idx="633">0.005509</cx:pt>
          <cx:pt idx="634">0.0054860000000000004</cx:pt>
          <cx:pt idx="635">0.0054190000000000002</cx:pt>
          <cx:pt idx="636">0.0054140000000000004</cx:pt>
          <cx:pt idx="637">0.0054510000000000001</cx:pt>
          <cx:pt idx="638">0.0042459999999999998</cx:pt>
          <cx:pt idx="639">0.0055840000000000004</cx:pt>
          <cx:pt idx="640">0.0054000000000000003</cx:pt>
          <cx:pt idx="641">0.0055539999999999999</cx:pt>
          <cx:pt idx="642">0.0055840000000000004</cx:pt>
          <cx:pt idx="643">0.0055149999999999999</cx:pt>
          <cx:pt idx="644">0.005555</cx:pt>
          <cx:pt idx="645">0.0055519999999999996</cx:pt>
          <cx:pt idx="646">0.0042940000000000001</cx:pt>
          <cx:pt idx="647">0.0054920000000000004</cx:pt>
          <cx:pt idx="648">0.0054460000000000003</cx:pt>
          <cx:pt idx="649">0.0055589999999999997</cx:pt>
          <cx:pt idx="650">0.005581</cx:pt>
          <cx:pt idx="651">0.0054609999999999997</cx:pt>
          <cx:pt idx="652">0.005489</cx:pt>
          <cx:pt idx="653">0.0055729999999999998</cx:pt>
          <cx:pt idx="654">0.0055849999999999997</cx:pt>
          <cx:pt idx="655">0.0055110000000000003</cx:pt>
          <cx:pt idx="656">0.0054990000000000004</cx:pt>
          <cx:pt idx="657">0.0055409999999999999</cx:pt>
          <cx:pt idx="658">0.0055589999999999997</cx:pt>
          <cx:pt idx="659">0.0055240000000000003</cx:pt>
          <cx:pt idx="660">0.0039709999999999997</cx:pt>
          <cx:pt idx="661">0.0055620000000000001</cx:pt>
          <cx:pt idx="662">0.0054749999999999998</cx:pt>
          <cx:pt idx="663">0.0054860000000000004</cx:pt>
          <cx:pt idx="664">0.0055380000000000004</cx:pt>
          <cx:pt idx="665">0.0055579999999999996</cx:pt>
          <cx:pt idx="666">0.0040359999999999997</cx:pt>
          <cx:pt idx="667">0.0043070000000000001</cx:pt>
          <cx:pt idx="668">0.0055640000000000004</cx:pt>
          <cx:pt idx="669">0.005457</cx:pt>
          <cx:pt idx="670">0.0055830000000000003</cx:pt>
          <cx:pt idx="671">0.0055100000000000001</cx:pt>
          <cx:pt idx="672">0.0055840000000000004</cx:pt>
          <cx:pt idx="673">0.0055040000000000002</cx:pt>
          <cx:pt idx="674">0.0055449999999999996</cx:pt>
          <cx:pt idx="675">0.0055449999999999996</cx:pt>
          <cx:pt idx="676">0.0054429999999999999</cx:pt>
          <cx:pt idx="677">0.0055620000000000001</cx:pt>
          <cx:pt idx="678">0.005581</cx:pt>
          <cx:pt idx="679">0.0055440000000000003</cx:pt>
          <cx:pt idx="680">0.0055300000000000002</cx:pt>
          <cx:pt idx="681">0.003398</cx:pt>
          <cx:pt idx="682">0.0055779999999999996</cx:pt>
          <cx:pt idx="683">0.0054039999999999999</cx:pt>
          <cx:pt idx="684">0.0055529999999999998</cx:pt>
          <cx:pt idx="685">0.0055519999999999996</cx:pt>
          <cx:pt idx="686">0.0056080000000000001</cx:pt>
          <cx:pt idx="687">0.0055849999999999997</cx:pt>
          <cx:pt idx="688">0.0056129999999999999</cx:pt>
          <cx:pt idx="689">0.0055290000000000001</cx:pt>
          <cx:pt idx="690">0.0040610000000000004</cx:pt>
          <cx:pt idx="691">0.0055979999999999997</cx:pt>
          <cx:pt idx="692">0.0056350000000000003</cx:pt>
          <cx:pt idx="693">0.0055110000000000003</cx:pt>
          <cx:pt idx="694">0.0054840000000000002</cx:pt>
          <cx:pt idx="695">0.0054840000000000002</cx:pt>
          <cx:pt idx="696">0.0055690000000000002</cx:pt>
          <cx:pt idx="697">0.0054429999999999999</cx:pt>
          <cx:pt idx="698">0.0056010000000000001</cx:pt>
          <cx:pt idx="699">0.0055360000000000001</cx:pt>
          <cx:pt idx="700">0.0040070000000000001</cx:pt>
          <cx:pt idx="701">0.0054840000000000002</cx:pt>
          <cx:pt idx="702">0.0055199999999999997</cx:pt>
          <cx:pt idx="703">0.0055950000000000001</cx:pt>
          <cx:pt idx="704">0.003653</cx:pt>
          <cx:pt idx="705">0.0055849999999999997</cx:pt>
          <cx:pt idx="706">0.0054130000000000003</cx:pt>
          <cx:pt idx="707">0.0055380000000000004</cx:pt>
          <cx:pt idx="708">0.0055310000000000003</cx:pt>
          <cx:pt idx="709">0.0054650000000000002</cx:pt>
          <cx:pt idx="710">0.0055019999999999999</cx:pt>
          <cx:pt idx="711">0.0055840000000000004</cx:pt>
          <cx:pt idx="712">0.0055380000000000004</cx:pt>
          <cx:pt idx="713">0.0055500000000000002</cx:pt>
          <cx:pt idx="714">0.0054869999999999997</cx:pt>
          <cx:pt idx="715">0.0054990000000000004</cx:pt>
          <cx:pt idx="716">0.0055050000000000003</cx:pt>
          <cx:pt idx="717">0.0040330000000000001</cx:pt>
          <cx:pt idx="718">0.0055300000000000002</cx:pt>
          <cx:pt idx="719">0.0039579999999999997</cx:pt>
          <cx:pt idx="720">0.005561</cx:pt>
          <cx:pt idx="721">0.0055300000000000002</cx:pt>
          <cx:pt idx="722">0.0054039999999999999</cx:pt>
          <cx:pt idx="723">0.0042969999999999996</cx:pt>
          <cx:pt idx="724">0.005548</cx:pt>
          <cx:pt idx="725">0.0055599999999999998</cx:pt>
          <cx:pt idx="726">0.00364</cx:pt>
          <cx:pt idx="727">0.0055760000000000002</cx:pt>
          <cx:pt idx="728">0.0054609999999999997</cx:pt>
          <cx:pt idx="729">0.0054539999999999996</cx:pt>
          <cx:pt idx="730">0.0053870000000000003</cx:pt>
          <cx:pt idx="731">0.0053930000000000002</cx:pt>
          <cx:pt idx="732">0.0053940000000000004</cx:pt>
          <cx:pt idx="733">0.0055599999999999998</cx:pt>
          <cx:pt idx="734">0.0055690000000000002</cx:pt>
          <cx:pt idx="735">0.0055789999999999998</cx:pt>
          <cx:pt idx="736">0.0055529999999999998</cx:pt>
          <cx:pt idx="737">0.0055700000000000003</cx:pt>
          <cx:pt idx="738">0.0055180000000000003</cx:pt>
          <cx:pt idx="739">0.0055649999999999996</cx:pt>
          <cx:pt idx="740">0.0054159999999999998</cx:pt>
          <cx:pt idx="741">0.0054809999999999998</cx:pt>
          <cx:pt idx="742">0.0055120000000000004</cx:pt>
          <cx:pt idx="743">0.0055110000000000003</cx:pt>
          <cx:pt idx="744">0.0055310000000000003</cx:pt>
          <cx:pt idx="745">0.0054479999999999997</cx:pt>
          <cx:pt idx="746">0.0055919999999999997</cx:pt>
          <cx:pt idx="747">0.0055329999999999997</cx:pt>
          <cx:pt idx="748">0.0055640000000000004</cx:pt>
          <cx:pt idx="749">0.0055459999999999997</cx:pt>
          <cx:pt idx="750">0.0055370000000000003</cx:pt>
          <cx:pt idx="751">0.0055310000000000003</cx:pt>
          <cx:pt idx="752">0.0055160000000000001</cx:pt>
          <cx:pt idx="753">0.0055389999999999997</cx:pt>
          <cx:pt idx="754">0.0054749999999999998</cx:pt>
          <cx:pt idx="755">0.0054660000000000004</cx:pt>
          <cx:pt idx="756">0.0055110000000000003</cx:pt>
          <cx:pt idx="757">0.0055069999999999997</cx:pt>
          <cx:pt idx="758">0.0054990000000000004</cx:pt>
          <cx:pt idx="759">0.0055329999999999997</cx:pt>
          <cx:pt idx="760">0.005568</cx:pt>
          <cx:pt idx="761">0.0055449999999999996</cx:pt>
          <cx:pt idx="762">0.0034840000000000001</cx:pt>
          <cx:pt idx="763">0.0055649999999999996</cx:pt>
          <cx:pt idx="764">0.0054920000000000004</cx:pt>
          <cx:pt idx="765">0.0054559999999999999</cx:pt>
          <cx:pt idx="766">0.0055399999999999998</cx:pt>
          <cx:pt idx="767">0.0054720000000000003</cx:pt>
          <cx:pt idx="768">0.005548</cx:pt>
          <cx:pt idx="769">0.0055370000000000003</cx:pt>
          <cx:pt idx="770">0.0054939999999999998</cx:pt>
          <cx:pt idx="771">0.005568</cx:pt>
          <cx:pt idx="772">0.0055729999999999998</cx:pt>
          <cx:pt idx="773">0.0055199999999999997</cx:pt>
          <cx:pt idx="774">0.0055310000000000003</cx:pt>
          <cx:pt idx="775">0.0055880000000000001</cx:pt>
          <cx:pt idx="776">0.0043030000000000004</cx:pt>
          <cx:pt idx="777">0.0056429999999999996</cx:pt>
          <cx:pt idx="778">0.0055430000000000002</cx:pt>
          <cx:pt idx="779">0.00547</cx:pt>
          <cx:pt idx="780">0.0055389999999999997</cx:pt>
          <cx:pt idx="781">0.0038869999999999998</cx:pt>
          <cx:pt idx="782">0.0055630000000000002</cx:pt>
          <cx:pt idx="783">0.0055469999999999998</cx:pt>
          <cx:pt idx="784">0.0043410000000000002</cx:pt>
          <cx:pt idx="785">0.0054469999999999996</cx:pt>
          <cx:pt idx="786">0.0054050000000000001</cx:pt>
          <cx:pt idx="787">0.0043350000000000003</cx:pt>
          <cx:pt idx="788">0.0054559999999999999</cx:pt>
          <cx:pt idx="789">0.0054749999999999998</cx:pt>
          <cx:pt idx="790">0.0055160000000000001</cx:pt>
          <cx:pt idx="791">0.0055430000000000002</cx:pt>
          <cx:pt idx="792">0.0055389999999999997</cx:pt>
          <cx:pt idx="793">0.0034889999999999999</cx:pt>
          <cx:pt idx="794">0.0055110000000000003</cx:pt>
          <cx:pt idx="795">0.0055160000000000001</cx:pt>
          <cx:pt idx="796">0.0038300000000000001</cx:pt>
          <cx:pt idx="797">0.0053429999999999997</cx:pt>
          <cx:pt idx="798">0.0055129999999999997</cx:pt>
          <cx:pt idx="799">0.0054469999999999996</cx:pt>
          <cx:pt idx="800">0.0055649999999999996</cx:pt>
          <cx:pt idx="801">0.0054010000000000004</cx:pt>
          <cx:pt idx="802">0.005548</cx:pt>
          <cx:pt idx="803">0.0056220000000000003</cx:pt>
          <cx:pt idx="804">0.0035890000000000002</cx:pt>
          <cx:pt idx="805">0.0055900000000000004</cx:pt>
          <cx:pt idx="806">0.0054489999999999999</cx:pt>
          <cx:pt idx="807">0.0042779999999999997</cx:pt>
          <cx:pt idx="808">0.0055570000000000003</cx:pt>
          <cx:pt idx="809">0.0055009999999999998</cx:pt>
          <cx:pt idx="810">0.0054929999999999996</cx:pt>
          <cx:pt idx="811">0.0055519999999999996</cx:pt>
          <cx:pt idx="812">0.0055430000000000002</cx:pt>
          <cx:pt idx="813">0.0053540000000000003</cx:pt>
          <cx:pt idx="814">0.0056249999999999998</cx:pt>
          <cx:pt idx="815">0.0055599999999999998</cx:pt>
          <cx:pt idx="816">0.0055710000000000004</cx:pt>
          <cx:pt idx="817">0.0054530000000000004</cx:pt>
          <cx:pt idx="818">0.0056179999999999997</cx:pt>
          <cx:pt idx="819">0.0055840000000000004</cx:pt>
          <cx:pt idx="820">0.0054929999999999996</cx:pt>
          <cx:pt idx="821">0.0055380000000000004</cx:pt>
          <cx:pt idx="822">0.004241</cx:pt>
          <cx:pt idx="823">0.0055430000000000002</cx:pt>
          <cx:pt idx="824">0.0055240000000000003</cx:pt>
          <cx:pt idx="825">0.0054710000000000002</cx:pt>
          <cx:pt idx="826">0.0034640000000000001</cx:pt>
          <cx:pt idx="827">0.0053489999999999996</cx:pt>
          <cx:pt idx="828">0.0037520000000000001</cx:pt>
          <cx:pt idx="829">0.0054479999999999997</cx:pt>
          <cx:pt idx="830">0.0055420000000000001</cx:pt>
          <cx:pt idx="831">0.0055579999999999996</cx:pt>
          <cx:pt idx="832">0.0055430000000000002</cx:pt>
          <cx:pt idx="833">0.0056559999999999996</cx:pt>
          <cx:pt idx="834">0.0055199999999999997</cx:pt>
          <cx:pt idx="835">0.0055300000000000002</cx:pt>
          <cx:pt idx="836">0.004287</cx:pt>
          <cx:pt idx="837">0.0039870000000000001</cx:pt>
          <cx:pt idx="838">0.0054619999999999998</cx:pt>
          <cx:pt idx="839">0.005555</cx:pt>
          <cx:pt idx="840">0.0054289999999999998</cx:pt>
          <cx:pt idx="841">0.005509</cx:pt>
          <cx:pt idx="842">0.0055859999999999998</cx:pt>
          <cx:pt idx="843">0.0055989999999999998</cx:pt>
          <cx:pt idx="844">0.0042859999999999999</cx:pt>
          <cx:pt idx="845">0.0052719999999999998</cx:pt>
          <cx:pt idx="846">0.0055279999999999999</cx:pt>
          <cx:pt idx="847">0.0042360000000000002</cx:pt>
          <cx:pt idx="848">0.005581</cx:pt>
          <cx:pt idx="849">0.0055519999999999996</cx:pt>
          <cx:pt idx="850">0.0040400000000000002</cx:pt>
          <cx:pt idx="851">0.0054809999999999998</cx:pt>
          <cx:pt idx="852">0.0054640000000000001</cx:pt>
          <cx:pt idx="853">0.0055079999999999999</cx:pt>
          <cx:pt idx="854">0.0055170000000000002</cx:pt>
          <cx:pt idx="855">0.0036319999999999998</cx:pt>
          <cx:pt idx="856">0.0054320000000000002</cx:pt>
          <cx:pt idx="857">0.005522</cx:pt>
          <cx:pt idx="858">0.005594</cx:pt>
          <cx:pt idx="859">0.0043439999999999998</cx:pt>
          <cx:pt idx="860">0.0055230000000000001</cx:pt>
          <cx:pt idx="861">0.0055380000000000004</cx:pt>
          <cx:pt idx="862">0.0055209999999999999</cx:pt>
          <cx:pt idx="863">0.0055570000000000003</cx:pt>
          <cx:pt idx="864">0.0056010000000000001</cx:pt>
          <cx:pt idx="865">0.0055430000000000002</cx:pt>
          <cx:pt idx="866">0.0055430000000000002</cx:pt>
          <cx:pt idx="867">0.0055529999999999998</cx:pt>
          <cx:pt idx="868">0.0055259999999999997</cx:pt>
          <cx:pt idx="869">0.0054469999999999996</cx:pt>
          <cx:pt idx="870">0.0055519999999999996</cx:pt>
          <cx:pt idx="871">0.0054790000000000004</cx:pt>
          <cx:pt idx="872">0.0055909999999999996</cx:pt>
          <cx:pt idx="873">0.0055370000000000003</cx:pt>
          <cx:pt idx="874">0.0055230000000000001</cx:pt>
          <cx:pt idx="875">0.0055700000000000003</cx:pt>
          <cx:pt idx="876">0.0055259999999999997</cx:pt>
          <cx:pt idx="877">0.0055199999999999997</cx:pt>
          <cx:pt idx="878">0.0055189999999999996</cx:pt>
          <cx:pt idx="879">0.0054720000000000003</cx:pt>
          <cx:pt idx="880">0.005476</cx:pt>
          <cx:pt idx="881">0.0043819999999999996</cx:pt>
          <cx:pt idx="882">0.0056360000000000004</cx:pt>
          <cx:pt idx="883">0.005587</cx:pt>
          <cx:pt idx="884">0.0055409999999999999</cx:pt>
          <cx:pt idx="885">0.0055659999999999998</cx:pt>
          <cx:pt idx="886">0.0055669999999999999</cx:pt>
          <cx:pt idx="887">0.0055399999999999998</cx:pt>
          <cx:pt idx="888">0.0055259999999999997</cx:pt>
          <cx:pt idx="889">0.0055259999999999997</cx:pt>
          <cx:pt idx="890">0.0054000000000000003</cx:pt>
          <cx:pt idx="891">0.005555</cx:pt>
          <cx:pt idx="892">0.005555</cx:pt>
          <cx:pt idx="893">0.0055630000000000002</cx:pt>
          <cx:pt idx="894">0.0054580000000000002</cx:pt>
          <cx:pt idx="895">0.0053889999999999997</cx:pt>
          <cx:pt idx="896">0.0054999999999999997</cx:pt>
          <cx:pt idx="897">0.0055250000000000004</cx:pt>
          <cx:pt idx="898">0.0056210000000000001</cx:pt>
          <cx:pt idx="899">0.0054949999999999999</cx:pt>
          <cx:pt idx="900">0.0040309999999999999</cx:pt>
          <cx:pt idx="901">0.0054770000000000001</cx:pt>
          <cx:pt idx="902">0.0055620000000000001</cx:pt>
          <cx:pt idx="903">0.0055589999999999997</cx:pt>
          <cx:pt idx="904">0.0041859999999999996</cx:pt>
          <cx:pt idx="905">0.0056220000000000003</cx:pt>
          <cx:pt idx="906">0.0055929999999999999</cx:pt>
          <cx:pt idx="907">0.0055970000000000004</cx:pt>
          <cx:pt idx="908">0.0054900000000000001</cx:pt>
          <cx:pt idx="909">0.0055760000000000002</cx:pt>
          <cx:pt idx="910">0.0055430000000000002</cx:pt>
          <cx:pt idx="911">0.0055779999999999996</cx:pt>
          <cx:pt idx="912">0.0055339999999999999</cx:pt>
          <cx:pt idx="913">0.0055640000000000004</cx:pt>
          <cx:pt idx="914">0.0055259999999999997</cx:pt>
          <cx:pt idx="915">0.0038869999999999998</cx:pt>
          <cx:pt idx="916">0.0054799999999999996</cx:pt>
          <cx:pt idx="917">0.0054799999999999996</cx:pt>
          <cx:pt idx="918">0.0055030000000000001</cx:pt>
          <cx:pt idx="919">0.0055500000000000002</cx:pt>
          <cx:pt idx="920">0.0056239999999999997</cx:pt>
          <cx:pt idx="921">0.0034259999999999998</cx:pt>
          <cx:pt idx="922">0.0054019999999999997</cx:pt>
          <cx:pt idx="923">0.0054599999999999996</cx:pt>
          <cx:pt idx="924">0.0042310000000000004</cx:pt>
          <cx:pt idx="925">0.0038319999999999999</cx:pt>
          <cx:pt idx="926">0.0036640000000000002</cx:pt>
          <cx:pt idx="927">0.005535</cx:pt>
          <cx:pt idx="928">0.0053299999999999997</cx:pt>
          <cx:pt idx="929">0.0055440000000000003</cx:pt>
          <cx:pt idx="930">0.0055329999999999997</cx:pt>
          <cx:pt idx="931">0.00547</cx:pt>
          <cx:pt idx="932">0.0053940000000000004</cx:pt>
          <cx:pt idx="933">0.0055490000000000001</cx:pt>
          <cx:pt idx="934">0.0054840000000000002</cx:pt>
          <cx:pt idx="935">0.003009</cx:pt>
          <cx:pt idx="936">0.0039560000000000003</cx:pt>
          <cx:pt idx="937">0.0030279999999999999</cx:pt>
          <cx:pt idx="938">0.0055620000000000001</cx:pt>
          <cx:pt idx="939">0.0055929999999999999</cx:pt>
          <cx:pt idx="940">0.005594</cx:pt>
          <cx:pt idx="941">0.0055700000000000003</cx:pt>
          <cx:pt idx="942">0.0055319999999999996</cx:pt>
          <cx:pt idx="943">0.0055310000000000003</cx:pt>
          <cx:pt idx="944">0.0054060000000000002</cx:pt>
          <cx:pt idx="945">0.0055960000000000003</cx:pt>
          <cx:pt idx="946">0.0051580000000000003</cx:pt>
          <cx:pt idx="947">0.0055659999999999998</cx:pt>
          <cx:pt idx="948">0.0055770000000000004</cx:pt>
          <cx:pt idx="949">0.0055750000000000001</cx:pt>
          <cx:pt idx="950">0.0055770000000000004</cx:pt>
          <cx:pt idx="951">0.0053400000000000001</cx:pt>
          <cx:pt idx="952">0.0056340000000000001</cx:pt>
          <cx:pt idx="953">0.005509</cx:pt>
          <cx:pt idx="954">0.005607</cx:pt>
          <cx:pt idx="955">0.0055459999999999997</cx:pt>
          <cx:pt idx="956">0.0054089999999999997</cx:pt>
          <cx:pt idx="957">0.0055599999999999998</cx:pt>
          <cx:pt idx="958">0.0055269999999999998</cx:pt>
          <cx:pt idx="959">0.0055649999999999996</cx:pt>
          <cx:pt idx="960">0.005496</cx:pt>
          <cx:pt idx="961">0.0053740000000000003</cx:pt>
          <cx:pt idx="962">0.0053819999999999996</cx:pt>
          <cx:pt idx="963">0.0055789999999999998</cx:pt>
          <cx:pt idx="964">0.0055380000000000004</cx:pt>
          <cx:pt idx="965">0.0055820000000000002</cx:pt>
          <cx:pt idx="966">0.0055770000000000004</cx:pt>
          <cx:pt idx="967">0.0038319999999999999</cx:pt>
          <cx:pt idx="968">0.0053889999999999997</cx:pt>
          <cx:pt idx="969">0.0055019999999999999</cx:pt>
          <cx:pt idx="970">0.0055519999999999996</cx:pt>
          <cx:pt idx="971">0.0054330000000000003</cx:pt>
          <cx:pt idx="972">0.0055929999999999999</cx:pt>
          <cx:pt idx="973">0.0055500000000000002</cx:pt>
          <cx:pt idx="974">0.0055799999999999999</cx:pt>
          <cx:pt idx="975">0.0054739999999999997</cx:pt>
          <cx:pt idx="976">0.0034979999999999998</cx:pt>
          <cx:pt idx="977">0.0055529999999999998</cx:pt>
          <cx:pt idx="978">0.0055880000000000001</cx:pt>
          <cx:pt idx="979">0.0055529999999999998</cx:pt>
          <cx:pt idx="980">0.0054790000000000004</cx:pt>
          <cx:pt idx="981">0.0055669999999999999</cx:pt>
          <cx:pt idx="982">0.00547</cx:pt>
          <cx:pt idx="983">0.0055789999999999998</cx:pt>
          <cx:pt idx="984">0.005555</cx:pt>
          <cx:pt idx="985">0.0054949999999999999</cx:pt>
          <cx:pt idx="986">0.0055380000000000004</cx:pt>
          <cx:pt idx="987">0.0041799999999999997</cx:pt>
          <cx:pt idx="988">0.0054270000000000004</cx:pt>
          <cx:pt idx="989">0.005672</cx:pt>
          <cx:pt idx="990">0.00564</cx:pt>
          <cx:pt idx="991">0.005424</cx:pt>
          <cx:pt idx="992">0.0055880000000000001</cx:pt>
          <cx:pt idx="993">0.0054860000000000004</cx:pt>
          <cx:pt idx="994">0.0055620000000000001</cx:pt>
          <cx:pt idx="995">0.0055009999999999998</cx:pt>
          <cx:pt idx="996">0.005574</cx:pt>
          <cx:pt idx="997">0.0050020000000000004</cx:pt>
          <cx:pt idx="998">0.0056169999999999996</cx:pt>
          <cx:pt idx="999">0.0055640000000000004</cx:pt>
        </cx:lvl>
      </cx:numDim>
    </cx:data>
  </cx:chartData>
  <cx:chart>
    <cx:title pos="t" align="ctr" overlay="0">
      <cx:tx>
        <cx:txData>
          <cx:v>Parallel Matrix Multiplication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Parallel Matrix Multiplication</a:t>
          </a:r>
        </a:p>
      </cx:txPr>
    </cx:title>
    <cx:plotArea>
      <cx:plotAreaRegion>
        <cx:series layoutId="boxWhisker" uniqueId="{24B59C00-50AD-4904-A041-D2EFC56CCC8E}">
          <cx:tx>
            <cx:txData>
              <cx:f>matrix_mult2!$B$1</cx:f>
              <cx:v>1 Core</cx:v>
            </cx:txData>
          </cx:tx>
          <cx:dataId val="0"/>
          <cx:layoutPr>
            <cx:visibility meanLine="1" meanMarker="1" nonoutliers="0" outliers="1"/>
            <cx:statistics quartileMethod="exclusive"/>
          </cx:layoutPr>
        </cx:series>
        <cx:series layoutId="boxWhisker" uniqueId="{711AFA79-8176-4087-B8C9-DE547E37A5B0}">
          <cx:tx>
            <cx:txData>
              <cx:f>matrix_mult2!$C$1</cx:f>
              <cx:v>2 Cores</cx:v>
            </cx:txData>
          </cx:tx>
          <cx:dataId val="1"/>
          <cx:layoutPr>
            <cx:visibility meanLine="1" meanMarker="1" nonoutliers="0" outliers="1"/>
            <cx:statistics quartileMethod="exclusive"/>
          </cx:layoutPr>
        </cx:series>
        <cx:series layoutId="boxWhisker" uniqueId="{37FAFAB0-98DB-4AD3-BE64-7A093667E93F}">
          <cx:tx>
            <cx:txData>
              <cx:f>matrix_mult2!$D$1</cx:f>
              <cx:v>4 Cores</cx:v>
            </cx:txData>
          </cx:tx>
          <cx:dataId val="2"/>
          <cx:layoutPr>
            <cx:visibility meanLine="1" meanMarker="1" nonoutliers="0" outliers="1"/>
            <cx:statistics quartileMethod="exclusive"/>
          </cx:layoutPr>
        </cx:series>
        <cx:series layoutId="boxWhisker" uniqueId="{7F9F8420-8DE9-4B8B-A27D-419B5F6B9591}">
          <cx:tx>
            <cx:txData>
              <cx:f>matrix_mult2!$E$1</cx:f>
              <cx:v>8 Cores</cx:v>
            </cx:txData>
          </cx:tx>
          <cx:dataId val="3"/>
          <cx:layoutPr>
            <cx:visibility meanLine="1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ax="0.0060000000000000019" min="0.0020000000000000005"/>
        <cx:majorGridlines/>
        <cx:minorGridlines/>
        <cx:majorTickMarks type="cross"/>
        <cx:tickLabels/>
        <cx:numFmt formatCode="0.000" sourceLinked="0"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Leon</dc:creator>
  <cp:keywords/>
  <dc:description/>
  <cp:lastModifiedBy>Memo Ak</cp:lastModifiedBy>
  <cp:revision>5</cp:revision>
  <dcterms:created xsi:type="dcterms:W3CDTF">2016-11-05T00:53:00Z</dcterms:created>
  <dcterms:modified xsi:type="dcterms:W3CDTF">2016-11-05T01:27:00Z</dcterms:modified>
</cp:coreProperties>
</file>