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54DB4" w14:textId="08AED847" w:rsidR="00285618" w:rsidRPr="00631695" w:rsidRDefault="00631695" w:rsidP="00631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695">
        <w:rPr>
          <w:rFonts w:ascii="Times New Roman" w:hAnsi="Times New Roman" w:cs="Times New Roman"/>
          <w:b/>
          <w:sz w:val="28"/>
          <w:szCs w:val="28"/>
        </w:rPr>
        <w:t xml:space="preserve">NỘI DUNG PRETEST ĐỢT THÁNG </w:t>
      </w:r>
      <w:r w:rsidR="00400DE2">
        <w:rPr>
          <w:rFonts w:ascii="Times New Roman" w:hAnsi="Times New Roman" w:cs="Times New Roman"/>
          <w:b/>
          <w:sz w:val="28"/>
          <w:szCs w:val="28"/>
        </w:rPr>
        <w:t>07</w:t>
      </w:r>
      <w:r w:rsidRPr="00631695">
        <w:rPr>
          <w:rFonts w:ascii="Times New Roman" w:hAnsi="Times New Roman" w:cs="Times New Roman"/>
          <w:b/>
          <w:sz w:val="28"/>
          <w:szCs w:val="28"/>
        </w:rPr>
        <w:t>/20</w:t>
      </w:r>
      <w:r w:rsidR="00604D31">
        <w:rPr>
          <w:rFonts w:ascii="Times New Roman" w:hAnsi="Times New Roman" w:cs="Times New Roman"/>
          <w:b/>
          <w:sz w:val="28"/>
          <w:szCs w:val="28"/>
        </w:rPr>
        <w:t>2</w:t>
      </w:r>
      <w:r w:rsidR="00400DE2">
        <w:rPr>
          <w:rFonts w:ascii="Times New Roman" w:hAnsi="Times New Roman" w:cs="Times New Roman"/>
          <w:b/>
          <w:sz w:val="28"/>
          <w:szCs w:val="28"/>
        </w:rPr>
        <w:t>4</w:t>
      </w:r>
    </w:p>
    <w:p w14:paraId="6C92A2F1" w14:textId="77777777" w:rsidR="00631695" w:rsidRPr="00631695" w:rsidRDefault="00631695" w:rsidP="006316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ED70C" w14:textId="483265B0" w:rsidR="00631695" w:rsidRPr="008C4937" w:rsidRDefault="008C4937" w:rsidP="006316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937">
        <w:rPr>
          <w:rFonts w:ascii="Times New Roman" w:hAnsi="Times New Roman" w:cs="Times New Roman"/>
          <w:b/>
          <w:sz w:val="24"/>
          <w:szCs w:val="24"/>
        </w:rPr>
        <w:t>NGÀNH KHOA HỌC MÁY TÍNH</w:t>
      </w:r>
    </w:p>
    <w:p w14:paraId="187CCF96" w14:textId="192B6E40" w:rsidR="00283C26" w:rsidRDefault="00080F67" w:rsidP="00283C26">
      <w:pPr>
        <w:autoSpaceDE w:val="0"/>
        <w:autoSpaceDN w:val="0"/>
        <w:adjustRightInd w:val="0"/>
        <w:spacing w:before="60" w:after="60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Th</w:t>
      </w:r>
      <w:r w:rsidR="00697B29">
        <w:rPr>
          <w:rFonts w:ascii="Times New Roman" w:eastAsia="Calibri" w:hAnsi="Times New Roman" w:cs="Times New Roman"/>
          <w:sz w:val="24"/>
        </w:rPr>
        <w:t>ố</w:t>
      </w:r>
      <w:r>
        <w:rPr>
          <w:rFonts w:ascii="Times New Roman" w:eastAsia="Calibri" w:hAnsi="Times New Roman" w:cs="Times New Roman"/>
          <w:sz w:val="24"/>
        </w:rPr>
        <w:t>ng kê máy tính</w:t>
      </w:r>
      <w:r w:rsidR="00283C26">
        <w:rPr>
          <w:rFonts w:ascii="Times New Roman" w:eastAsia="Calibri" w:hAnsi="Times New Roman" w:cs="Times New Roman"/>
          <w:sz w:val="24"/>
        </w:rPr>
        <w:t>:</w:t>
      </w:r>
    </w:p>
    <w:p w14:paraId="68FD6FE4" w14:textId="4E897B8C" w:rsidR="00536D76" w:rsidRDefault="00536D76" w:rsidP="00604D3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Biến ngẫu nhiên rời rạc, liên tục, Kỳ vọng, phương sai biến ngẫu nhiên..</w:t>
      </w:r>
    </w:p>
    <w:p w14:paraId="2D62CD57" w14:textId="72A6DE56" w:rsidR="00536D76" w:rsidRDefault="00536D76" w:rsidP="00604D3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Hàm độ lớn xác suất (pmf), hàm mật độ xác suất (pdf) của biến ngẫu nhiên….</w:t>
      </w:r>
    </w:p>
    <w:p w14:paraId="2210C3F5" w14:textId="05757313" w:rsidR="00536D76" w:rsidRDefault="00536D76" w:rsidP="00604D3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Một số phân bố xác xuất (Bernoulli, Binomial, Uniform, Gaussian)</w:t>
      </w:r>
    </w:p>
    <w:p w14:paraId="32313C88" w14:textId="572CB3E0" w:rsidR="00697B29" w:rsidRPr="00604D31" w:rsidRDefault="00697B29" w:rsidP="00604D3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rPr>
          <w:rFonts w:ascii="Times New Roman" w:eastAsia="Calibri" w:hAnsi="Times New Roman" w:cs="Times New Roman"/>
          <w:sz w:val="24"/>
        </w:rPr>
      </w:pPr>
      <w:r w:rsidRPr="00604D31">
        <w:rPr>
          <w:rFonts w:ascii="Times New Roman" w:eastAsia="Calibri" w:hAnsi="Times New Roman" w:cs="Times New Roman"/>
          <w:sz w:val="24"/>
        </w:rPr>
        <w:t>Ước lượng</w:t>
      </w:r>
    </w:p>
    <w:p w14:paraId="132846A5" w14:textId="3DE656E6" w:rsidR="00697B29" w:rsidRPr="00604D31" w:rsidRDefault="00697B29" w:rsidP="00604D3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60" w:after="60"/>
        <w:rPr>
          <w:rFonts w:ascii="Times New Roman" w:eastAsia="Calibri" w:hAnsi="Times New Roman" w:cs="Times New Roman"/>
          <w:sz w:val="24"/>
        </w:rPr>
      </w:pPr>
      <w:r w:rsidRPr="00604D31">
        <w:rPr>
          <w:rFonts w:ascii="Times New Roman" w:eastAsia="Calibri" w:hAnsi="Times New Roman" w:cs="Times New Roman"/>
          <w:sz w:val="24"/>
        </w:rPr>
        <w:t>Kiểm định</w:t>
      </w:r>
    </w:p>
    <w:p w14:paraId="37188A43" w14:textId="7A76E0B1" w:rsidR="00283C26" w:rsidRPr="00283C26" w:rsidRDefault="00080F67" w:rsidP="00283C26">
      <w:pPr>
        <w:autoSpaceDE w:val="0"/>
        <w:autoSpaceDN w:val="0"/>
        <w:adjustRightInd w:val="0"/>
        <w:spacing w:before="60" w:after="6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Nhận dạng mẫu</w:t>
      </w:r>
    </w:p>
    <w:p w14:paraId="2A7D7143" w14:textId="5B701020" w:rsidR="005A74F9" w:rsidRPr="00283C26" w:rsidRDefault="00341436" w:rsidP="00283C2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60" w:after="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Xác định luật phân lớp dựa trên tiếp cận Bayes</w:t>
      </w:r>
    </w:p>
    <w:p w14:paraId="1BEB9424" w14:textId="72ED1684" w:rsidR="005A74F9" w:rsidRPr="005A74F9" w:rsidRDefault="00697B29" w:rsidP="00283C2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0" w:after="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Ước lượng hàm phân bố xác suất dựa vào MLE</w:t>
      </w:r>
      <w:r w:rsidR="00604D31">
        <w:rPr>
          <w:rFonts w:ascii="Times New Roman" w:eastAsia="Calibri" w:hAnsi="Times New Roman" w:cs="Times New Roman"/>
          <w:sz w:val="24"/>
        </w:rPr>
        <w:t xml:space="preserve"> (Maximum-Likelihood Estimation) và Parzen-window</w:t>
      </w:r>
    </w:p>
    <w:p w14:paraId="569287EB" w14:textId="77777777" w:rsidR="00341436" w:rsidRDefault="00341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D1DC7B5" w14:textId="77777777" w:rsidR="008C4937" w:rsidRPr="008C4937" w:rsidRDefault="008C4937" w:rsidP="008C49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C4937" w:rsidRPr="008C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179FA"/>
    <w:multiLevelType w:val="hybridMultilevel"/>
    <w:tmpl w:val="A5229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602D9"/>
    <w:multiLevelType w:val="hybridMultilevel"/>
    <w:tmpl w:val="6886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E2767"/>
    <w:multiLevelType w:val="hybridMultilevel"/>
    <w:tmpl w:val="00145E2C"/>
    <w:lvl w:ilvl="0" w:tplc="592076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463D7"/>
    <w:multiLevelType w:val="hybridMultilevel"/>
    <w:tmpl w:val="95903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0CBB"/>
    <w:multiLevelType w:val="hybridMultilevel"/>
    <w:tmpl w:val="4668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9252E"/>
    <w:multiLevelType w:val="hybridMultilevel"/>
    <w:tmpl w:val="F87A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22541"/>
    <w:multiLevelType w:val="hybridMultilevel"/>
    <w:tmpl w:val="B714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126D2"/>
    <w:multiLevelType w:val="hybridMultilevel"/>
    <w:tmpl w:val="009A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80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0772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2225977">
    <w:abstractNumId w:val="1"/>
  </w:num>
  <w:num w:numId="4" w16cid:durableId="1149513951">
    <w:abstractNumId w:val="2"/>
  </w:num>
  <w:num w:numId="5" w16cid:durableId="57897525">
    <w:abstractNumId w:val="0"/>
  </w:num>
  <w:num w:numId="6" w16cid:durableId="1641499184">
    <w:abstractNumId w:val="5"/>
  </w:num>
  <w:num w:numId="7" w16cid:durableId="721098375">
    <w:abstractNumId w:val="4"/>
  </w:num>
  <w:num w:numId="8" w16cid:durableId="1549217813">
    <w:abstractNumId w:val="6"/>
  </w:num>
  <w:num w:numId="9" w16cid:durableId="204174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A1B"/>
    <w:rsid w:val="00080F67"/>
    <w:rsid w:val="00283C26"/>
    <w:rsid w:val="00285618"/>
    <w:rsid w:val="00341436"/>
    <w:rsid w:val="00367604"/>
    <w:rsid w:val="00400DE2"/>
    <w:rsid w:val="00536D76"/>
    <w:rsid w:val="005A74F9"/>
    <w:rsid w:val="0060227E"/>
    <w:rsid w:val="00604D31"/>
    <w:rsid w:val="00631695"/>
    <w:rsid w:val="0068166D"/>
    <w:rsid w:val="00697B29"/>
    <w:rsid w:val="008C4937"/>
    <w:rsid w:val="00A13636"/>
    <w:rsid w:val="00B62D1E"/>
    <w:rsid w:val="00C7213B"/>
    <w:rsid w:val="00F96A1B"/>
    <w:rsid w:val="00F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8D24"/>
  <w15:docId w15:val="{70BD21C0-4EDD-484C-A7B4-E24E063A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0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Ha Kim</cp:lastModifiedBy>
  <cp:revision>2</cp:revision>
  <dcterms:created xsi:type="dcterms:W3CDTF">2024-07-05T10:37:00Z</dcterms:created>
  <dcterms:modified xsi:type="dcterms:W3CDTF">2024-07-05T10:37:00Z</dcterms:modified>
</cp:coreProperties>
</file>