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7D51" w14:textId="5D113A8F" w:rsidR="00E34BD9" w:rsidRDefault="0060201B">
      <w:pPr>
        <w:rPr>
          <w:lang w:val="en-IN"/>
        </w:rPr>
      </w:pPr>
      <w:r>
        <w:rPr>
          <w:lang w:val="en-IN"/>
        </w:rPr>
        <w:t xml:space="preserve">Các trang lấy sản </w:t>
      </w:r>
      <w:proofErr w:type="gramStart"/>
      <w:r>
        <w:rPr>
          <w:lang w:val="en-IN"/>
        </w:rPr>
        <w:t>phẩm ,</w:t>
      </w:r>
      <w:proofErr w:type="gramEnd"/>
      <w:r>
        <w:rPr>
          <w:lang w:val="en-IN"/>
        </w:rPr>
        <w:t xml:space="preserve"> ảnh cho cơ sở dữ liệu</w:t>
      </w:r>
    </w:p>
    <w:p w14:paraId="790071D6" w14:textId="7DB82EDC" w:rsidR="0060201B" w:rsidRDefault="0060201B">
      <w:pPr>
        <w:rPr>
          <w:lang w:val="en-IN"/>
        </w:rPr>
      </w:pPr>
      <w:r>
        <w:rPr>
          <w:lang w:val="en-IN"/>
        </w:rPr>
        <w:t>Men:</w:t>
      </w:r>
    </w:p>
    <w:p w14:paraId="1DEABA91" w14:textId="198BD3CF" w:rsidR="0060201B" w:rsidRDefault="0060201B" w:rsidP="006020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Shirt:</w:t>
      </w:r>
      <w:r w:rsidRPr="0060201B">
        <w:t xml:space="preserve"> </w:t>
      </w:r>
      <w:proofErr w:type="gramStart"/>
      <w:r w:rsidR="00173101">
        <w:t>Polo</w:t>
      </w:r>
      <w:r w:rsidR="00F765C1">
        <w:t>:LDL</w:t>
      </w:r>
      <w:proofErr w:type="gramEnd"/>
      <w:r w:rsidR="00F765C1">
        <w:t xml:space="preserve">: </w:t>
      </w:r>
      <w:r w:rsidR="00F765C1" w:rsidRPr="00F765C1">
        <w:t>https://www.louisboyd.co.uk/clothing/product/shirts.html</w:t>
      </w:r>
    </w:p>
    <w:p w14:paraId="607C3389" w14:textId="3A4F02BC" w:rsidR="0060201B" w:rsidRDefault="0060201B" w:rsidP="006020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Shoes:</w:t>
      </w:r>
      <w:r w:rsidRPr="0060201B">
        <w:t xml:space="preserve"> </w:t>
      </w:r>
      <w:r w:rsidR="00173101">
        <w:t xml:space="preserve">Formal shoes LDL: </w:t>
      </w:r>
      <w:r w:rsidR="00173101" w:rsidRPr="00173101">
        <w:t>https://www.myntra.com/shoes?f=Categories%3AFormal%20Shoes%3A%3AGender%3Amen%2Cmen%20women</w:t>
      </w:r>
    </w:p>
    <w:p w14:paraId="3A42E08D" w14:textId="7DF83559" w:rsidR="00F765C1" w:rsidRPr="00F765C1" w:rsidRDefault="00F765C1" w:rsidP="00F765C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C1">
        <w:rPr>
          <w:rFonts w:ascii="Consolas" w:eastAsia="Times New Roman" w:hAnsi="Consolas" w:cs="Times New Roman"/>
          <w:color w:val="D4D4D4"/>
          <w:sz w:val="21"/>
          <w:szCs w:val="21"/>
        </w:rPr>
        <w:t>Trousers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 Jeans: LDL:</w:t>
      </w:r>
      <w:r w:rsidRPr="00F765C1">
        <w:t xml:space="preserve"> </w:t>
      </w:r>
      <w:r w:rsidRPr="00F765C1">
        <w:rPr>
          <w:rFonts w:ascii="Consolas" w:eastAsia="Times New Roman" w:hAnsi="Consolas" w:cs="Times New Roman"/>
          <w:color w:val="D4D4D4"/>
          <w:sz w:val="21"/>
          <w:szCs w:val="21"/>
        </w:rPr>
        <w:t>https://www.louisboyd.co.uk/clothing/product/jeans.html</w:t>
      </w:r>
    </w:p>
    <w:p w14:paraId="3B1C2CA7" w14:textId="0E7FBE00" w:rsidR="0060201B" w:rsidRDefault="00173101" w:rsidP="00173101">
      <w:pPr>
        <w:rPr>
          <w:lang w:val="en-IN"/>
        </w:rPr>
      </w:pPr>
      <w:r>
        <w:rPr>
          <w:lang w:val="en-IN"/>
        </w:rPr>
        <w:t>Women</w:t>
      </w:r>
    </w:p>
    <w:p w14:paraId="55A8CCCE" w14:textId="7D8BCFB5" w:rsidR="00173101" w:rsidRDefault="00173101" w:rsidP="001731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Shirt:  Polo: </w:t>
      </w:r>
      <w:hyperlink r:id="rId5" w:history="1">
        <w:r w:rsidRPr="00E921E2">
          <w:rPr>
            <w:rStyle w:val="Hyperlink"/>
            <w:lang w:val="en-IN"/>
          </w:rPr>
          <w:t>https://canifa.com/nu/san-pham-moi/ao-phong</w:t>
        </w:r>
      </w:hyperlink>
    </w:p>
    <w:p w14:paraId="22B33E4F" w14:textId="0B8081FE" w:rsidR="00173101" w:rsidRDefault="00173101" w:rsidP="001731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Shoes: </w:t>
      </w:r>
      <w:proofErr w:type="gramStart"/>
      <w:r w:rsidR="005C62B1">
        <w:rPr>
          <w:lang w:val="en-IN"/>
        </w:rPr>
        <w:t>urbans :</w:t>
      </w:r>
      <w:proofErr w:type="gramEnd"/>
      <w:r w:rsidR="005C62B1" w:rsidRPr="005C62B1">
        <w:t xml:space="preserve"> </w:t>
      </w:r>
      <w:hyperlink r:id="rId6" w:history="1">
        <w:r w:rsidR="005C62B1" w:rsidRPr="00E921E2">
          <w:rPr>
            <w:rStyle w:val="Hyperlink"/>
            <w:lang w:val="en-IN"/>
          </w:rPr>
          <w:t>https://ananas.vn/product-list/?gender=women&amp;category=&amp;attribute=limited-edition,online-only,urbas,pattas</w:t>
        </w:r>
      </w:hyperlink>
    </w:p>
    <w:p w14:paraId="5AB09A2A" w14:textId="36E78AA4" w:rsidR="005C62B1" w:rsidRPr="00173101" w:rsidRDefault="005C62B1" w:rsidP="0017310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Shorts: Jeans: </w:t>
      </w:r>
      <w:r w:rsidRPr="005C62B1">
        <w:rPr>
          <w:lang w:val="en-IN"/>
        </w:rPr>
        <w:t>https://canifa.com/nu/quan-jeans.html</w:t>
      </w:r>
    </w:p>
    <w:p w14:paraId="48B25D75" w14:textId="77777777" w:rsidR="0060201B" w:rsidRPr="0060201B" w:rsidRDefault="0060201B">
      <w:pPr>
        <w:rPr>
          <w:lang w:val="en-IN"/>
        </w:rPr>
      </w:pPr>
    </w:p>
    <w:sectPr w:rsidR="0060201B" w:rsidRPr="0060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D5B"/>
    <w:multiLevelType w:val="hybridMultilevel"/>
    <w:tmpl w:val="48322942"/>
    <w:lvl w:ilvl="0" w:tplc="086C6272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1B"/>
    <w:rsid w:val="00173101"/>
    <w:rsid w:val="005C62B1"/>
    <w:rsid w:val="0060201B"/>
    <w:rsid w:val="00DB3F0F"/>
    <w:rsid w:val="00E34BD9"/>
    <w:rsid w:val="00F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6019"/>
  <w15:chartTrackingRefBased/>
  <w15:docId w15:val="{142EEB58-A0FD-41F4-B1B7-7E81F715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nas.vn/product-list/?gender=women&amp;category=&amp;attribute=limited-edition,online-only,urbas,pattas" TargetMode="External"/><Relationship Id="rId5" Type="http://schemas.openxmlformats.org/officeDocument/2006/relationships/hyperlink" Target="https://canifa.com/nu/san-pham-moi/ao-ph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Huy Hoat</dc:creator>
  <cp:keywords/>
  <dc:description/>
  <cp:lastModifiedBy>Mai Huy Hoat</cp:lastModifiedBy>
  <cp:revision>1</cp:revision>
  <dcterms:created xsi:type="dcterms:W3CDTF">2022-10-19T10:22:00Z</dcterms:created>
  <dcterms:modified xsi:type="dcterms:W3CDTF">2022-10-19T11:44:00Z</dcterms:modified>
</cp:coreProperties>
</file>