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 t? lu?ng ho?t ??ng h? th?ng Travel AI Assistant</w:t>
      </w:r>
    </w:p>
    <w:p>
      <w:r>
        <w:t xml:space="preserve">T?i li?u k? thu?t backend theo code hi?n t?i</w:t>
      </w:r>
    </w:p>
    <w:p>
      <w:r>
        <w:t xml:space="preserve">Ph?m vi: m? t? lu?ng x? l? c?a endpoint POST /api/chat v?i ba h??ng text_only, image_only v? text_image. T?i li?u ch? d?a tr?n code backend hi?n c? trong apps/api, kh?ng m? t? th?m ch?c n?ng ch?a th?y trong code.</w:t>
      </w:r>
    </w:p>
    <w:p>
      <w:pPr>
        <w:pStyle w:val="Heading1"/>
      </w:pPr>
      <w:r>
        <w:t xml:space="preserve">M?c l?c</w:t>
      </w:r>
    </w:p>
    <w:p>
      <w:r>
        <w:t xml:space="preserve">- 1. T?ng quan ki?n tr?c x? l? request</w:t>
      </w:r>
    </w:p>
    <w:p>
      <w:r>
        <w:t xml:space="preserve">- 2. text_only</w:t>
      </w:r>
    </w:p>
    <w:p>
      <w:r>
        <w:t xml:space="preserve">- 3. image_only</w:t>
      </w:r>
    </w:p>
    <w:p>
      <w:r>
        <w:t xml:space="preserve">- 4. text_image</w:t>
      </w:r>
    </w:p>
    <w:p>
      <w:r>
        <w:t xml:space="preserve">- 5. Ghi ch? v? ph?n ch?a th?y r? trong code</w:t>
      </w:r>
    </w:p>
    <w:p>
      <w:pPr>
        <w:pStyle w:val="Heading1"/>
      </w:pPr>
      <w:r>
        <w:t xml:space="preserve">T?ng quan ki?n tr?c x? l? request</w:t>
      </w:r>
    </w:p>
    <w:p>
      <w:r>
        <w:t xml:space="preserve">Backend l? NodeJS + Express thu?n JavaScript. File src/server.js kh?i ??ng Express app theo appConfig.port v? appConfig.apiPrefix. File src/app.js khai b?o tr?c ti?p endpoint POST ${appConfig.apiPrefix}/chat b?ng multer.memoryStorage() v?i upload.single("image"). Trong code hi?n t?i kh?ng th?y file router ri?ng cho chat; route ???c g?n tr?c ti?p trong app.js.</w:t>
      </w:r>
    </w:p>
    <w:p>
      <w:pPr>
        <w:pStyle w:val="Heading2"/>
      </w:pPr>
      <w:r>
        <w:t xml:space="preserve">Lu?ng v?o chung c?a /api/chat:</w:t>
      </w:r>
    </w:p>
    <w:p>
      <w:r>
        <w:t xml:space="preserve">1. Client g?i multipart/form-data t?i POST /api/chat. C?c field ch?nh g?m session_id, message v? image.</w:t>
      </w:r>
    </w:p>
    <w:p>
      <w:r>
        <w:t xml:space="preserve">2. app.js d?ng multer ??c file ?nh v?o req.file theo b? nh? t?m, kh?ng l?u file d?i h?n tr?n disk.</w:t>
      </w:r>
    </w:p>
    <w:p>
      <w:r>
        <w:t xml:space="preserve">3. ChatController.handle trong src/controllers/chat.controller.js g?i inputRouterService.route() v?i sessionId=req.body.session_id, message=req.body.message v? image=req.file.</w:t>
      </w:r>
    </w:p>
    <w:p>
      <w:r>
        <w:t xml:space="preserve">4. InputRouterService trong src/services/inputRouter.service.js chu?n h?a message b?ng trim(), ki?m tra c? message v? c? image hay kh?ng, sau ?? ph?n lo?i input_type.</w:t>
      </w:r>
    </w:p>
    <w:p>
      <w:r>
        <w:t xml:space="preserve">5. N?u kh?ng c? c? message l?n image, controller tr? errorResponse v?i error_code EMPTY_INPUT, HTTP 400.</w:t>
      </w:r>
    </w:p>
    <w:p>
      <w:r>
        <w:t xml:space="preserve">6. N?u input_type l? text_only, controller g?i textOnlyPipeline.run(). N?u l? image_only, controller g?i imageOnlyPipeline.run(). N?u l? image_text, controller g?i imageTextPipeline.run().</w:t>
      </w:r>
    </w:p>
    <w:p>
      <w:pPr>
        <w:pStyle w:val="Heading2"/>
      </w:pPr>
      <w:r>
        <w:t xml:space="preserve">C?c ki?u input_type trong code:</w:t>
      </w:r>
    </w:p>
    <w:tbl>
      <w:tblPr>
        <w:tblW w:w="0" w:type="auto"/>
        <w:tblBorders>
          <w:top w:val="single" w:sz="4"/>
          <w:left w:val="single" w:sz="4"/>
          <w:bottom w:val="single" w:sz="4"/>
          <w:right w:val="single" w:sz="4"/>
          <w:insideH w:val="single" w:sz="4"/>
          <w:insideV w:val="single" w:sz="4"/>
        </w:tblBorders>
      </w:tblPr>
      <w:tr>
        <w:tc>
          <w:tcPr>
            <w:tcW w:w="2400" w:type="dxa"/>
          </w:tcPr>
          <w:p>
            <w:r>
              <w:rPr>
                <w:b/>
              </w:rPr>
              <w:t xml:space="preserve">input_type</w:t>
            </w:r>
          </w:p>
        </w:tc>
        <w:tc>
          <w:tcPr>
            <w:tcW w:w="2400" w:type="dxa"/>
          </w:tcPr>
          <w:p>
            <w:r>
              <w:rPr>
                <w:b/>
              </w:rPr>
              <w:t xml:space="preserve">?i?u ki?n ph?n lo?i</w:t>
            </w:r>
          </w:p>
        </w:tc>
        <w:tc>
          <w:tcPr>
            <w:tcW w:w="2400" w:type="dxa"/>
          </w:tcPr>
          <w:p>
            <w:r>
              <w:rPr>
                <w:b/>
              </w:rPr>
              <w:t xml:space="preserve">Pipeline ???c g?i</w:t>
            </w:r>
          </w:p>
        </w:tc>
      </w:tr>
      <w:tr>
        <w:tc>
          <w:tcPr>
            <w:tcW w:w="2400" w:type="dxa"/>
          </w:tcPr>
          <w:p>
            <w:r>
              <w:t xml:space="preserve">text_only</w:t>
            </w:r>
          </w:p>
        </w:tc>
        <w:tc>
          <w:tcPr>
            <w:tcW w:w="2400" w:type="dxa"/>
          </w:tcPr>
          <w:p>
            <w:r>
              <w:t xml:space="preserve">C? message, kh?ng c? image</w:t>
            </w:r>
          </w:p>
        </w:tc>
        <w:tc>
          <w:tcPr>
            <w:tcW w:w="2400" w:type="dxa"/>
          </w:tcPr>
          <w:p>
            <w:r>
              <w:t xml:space="preserve">TextOnlyPipeline trong src/pipelines/text-only.pipeline.js</w:t>
            </w:r>
          </w:p>
        </w:tc>
      </w:tr>
      <w:tr>
        <w:tc>
          <w:tcPr>
            <w:tcW w:w="2400" w:type="dxa"/>
          </w:tcPr>
          <w:p>
            <w:r>
              <w:t xml:space="preserve">image_only</w:t>
            </w:r>
          </w:p>
        </w:tc>
        <w:tc>
          <w:tcPr>
            <w:tcW w:w="2400" w:type="dxa"/>
          </w:tcPr>
          <w:p>
            <w:r>
              <w:t xml:space="preserve">C? image, kh?ng c? message</w:t>
            </w:r>
          </w:p>
        </w:tc>
        <w:tc>
          <w:tcPr>
            <w:tcW w:w="2400" w:type="dxa"/>
          </w:tcPr>
          <w:p>
            <w:r>
              <w:t xml:space="preserve">ImageOnlyPipeline trong src/pipelines/image-only.pipeline.js</w:t>
            </w:r>
          </w:p>
        </w:tc>
      </w:tr>
      <w:tr>
        <w:tc>
          <w:tcPr>
            <w:tcW w:w="2400" w:type="dxa"/>
          </w:tcPr>
          <w:p>
            <w:r>
              <w:t xml:space="preserve">image_text</w:t>
            </w:r>
          </w:p>
        </w:tc>
        <w:tc>
          <w:tcPr>
            <w:tcW w:w="2400" w:type="dxa"/>
          </w:tcPr>
          <w:p>
            <w:r>
              <w:t xml:space="preserve">C? c? message v? image</w:t>
            </w:r>
          </w:p>
        </w:tc>
        <w:tc>
          <w:tcPr>
            <w:tcW w:w="2400" w:type="dxa"/>
          </w:tcPr>
          <w:p>
            <w:r>
              <w:t xml:space="preserve">ImageTextPipeline trong src/pipelines/image-text.pipeline.js</w:t>
            </w:r>
          </w:p>
        </w:tc>
      </w:tr>
      <w:tr>
        <w:tc>
          <w:tcPr>
            <w:tcW w:w="2400" w:type="dxa"/>
          </w:tcPr>
          <w:p>
            <w:r>
              <w:t xml:space="preserve">empty_input</w:t>
            </w:r>
          </w:p>
        </w:tc>
        <w:tc>
          <w:tcPr>
            <w:tcW w:w="2400" w:type="dxa"/>
          </w:tcPr>
          <w:p>
            <w:r>
              <w:t xml:space="preserve">Kh?ng c? message v? kh?ng c? image</w:t>
            </w:r>
          </w:p>
        </w:tc>
        <w:tc>
          <w:tcPr>
            <w:tcW w:w="2400" w:type="dxa"/>
          </w:tcPr>
          <w:p>
            <w:r>
              <w:t xml:space="preserve">Kh?ng g?i pipeline, tr? EMPTY_INPUT</w:t>
            </w:r>
          </w:p>
        </w:tc>
      </w:tr>
    </w:tbl>
    <w:p>
      <w:r>
        <w:t xml:space="preserve">L?u ? ??t t?n: y?u c?u t?i li?u d?ng heading text_image. Trong backend hi?n t?i, input_type th?c t? trong InputRouterService v? ChatController l? image_text. V? v?y ph?n text_image d??i ??y m? t? ??ng lu?ng code image_text.</w:t>
      </w:r>
    </w:p>
    <w:p>
      <w:r>
        <w:t xml:space="preserve">Response contract chung ???c t?o b?i src/utils/responseFormatter.js g?m c?c tr??ng: success, status, error_code, message, data, suggested_questions. C?c status hi?n c? l? ok, error, out_of_scope, need_clarification v? low_confidence.</w:t>
      </w:r>
    </w:p>
    <w:p>
      <w:pPr>
        <w:pStyle w:val="Heading2"/>
      </w:pPr>
      <w:r>
        <w:t xml:space="preserve">C?u h?nh Qdrant v? model theo code hi?n t?i:</w:t>
      </w:r>
    </w:p>
    <w:tbl>
      <w:tblPr>
        <w:tblW w:w="0" w:type="auto"/>
        <w:tblBorders>
          <w:top w:val="single" w:sz="4"/>
          <w:left w:val="single" w:sz="4"/>
          <w:bottom w:val="single" w:sz="4"/>
          <w:right w:val="single" w:sz="4"/>
          <w:insideH w:val="single" w:sz="4"/>
          <w:insideV w:val="single" w:sz="4"/>
        </w:tblBorders>
      </w:tblPr>
      <w:tr>
        <w:tc>
          <w:tcPr>
            <w:tcW w:w="2400" w:type="dxa"/>
          </w:tcPr>
          <w:p>
            <w:r>
              <w:rPr>
                <w:b/>
              </w:rPr>
              <w:t xml:space="preserve">Nh?m</w:t>
            </w:r>
          </w:p>
        </w:tc>
        <w:tc>
          <w:tcPr>
            <w:tcW w:w="2400" w:type="dxa"/>
          </w:tcPr>
          <w:p>
            <w:r>
              <w:rPr>
                <w:b/>
              </w:rPr>
              <w:t xml:space="preserve">T?n trong code</w:t>
            </w:r>
          </w:p>
        </w:tc>
        <w:tc>
          <w:tcPr>
            <w:tcW w:w="2400" w:type="dxa"/>
          </w:tcPr>
          <w:p>
            <w:r>
              <w:rPr>
                <w:b/>
              </w:rPr>
              <w:t xml:space="preserve">Gi? tr?/ch?c n?ng</w:t>
            </w:r>
          </w:p>
        </w:tc>
      </w:tr>
      <w:tr>
        <w:tc>
          <w:tcPr>
            <w:tcW w:w="2400" w:type="dxa"/>
          </w:tcPr>
          <w:p>
            <w:r>
              <w:t xml:space="preserve">Qdrant collection</w:t>
            </w:r>
          </w:p>
        </w:tc>
        <w:tc>
          <w:tcPr>
            <w:tcW w:w="2400" w:type="dxa"/>
          </w:tcPr>
          <w:p>
            <w:r>
              <w:t xml:space="preserve">appConfig.qdrant.collections.location</w:t>
            </w:r>
          </w:p>
        </w:tc>
        <w:tc>
          <w:tcPr>
            <w:tcW w:w="2400" w:type="dxa"/>
          </w:tcPr>
          <w:p>
            <w:r>
              <w:t xml:space="preserve">location_info</w:t>
            </w:r>
          </w:p>
        </w:tc>
      </w:tr>
      <w:tr>
        <w:tc>
          <w:tcPr>
            <w:tcW w:w="2400" w:type="dxa"/>
          </w:tcPr>
          <w:p>
            <w:r>
              <w:t xml:space="preserve">Qdrant collection</w:t>
            </w:r>
          </w:p>
        </w:tc>
        <w:tc>
          <w:tcPr>
            <w:tcW w:w="2400" w:type="dxa"/>
          </w:tcPr>
          <w:p>
            <w:r>
              <w:t xml:space="preserve">appConfig.qdrant.collections.image</w:t>
            </w:r>
          </w:p>
        </w:tc>
        <w:tc>
          <w:tcPr>
            <w:tcW w:w="2400" w:type="dxa"/>
          </w:tcPr>
          <w:p>
            <w:r>
              <w:t xml:space="preserve">image_collection</w:t>
            </w:r>
          </w:p>
        </w:tc>
      </w:tr>
      <w:tr>
        <w:tc>
          <w:tcPr>
            <w:tcW w:w="2400" w:type="dxa"/>
          </w:tcPr>
          <w:p>
            <w:r>
              <w:t xml:space="preserve">Qdrant collection</w:t>
            </w:r>
          </w:p>
        </w:tc>
        <w:tc>
          <w:tcPr>
            <w:tcW w:w="2400" w:type="dxa"/>
          </w:tcPr>
          <w:p>
            <w:r>
              <w:t xml:space="preserve">appConfig.qdrant.collections.text</w:t>
            </w:r>
          </w:p>
        </w:tc>
        <w:tc>
          <w:tcPr>
            <w:tcW w:w="2400" w:type="dxa"/>
          </w:tcPr>
          <w:p>
            <w:r>
              <w:t xml:space="preserve">text_collection</w:t>
            </w:r>
          </w:p>
        </w:tc>
      </w:tr>
      <w:tr>
        <w:tc>
          <w:tcPr>
            <w:tcW w:w="2400" w:type="dxa"/>
          </w:tcPr>
          <w:p>
            <w:r>
              <w:t xml:space="preserve">Vector text docs</w:t>
            </w:r>
          </w:p>
        </w:tc>
        <w:tc>
          <w:tcPr>
            <w:tcW w:w="2400" w:type="dxa"/>
          </w:tcPr>
          <w:p>
            <w:r>
              <w:t xml:space="preserve">TEXT_VECTOR_NAME</w:t>
            </w:r>
          </w:p>
        </w:tc>
        <w:tc>
          <w:tcPr>
            <w:tcW w:w="2400" w:type="dxa"/>
          </w:tcPr>
          <w:p>
            <w:r>
              <w:t xml:space="preserve">text_vector</w:t>
            </w:r>
          </w:p>
        </w:tc>
      </w:tr>
      <w:tr>
        <w:tc>
          <w:tcPr>
            <w:tcW w:w="2400" w:type="dxa"/>
          </w:tcPr>
          <w:p>
            <w:r>
              <w:t xml:space="preserve">Vector ?nh</w:t>
            </w:r>
          </w:p>
        </w:tc>
        <w:tc>
          <w:tcPr>
            <w:tcW w:w="2400" w:type="dxa"/>
          </w:tcPr>
          <w:p>
            <w:r>
              <w:t xml:space="preserve">IMAGE_VECTOR_NAME</w:t>
            </w:r>
          </w:p>
        </w:tc>
        <w:tc>
          <w:tcPr>
            <w:tcW w:w="2400" w:type="dxa"/>
          </w:tcPr>
          <w:p>
            <w:r>
              <w:t xml:space="preserve">image_vector</w:t>
            </w:r>
          </w:p>
        </w:tc>
      </w:tr>
      <w:tr>
        <w:tc>
          <w:tcPr>
            <w:tcW w:w="2400" w:type="dxa"/>
          </w:tcPr>
          <w:p>
            <w:r>
              <w:t xml:space="preserve">Vector caption ?nh</w:t>
            </w:r>
          </w:p>
        </w:tc>
        <w:tc>
          <w:tcPr>
            <w:tcW w:w="2400" w:type="dxa"/>
          </w:tcPr>
          <w:p>
            <w:r>
              <w:t xml:space="preserve">CAPTION_VECTOR_NAME</w:t>
            </w:r>
          </w:p>
        </w:tc>
        <w:tc>
          <w:tcPr>
            <w:tcW w:w="2400" w:type="dxa"/>
          </w:tcPr>
          <w:p>
            <w:r>
              <w:t xml:space="preserve">caption_vector</w:t>
            </w:r>
          </w:p>
        </w:tc>
      </w:tr>
      <w:tr>
        <w:tc>
          <w:tcPr>
            <w:tcW w:w="2400" w:type="dxa"/>
          </w:tcPr>
          <w:p>
            <w:r>
              <w:t xml:space="preserve">Text embedding</w:t>
            </w:r>
          </w:p>
        </w:tc>
        <w:tc>
          <w:tcPr>
            <w:tcW w:w="2400" w:type="dxa"/>
          </w:tcPr>
          <w:p>
            <w:r>
              <w:t xml:space="preserve">BgeM3EmbeddingService</w:t>
            </w:r>
          </w:p>
        </w:tc>
        <w:tc>
          <w:tcPr>
            <w:tcW w:w="2400" w:type="dxa"/>
          </w:tcPr>
          <w:p>
            <w:r>
              <w:t xml:space="preserve">onnx-community/bge-m3-ONNX, dimension 1024</w:t>
            </w:r>
          </w:p>
        </w:tc>
      </w:tr>
      <w:tr>
        <w:tc>
          <w:tcPr>
            <w:tcW w:w="2400" w:type="dxa"/>
          </w:tcPr>
          <w:p>
            <w:r>
              <w:t xml:space="preserve">Image/Text-to-image embedding</w:t>
            </w:r>
          </w:p>
        </w:tc>
        <w:tc>
          <w:tcPr>
            <w:tcW w:w="2400" w:type="dxa"/>
          </w:tcPr>
          <w:p>
            <w:r>
              <w:t xml:space="preserve">ImageEmbeddingService v? SiglipTextEmbeddingService</w:t>
            </w:r>
          </w:p>
        </w:tc>
        <w:tc>
          <w:tcPr>
            <w:tcW w:w="2400" w:type="dxa"/>
          </w:tcPr>
          <w:p>
            <w:r>
              <w:t xml:space="preserve">Xenova/siglip-base-patch16-384, dimension 768</w:t>
            </w:r>
          </w:p>
        </w:tc>
      </w:tr>
      <w:tr>
        <w:tc>
          <w:tcPr>
            <w:tcW w:w="2400" w:type="dxa"/>
          </w:tcPr>
          <w:p>
            <w:r>
              <w:t xml:space="preserve">LLM</w:t>
            </w:r>
          </w:p>
        </w:tc>
        <w:tc>
          <w:tcPr>
            <w:tcW w:w="2400" w:type="dxa"/>
          </w:tcPr>
          <w:p>
            <w:r>
              <w:t xml:space="preserve">GeminiClient</w:t>
            </w:r>
          </w:p>
        </w:tc>
        <w:tc>
          <w:tcPr>
            <w:tcW w:w="2400" w:type="dxa"/>
          </w:tcPr>
          <w:p>
            <w:r>
              <w:t xml:space="preserve">D?ng GEMINI_API_KEYS ho?c GEMINI_API_KEY v? GEMINI_MODEL</w:t>
            </w:r>
          </w:p>
        </w:tc>
      </w:tr>
    </w:tbl>
    <w:p>
      <w:pPr>
        <w:pStyle w:val="Heading1"/>
      </w:pPr>
      <w:r>
        <w:t xml:space="preserve">text_only</w:t>
      </w:r>
    </w:p>
    <w:p>
      <w:r>
        <w:t xml:space="preserve">Lu?ng n?y x? l? tr??ng h?p ng??i d?ng ch? nh?p v?n b?n. ?i?u ki?n v?o l? InputRouterService ph?n lo?i input_type=text_only v? c? message sau khi trim() v? kh?ng c? req.file.</w:t>
      </w:r>
    </w:p>
    <w:p>
      <w:pPr>
        <w:pStyle w:val="Heading2"/>
      </w:pPr>
      <w:r>
        <w:t xml:space="preserve">C?c b??c x? l?</w:t>
      </w:r>
    </w:p>
    <w:p>
      <w:r>
        <w:t xml:space="preserve">1. ChatController.handle nh?n routeResult t? inputRouterService.route() v? g?i textOnlyPipeline.run({ sessionId, message, inputType }).</w:t>
      </w:r>
    </w:p>
    <w:p>
      <w:r>
        <w:t xml:space="preserve">2. TextOnlyPipeline ki?m tra inputType. N?u kh?ng ph?i text_only th? tr? PIPELINE_NOT_IMPLEMENTED.</w:t>
      </w:r>
    </w:p>
    <w:p>
      <w:r>
        <w:t xml:space="preserve">3. Pipeline l?y context h?i tho?i b?ng contextService.getContext(sessionId). Context ch?a old_input, old_rewrite_query, active_location_id, active_location_name, last_returned_images, last_image_place_id, last_text_place_id, last_conflict v? pending_question.</w:t>
      </w:r>
    </w:p>
    <w:p>
      <w:r>
        <w:t xml:space="preserve">4. Pipeline g?i textDomainGuard.check(message, context). File src/guards/textDomain.guard.js ch? ch?n c?c tr??ng h?p ch?c ch?n ngo?i ph?m vi du l?ch d?a tr?n OUT_OF_DOMAIN_KEYWORDS. N?u message r?ng th? tr? EMPTY_INPUT. N?u ngo?i ph?m vi th? tr? outOfScopeResponse v?i error_code TEXT_NOT_TRAVEL_RELATED. C?c c?u h?i m? h? c? context v?n ???c cho ?i ti?p.</w:t>
      </w:r>
    </w:p>
    <w:p>
      <w:r>
        <w:t xml:space="preserve">5. Pipeline g?i textUnderstandingService.understand({ message, context }). Khi Gemini ???c c?u h?nh, TextUnderstandingService d?ng GeminiClient.generateJson() ?? sinh JSON ??ng TEXT_UNDERSTANDING_SCHEMA.</w:t>
      </w:r>
    </w:p>
    <w:p>
      <w:r>
        <w:t xml:space="preserve">6. Schema text understanding b?t bu?c c? c?c tr??ng rewrite_query, need_docs, need_images, need_metadata, location_id, location_name, is_follow_up v? intent. intent h?p l? g?m overview, activity, image_search, metadata, location_lookup, unknown.</w:t>
      </w:r>
    </w:p>
    <w:p>
      <w:r>
        <w:t xml:space="preserve">7. N?u Gemini tr? JSON sai ho?c thi?u field, validateLlmResult() n?m LlmClassificationError v? pipeline tr? errorResponse v?i error_code LLM_CLASSIFICATION_ERROR.</w:t>
      </w:r>
    </w:p>
    <w:p>
      <w:r>
        <w:t xml:space="preserve">8. Sau khi hi?u c?u h?i, pipeline g?i referenceResolver.resolve(). Service n?y x? l? follow-up d?a tr?n context, v? d? tham chi?u active_location_id/active_location_name ho?c ?nh theo rank trong last_returned_images.</w:t>
      </w:r>
    </w:p>
    <w:p>
      <w:r>
        <w:t xml:space="preserve">9. Pipeline g?i retrievalPlanner.plan(resolvedUnderstanding). Planner chuy?n need_docs, need_images, need_metadata th?nh shouldSearchDocs, shouldSearchImages, shouldGetMetadata; ??ng th?i l?y topKDocs v? topKImages t? appConfig.retrieval.</w:t>
      </w:r>
    </w:p>
    <w:p>
      <w:r>
        <w:t xml:space="preserve">10. N?u shouldSearchDocs=true, pipeline g?i bgeM3EmbeddingService.embedText(resolvedUnderstanding.rewrite_query) ?? t?o vector BGE-M3, sau ?? g?i textRepository.searchDocsByTextVector(). Repository t?m trong collection text_collection, vector text_vector, c? filter location_id n?u plan.finalLocationId t?n t?i.</w:t>
      </w:r>
    </w:p>
    <w:p>
      <w:r>
        <w:t xml:space="preserve">11. N?u ch?a c? finalLocationId nh?ng docs tr? v? c? location_id, pipeline l?y location_id ??u ti?n t? docs ?? d?ng cho c?c b??c sau.</w:t>
      </w:r>
    </w:p>
    <w:p>
      <w:r>
        <w:t xml:space="preserve">12. N?u shouldSearchImages=true, pipeline t?o ho?c t?i s? d?ng bgeTextVector, g?i siglipTextEmbeddingService.embedText() ?? t?o SigLIP text vector. Sau ?? imageRepository.hybridSearchImagesByText() t?m ?nh trong image_collection theo hai nh?nh: image_vector v?i SigLIP text vector v? caption_vector v?i BGE-M3 vector. Lu?ng text_only d?ng weights siglip=0.3 v? caption=0.7.</w:t>
      </w:r>
    </w:p>
    <w:p>
      <w:r>
        <w:t xml:space="preserve">13. K?t qu? ?nh hybrid ???c merge theo image_id ho?c s3_path, t?nh final_score, x?p rank r?i ???c truy?n qua s3Service.attachImageUrls(). Service n?y parse s3_path th?nh s3_bucket v? s3_key, sau ?? t?o image_url theo S3_URL_MODE public ho?c presigned.</w:t>
      </w:r>
    </w:p>
    <w:p>
      <w:r>
        <w:t xml:space="preserve">14. N?u ch?a c? finalLocationId nh?ng images tr? v? c? location_id, pipeline l?y location_id ??u ti?n t? images.</w:t>
      </w:r>
    </w:p>
    <w:p>
      <w:r>
        <w:t xml:space="preserve">15. N?u shouldGetMetadata=true v? c? finalLocationId, pipeline g?i locationRepository.getLocationById() ?? l?y metadata trong collection location_info b?ng scrollPoints v?i filter location_id.</w:t>
      </w:r>
    </w:p>
    <w:p>
      <w:r>
        <w:t xml:space="preserve">16. Pipeline x?c ??nh finalLocationId v? finalLocationName b?ng getFirstLocationId() v? getFirstLocationName() t? metadata, understanding, docs ho?c images.</w:t>
      </w:r>
    </w:p>
    <w:p>
      <w:r>
        <w:t xml:space="preserve">17. Pipeline g?i fusionService.fuse() ?? gom message, rewrite_query, docs, images, metadata, plan v? debug th?nh fusedContext. Trong code hi?n t?i fusedContext ch? y?u l? object gom d? li?u, ch?a c? thu?t to?n fusion ph?c t?p.</w:t>
      </w:r>
    </w:p>
    <w:p>
      <w:r>
        <w:t xml:space="preserve">18. Pipeline g?i answerGenerator.generate(). AnswerGenerator ch? d?ng d? li?u retrieval JSON trong prompt g?i Gemini, y?u c?u tr? l?i ti?ng Vi?t, kh?ng b?a ngo?i d? li?u, kh?ng d?ng markdown bold/italic v? kh?ng d?ng k? t? **. N?u intent kh?ng ph?i image_search m? docs r?ng, AnswerGenerator tr? c?u b?o ch?a c? ?? d? li?u m? kh?ng g?i Gemini.</w:t>
      </w:r>
    </w:p>
    <w:p>
      <w:r>
        <w:t xml:space="preserve">19. Pipeline t?o data response g?m session_id, input_type=text_only, pipeline=text_only_pipeline, answer, location, images, retrieval, debug v? suggested_questions.</w:t>
      </w:r>
    </w:p>
    <w:p>
      <w:r>
        <w:t xml:space="preserve">20. contextService.updateOnSuccess() c?p nh?t old_input, old_rewrite_query, active_location_id, active_location_name, last_returned_images, last_text_place_id v? last_conflict=null.</w:t>
      </w:r>
    </w:p>
    <w:p>
      <w:r>
        <w:t xml:space="preserve">21. Pipeline tr? okResponse(data) v?i HTTP 200. N?u retrieval t?ng ph?n l?i, pipeline ghi retrieval_errors trong debug nh?ng v?n c? th? ti?p t?c n?u c?n ?? d? li?u ?? sinh answer.</w:t>
      </w:r>
    </w:p>
    <w:p>
      <w:pPr>
        <w:pStyle w:val="Heading2"/>
      </w:pPr>
      <w:r>
        <w:t xml:space="preserve">B?ng t?m t?t text_only</w:t>
      </w:r>
    </w:p>
    <w:tbl>
      <w:tblPr>
        <w:tblW w:w="0" w:type="auto"/>
        <w:tblBorders>
          <w:top w:val="single" w:sz="4"/>
          <w:left w:val="single" w:sz="4"/>
          <w:bottom w:val="single" w:sz="4"/>
          <w:right w:val="single" w:sz="4"/>
          <w:insideH w:val="single" w:sz="4"/>
          <w:insideV w:val="single" w:sz="4"/>
        </w:tblBorders>
      </w:tblPr>
      <w:tr>
        <w:tc>
          <w:tcPr>
            <w:tcW w:w="2400" w:type="dxa"/>
          </w:tcPr>
          <w:p>
            <w:r>
              <w:rPr>
                <w:b/>
              </w:rPr>
              <w:t xml:space="preserve">M?c</w:t>
            </w:r>
          </w:p>
        </w:tc>
        <w:tc>
          <w:tcPr>
            <w:tcW w:w="2400" w:type="dxa"/>
          </w:tcPr>
          <w:p>
            <w:r>
              <w:rPr>
                <w:b/>
              </w:rPr>
              <w:t xml:space="preserve">N?i dung</w:t>
            </w:r>
          </w:p>
        </w:tc>
      </w:tr>
      <w:tr>
        <w:tc>
          <w:tcPr>
            <w:tcW w:w="2400" w:type="dxa"/>
          </w:tcPr>
          <w:p>
            <w:r>
              <w:t xml:space="preserve">Input</w:t>
            </w:r>
          </w:p>
        </w:tc>
        <w:tc>
          <w:tcPr>
            <w:tcW w:w="2400" w:type="dxa"/>
          </w:tcPr>
          <w:p>
            <w:r>
              <w:t xml:space="preserve">multipart/form-data c? session_id v? message; kh?ng c? image.</w:t>
            </w:r>
          </w:p>
        </w:tc>
      </w:tr>
      <w:tr>
        <w:tc>
          <w:tcPr>
            <w:tcW w:w="2400" w:type="dxa"/>
          </w:tcPr>
          <w:p>
            <w:r>
              <w:t xml:space="preserve">Th?nh ph?n x? l? ch?nh</w:t>
            </w:r>
          </w:p>
        </w:tc>
        <w:tc>
          <w:tcPr>
            <w:tcW w:w="2400" w:type="dxa"/>
          </w:tcPr>
          <w:p>
            <w:r>
              <w:t xml:space="preserve">ChatController, InputRouterService, TextOnlyPipeline, TextDomainGuard, TextUnderstandingService, ReferenceResolver, RetrievalPlanner, BgeM3EmbeddingService, SiglipTextEmbeddingService, TextRepository, ImageRepository, LocationRepository, S3Service, FusionService, AnswerGenerator, ContextService.</w:t>
            </w:r>
          </w:p>
        </w:tc>
      </w:tr>
      <w:tr>
        <w:tc>
          <w:tcPr>
            <w:tcW w:w="2400" w:type="dxa"/>
          </w:tcPr>
          <w:p>
            <w:r>
              <w:t xml:space="preserve">Collection Qdrant s? d?ng</w:t>
            </w:r>
          </w:p>
        </w:tc>
        <w:tc>
          <w:tcPr>
            <w:tcW w:w="2400" w:type="dxa"/>
          </w:tcPr>
          <w:p>
            <w:r>
              <w:t xml:space="preserve">text_collection khi need_docs=true; image_collection khi need_images=true; location_info khi need_metadata=true v? c? location_id.</w:t>
            </w:r>
          </w:p>
        </w:tc>
      </w:tr>
      <w:tr>
        <w:tc>
          <w:tcPr>
            <w:tcW w:w="2400" w:type="dxa"/>
          </w:tcPr>
          <w:p>
            <w:r>
              <w:t xml:space="preserve">Output tr? v?</w:t>
            </w:r>
          </w:p>
        </w:tc>
        <w:tc>
          <w:tcPr>
            <w:tcW w:w="2400" w:type="dxa"/>
          </w:tcPr>
          <w:p>
            <w:r>
              <w:t xml:space="preserve">ApiResponse status ok/out_of_scope/error/need_clarification. Khi ok, data c? answer, location, images, retrieval, debug v? suggested_questions.</w:t>
            </w:r>
          </w:p>
        </w:tc>
      </w:tr>
    </w:tbl>
    <w:p>
      <w:pPr>
        <w:pStyle w:val="Heading1"/>
      </w:pPr>
      <w:r>
        <w:t xml:space="preserve">image_only</w:t>
      </w:r>
    </w:p>
    <w:p>
      <w:r>
        <w:t xml:space="preserve">Lu?ng n?y x? l? tr??ng h?p ng??i d?ng ch? g?i ?nh. ?i?u ki?n v?o l? InputRouterService ph?n lo?i input_type=image_only v? c? req.file v? kh?ng c? message.</w:t>
      </w:r>
    </w:p>
    <w:p>
      <w:pPr>
        <w:pStyle w:val="Heading2"/>
      </w:pPr>
      <w:r>
        <w:t xml:space="preserve">C?c b??c x? l?</w:t>
      </w:r>
    </w:p>
    <w:p>
      <w:r>
        <w:t xml:space="preserve">1. ChatController.handle g?i imageOnlyPipeline.run({ sessionId, inputType, image }).</w:t>
      </w:r>
    </w:p>
    <w:p>
      <w:r>
        <w:t xml:space="preserve">2. ImageOnlyPipeline ki?m tra inputType. N?u kh?ng ph?i image_only th? tr? PIPELINE_NOT_IMPLEMENTED.</w:t>
      </w:r>
    </w:p>
    <w:p>
      <w:r>
        <w:t xml:space="preserve">3. Pipeline g?i validateUploadedImage(image). H?m n?y y?u c?u image c? buffer v? mimetype b?t ??u b?ng image/. N?u thi?u ?nh tr? EMPTY_INPUT, n?u kh?ng ph?i ?nh tr? UNSUPPORTED_FILE_TYPE.</w:t>
      </w:r>
    </w:p>
    <w:p>
      <w:r>
        <w:t xml:space="preserve">4. Pipeline g?i imageEmbeddingService.embedImage(image). Service n?y d?ng SiglipImageModelClient trong src/embeddings/embedding.client.js ?? decode ?nh b?ng RawImage, ch?y SiglipVisionModel v? tr? vector ?nh dimension 768.</w:t>
      </w:r>
    </w:p>
    <w:p>
      <w:r>
        <w:t xml:space="preserve">5. Pipeline g?i imageRepository.searchImagesByImageVector({ imageVector, topK }). Repository t?m trong collection image_collection, vector name image_vector, source image_vector, topK l?y t? appConfig.retrieval.topKImages.</w:t>
      </w:r>
    </w:p>
    <w:p>
      <w:r>
        <w:t xml:space="preserve">6. Ngay sau search ?nh, pipeline b?t bu?c g?i s3Service.attachImageUrls(rawMatches). Service n?y ??c payload.s3_path, parse th?nh s3_bucket v? s3_key, r?i t?o image_url. N?u kh?ng t?o ???c URL th? image_url c? th? l? null nh?ng pipeline v?n ti?p t?c theo metadata.</w:t>
      </w:r>
    </w:p>
    <w:p>
      <w:r>
        <w:t xml:space="preserve">7. Pipeline g?i confidenceGuard.checkImageMatch(matchedImages). Guard d?ng imageMatchThreshold v? imageLowConfidenceThreshold t? appConfig.retrieval. N?u score ?nh ??u ti?n &gt;= imageMatchThreshold th? passed=true. N?u th?p h?n th? pipeline tr? lowConfidenceResponse v?i error_code LOW_CONFIDENCE_MATCH v? danh s?ch candidate images.</w:t>
      </w:r>
    </w:p>
    <w:p>
      <w:r>
        <w:t xml:space="preserve">8. N?u match ?? tin c?y, pipeline l?y matchedImage=matchedImages[0] v? locationId t? matchedImage.location_id. N?u kh?ng c? location_id, pipeline tr? lowConfidenceResponse v?i error_code IMAGE_LOCATION_NOT_FOUND.</w:t>
      </w:r>
    </w:p>
    <w:p>
      <w:r>
        <w:t xml:space="preserve">9. Pipeline g?i locationRepository.getLocationById(locationId) ?? l?y metadata ??a ?i?m t? collection location_info. N?u l?i Qdrant, l?i ???c ghi v?o retrievalErrors.</w:t>
      </w:r>
    </w:p>
    <w:p>
      <w:r>
        <w:t xml:space="preserve">10. Pipeline t?o default query b?ng h?ng IMAGE_ONLY_DEFAULT_QUERY: ???y l? ??a ?i?m n?o v? th?ng tin t?ng quan l? g???.</w:t>
      </w:r>
    </w:p>
    <w:p>
      <w:r>
        <w:t xml:space="preserve">11. Pipeline g?i bgeM3EmbeddingService.embedText(IMAGE_ONLY_DEFAULT_QUERY) ?? t?o vector text, sau ?? g?i textRepository.searchDocsByTextVector({ textVector, locationId, topK }) ?? t?m t?i li?u trong text_collection, vector text_vector, c? filter location_id ??ng v?i ??a ?i?m ?? match t? ?nh.</w:t>
      </w:r>
    </w:p>
    <w:p>
      <w:r>
        <w:t xml:space="preserve">12. Pipeline g?i fusionService.fuse() ?? gom default query, docs, matchedImages, metadata, plan v? debug.</w:t>
      </w:r>
    </w:p>
    <w:p>
      <w:r>
        <w:t xml:space="preserve">13. Pipeline g?i answerGenerator.generate() v?i intent overview. N?u docs r?ng, AnswerGenerator tr? c?u b?o ch?a c? ?? d? li?u trong h? th?ng. N?u c? docs, AnswerGenerator g?i Gemini ?? sinh c?u tr? l?i ti?ng Vi?t d?a tr?n retrieval JSON.</w:t>
      </w:r>
    </w:p>
    <w:p>
      <w:r>
        <w:t xml:space="preserve">14. Pipeline t?o suggested_questions theo locationName n?u c?, v? d? h?i ??a ?i?m c? g? ??p, c? g? ch?i ho?c xem th?m ?nh.</w:t>
      </w:r>
    </w:p>
    <w:p>
      <w:r>
        <w:t xml:space="preserve">15. Pipeline t?o data g?m session_id, input_type=image_only, pipeline=image_only_pipeline, default_query, answer, location, matched_image, images, retrieval v? debug. debug c? uploaded_image, docs_count, images_count, top_score, used_collections v? retrieval_errors.</w:t>
      </w:r>
    </w:p>
    <w:p>
      <w:r>
        <w:t xml:space="preserve">16. contextService.updateOnSuccess() c?p nh?t old_input="[image_only]", old_rewrite_query=IMAGE_ONLY_DEFAULT_QUERY, active_location_id, active_location_name, last_returned_images, last_text_place_id v? last_conflict=null.</w:t>
      </w:r>
    </w:p>
    <w:p>
      <w:r>
        <w:t xml:space="preserve">17. Pipeline tr? okResponse(data) v?i HTTP 200.</w:t>
      </w:r>
    </w:p>
    <w:p>
      <w:pPr>
        <w:pStyle w:val="Heading2"/>
      </w:pPr>
      <w:r>
        <w:t xml:space="preserve">B?ng t?m t?t image_only</w:t>
      </w:r>
    </w:p>
    <w:tbl>
      <w:tblPr>
        <w:tblW w:w="0" w:type="auto"/>
        <w:tblBorders>
          <w:top w:val="single" w:sz="4"/>
          <w:left w:val="single" w:sz="4"/>
          <w:bottom w:val="single" w:sz="4"/>
          <w:right w:val="single" w:sz="4"/>
          <w:insideH w:val="single" w:sz="4"/>
          <w:insideV w:val="single" w:sz="4"/>
        </w:tblBorders>
      </w:tblPr>
      <w:tr>
        <w:tc>
          <w:tcPr>
            <w:tcW w:w="2400" w:type="dxa"/>
          </w:tcPr>
          <w:p>
            <w:r>
              <w:rPr>
                <w:b/>
              </w:rPr>
              <w:t xml:space="preserve">M?c</w:t>
            </w:r>
          </w:p>
        </w:tc>
        <w:tc>
          <w:tcPr>
            <w:tcW w:w="2400" w:type="dxa"/>
          </w:tcPr>
          <w:p>
            <w:r>
              <w:rPr>
                <w:b/>
              </w:rPr>
              <w:t xml:space="preserve">N?i dung</w:t>
            </w:r>
          </w:p>
        </w:tc>
      </w:tr>
      <w:tr>
        <w:tc>
          <w:tcPr>
            <w:tcW w:w="2400" w:type="dxa"/>
          </w:tcPr>
          <w:p>
            <w:r>
              <w:t xml:space="preserve">Input</w:t>
            </w:r>
          </w:p>
        </w:tc>
        <w:tc>
          <w:tcPr>
            <w:tcW w:w="2400" w:type="dxa"/>
          </w:tcPr>
          <w:p>
            <w:r>
              <w:t xml:space="preserve">multipart/form-data c? session_id v? image; kh?ng c? message. Image ???c multer ??a v?o req.file trong b? nh?.</w:t>
            </w:r>
          </w:p>
        </w:tc>
      </w:tr>
      <w:tr>
        <w:tc>
          <w:tcPr>
            <w:tcW w:w="2400" w:type="dxa"/>
          </w:tcPr>
          <w:p>
            <w:r>
              <w:t xml:space="preserve">Th?nh ph?n x? l? ch?nh</w:t>
            </w:r>
          </w:p>
        </w:tc>
        <w:tc>
          <w:tcPr>
            <w:tcW w:w="2400" w:type="dxa"/>
          </w:tcPr>
          <w:p>
            <w:r>
              <w:t xml:space="preserve">ChatController, InputRouterService, ImageOnlyPipeline, ImageEmbeddingService, ImageRepository, S3Service, ConfidenceGuard, LocationRepository, BgeM3EmbeddingService, TextRepository, FusionService, AnswerGenerator, ContextService.</w:t>
            </w:r>
          </w:p>
        </w:tc>
      </w:tr>
      <w:tr>
        <w:tc>
          <w:tcPr>
            <w:tcW w:w="2400" w:type="dxa"/>
          </w:tcPr>
          <w:p>
            <w:r>
              <w:t xml:space="preserve">Collection Qdrant s? d?ng</w:t>
            </w:r>
          </w:p>
        </w:tc>
        <w:tc>
          <w:tcPr>
            <w:tcW w:w="2400" w:type="dxa"/>
          </w:tcPr>
          <w:p>
            <w:r>
              <w:t xml:space="preserve">image_collection ?? match ?nh b?ng image_vector; location_info ?? l?y metadata theo location_id; text_collection ?? l?y docs b?ng text_vector v?i filter location_id.</w:t>
            </w:r>
          </w:p>
        </w:tc>
      </w:tr>
      <w:tr>
        <w:tc>
          <w:tcPr>
            <w:tcW w:w="2400" w:type="dxa"/>
          </w:tcPr>
          <w:p>
            <w:r>
              <w:t xml:space="preserve">Output tr? v?</w:t>
            </w:r>
          </w:p>
        </w:tc>
        <w:tc>
          <w:tcPr>
            <w:tcW w:w="2400" w:type="dxa"/>
          </w:tcPr>
          <w:p>
            <w:r>
              <w:t xml:space="preserve">N?u score th?p: status low_confidence. N?u ?? tin c?y: status ok, data c? answer, location, matched_image, images, retrieval, debug v? suggested_questions.</w:t>
            </w:r>
          </w:p>
        </w:tc>
      </w:tr>
    </w:tbl>
    <w:p>
      <w:pPr>
        <w:pStyle w:val="Heading1"/>
      </w:pPr>
      <w:r>
        <w:t xml:space="preserve">text_image</w:t>
      </w:r>
    </w:p>
    <w:p>
      <w:r>
        <w:t xml:space="preserve">Lu?ng n?y m? t? tr??ng h?p ng??i d?ng g?i c? v?n b?n v? ?nh. Trong code backend hi?n t?i, t?n input_type l? image_text v? pipeline l? image_text_pipeline. Heading text_image ???c d?ng theo y?u c?u t?i li?u, nh?ng t?t c? t?n class/file/h?m b?n d??i gi? ??ng theo code.</w:t>
      </w:r>
    </w:p>
    <w:p>
      <w:pPr>
        <w:pStyle w:val="Heading2"/>
      </w:pPr>
      <w:r>
        <w:t xml:space="preserve">C?c b??c x? l?</w:t>
      </w:r>
    </w:p>
    <w:p>
      <w:r>
        <w:t xml:space="preserve">1. ChatController.handle nh?n routeResult.input_type=image_text t? InputRouterService v? g?i imageTextPipeline.run({ sessionId, message, inputType, image }).</w:t>
      </w:r>
    </w:p>
    <w:p>
      <w:r>
        <w:t xml:space="preserve">2. ImageTextPipeline ki?m tra inputType. N?u kh?ng ph?i image_text th? tr? PIPELINE_NOT_IMPLEMENTED.</w:t>
      </w:r>
    </w:p>
    <w:p>
      <w:r>
        <w:t xml:space="preserve">3. Pipeline g?i validateUploadedImage(image) d?ng l?i t? image-only.pipeline.js. N?u thi?u ?nh ho?c mimetype kh?ng ph?i image/* th? tr? EMPTY_INPUT ho?c UNSUPPORTED_FILE_TYPE.</w:t>
      </w:r>
    </w:p>
    <w:p>
      <w:r>
        <w:t xml:space="preserve">4. Pipeline l?y context b?ng contextService.getContext(sessionId) v? kh?i t?o retrievalDebug v?i used_collections ban ??u l? image_collection.</w:t>
      </w:r>
    </w:p>
    <w:p>
      <w:r>
        <w:t xml:space="preserve">5. Pipeline g?i imageEmbeddingService.embedImage(image) ?? t?o SigLIP image vector dimension 768.</w:t>
      </w:r>
    </w:p>
    <w:p>
      <w:r>
        <w:t xml:space="preserve">6. Pipeline g?i imageRepository.searchImagesByImageVector() ?? t?m ?nh t??ng t? trong image_collection b?ng vector image_vector.</w:t>
      </w:r>
    </w:p>
    <w:p>
      <w:r>
        <w:t xml:space="preserve">7. Pipeline g?i s3Service.attachImageUrls(rawMatches) ?? b? sung image_url, s3_bucket v? s3_key t? payload.s3_path.</w:t>
      </w:r>
    </w:p>
    <w:p>
      <w:r>
        <w:t xml:space="preserve">8. Pipeline g?i evaluateImageConfidence(matchedImages). Kh?c image_only, image_text t? ph?n bi?t hai m?c: n?u topScore &lt; imageLowConfidenceThreshold th? tr? outOfScopeResponse v?i error_code IMAGE_NOT_TRAVEL_RELATED; n?u topScore &lt; imageMatchThreshold th? tr? lowConfidenceResponse v?i error_code LOW_CONFIDENCE_MATCH; n?u ??t ng??ng th? ?i ti?p.</w:t>
      </w:r>
    </w:p>
    <w:p>
      <w:r>
        <w:t xml:space="preserve">9. Pipeline l?y matchedImage=matchedImages[0] v? imagePlace g?m location_id, location_name t? ?nh match. N?u ?nh match kh?ng c? location_id, pipeline tr? lowConfidenceResponse v?i error_code IMAGE_LOCATION_NOT_FOUND.</w:t>
      </w:r>
    </w:p>
    <w:p>
      <w:r>
        <w:t xml:space="preserve">10. Pipeline t?o imageContext b?ng context hi?n t?i c?ng v?i active_location_id, active_location_name, last_image_place_id v? last_returned_images t? ?nh ?? match.</w:t>
      </w:r>
    </w:p>
    <w:p>
      <w:r>
        <w:t xml:space="preserve">11. Pipeline g?i textDomainGuard.check(message, imageContext). N?u text ch?c ch?n ngo?i ph?m vi du l?ch, pipeline tr? outOfScopeResponse v?i error_code TEXT_NOT_TRAVEL_RELATED, nh?ng v?n c? matched_image trong data debug.</w:t>
      </w:r>
    </w:p>
    <w:p>
      <w:r>
        <w:t xml:space="preserve">12. Pipeline g?i imageTextUnderstandingService.understand({ message, imagePlace, context: imageContext }). Khi Gemini ???c c?u h?nh, service d?ng GeminiClient.generateJson() theo IMAGE_TEXT_UNDERSTANDING_SCHEMA.</w:t>
      </w:r>
    </w:p>
    <w:p>
      <w:r>
        <w:t xml:space="preserve">13. Schema image_text understanding b?t bu?c c? rewrite_query, need_docs, need_images, need_metadata, image_place_id, image_place_name, text_place_id, text_place_name, final_place_id, final_place_name, is_reference_question, is_specific_place_question v? intent. intent h?p l? g?m overview, activity, image_search, metadata, location_lookup, comparison, unknown.</w:t>
      </w:r>
    </w:p>
    <w:p>
      <w:r>
        <w:t xml:space="preserve">14. N?u Gemini tr? JSON sai ho?c thi?u field, pipeline tr? errorResponse v?i error_code LLM_CLASSIFICATION_ERROR.</w:t>
      </w:r>
    </w:p>
    <w:p>
      <w:r>
        <w:t xml:space="preserve">15. Pipeline g?i enrichUnderstandingLocation(). N?u understanding c? text_place_name nh?ng ch?a c? text_place_id, service g?i locationRepository.findLocationByName() ?? d? trong location_info. H?m n?y scroll t?i ?a 200 ?i?m v? so kh?p normalizeText v?i location_name, location_key ho?c title_name.</w:t>
      </w:r>
    </w:p>
    <w:p>
      <w:r>
        <w:t xml:space="preserve">16. Pipeline g?i imageTextResolver.resolve(). Resolver quy?t ??nh final_place_id/final_place_name t? ??a ?i?m trong ?nh v? ??a ?i?m trong text. N?u text nh?c ??a ?i?m kh?c ?nh, resolver t?o conflict c? conflict_type=image_text_place_mismatch. N?u c?u h?i l? tham chi?u ki?u ?? ??y?, ?trong ?nh?, resolver ?u ti?n imagePlace.</w:t>
      </w:r>
    </w:p>
    <w:p>
      <w:r>
        <w:t xml:space="preserve">17. Pipeline g?i buildPlan(resolved). Plan g?m shouldSearchDocs, shouldSearchImages, shouldGetMetadata, finalLocationId, finalLocationName, topKDocs, topKImages v? intent.</w:t>
      </w:r>
    </w:p>
    <w:p>
      <w:r>
        <w:t xml:space="preserve">18. N?u shouldSearchDocs=true, pipeline g?i bgeM3EmbeddingService.embedText(resolved.rewrite_query) r?i textRepository.searchDocsByTextVector() trong text_collection b?ng text_vector, filter theo finalLocationId n?u c?.</w:t>
      </w:r>
    </w:p>
    <w:p>
      <w:r>
        <w:t xml:space="preserve">19. N?u shouldSearchImages=true, pipeline b?t debug.hybrid_image_search.used=true v? branches g?m siglip_text_to_image_vector, caption_bge_m3_vector. Pipeline t?o bgeTextVector n?u ch?a c?, t?o siglipTextVector b?ng siglipTextEmbeddingService.embedText(), r?i g?i imageRepository.hybridSearchImagesByText() v?i weights siglip=0.5 v? caption=0.5.</w:t>
      </w:r>
    </w:p>
    <w:p>
      <w:r>
        <w:t xml:space="preserve">20. Hybrid image search trong ImageRepository t?m song song trong image_collection b?ng image_vector cho SigLIP text-to-image v? caption_vector cho BGE-M3 caption vector, sau ?? merge k?t qu?, t?nh final_score v? rank. K?t qu? relatedImages ???c b? sung image_url qua s3Service.attachImageUrls().</w:t>
      </w:r>
    </w:p>
    <w:p>
      <w:r>
        <w:t xml:space="preserve">21. N?u shouldGetMetadata=true v? c? finalLocationId, pipeline g?i locationRepository.getLocationById() ?? l?y metadata t? location_info.</w:t>
      </w:r>
    </w:p>
    <w:p>
      <w:r>
        <w:t xml:space="preserve">22. Pipeline ch?n responseImages: n?u plan.shouldSearchImages=true th? d?ng relatedImages; n?u kh?ng th? tr? v? matchedImage ban ??u trong m?ng images.</w:t>
      </w:r>
    </w:p>
    <w:p>
      <w:r>
        <w:t xml:space="preserve">23. Pipeline x?c ??nh finalLocationName b?ng getFinalLocationName() t? metadata, resolved, images ho?c docs.</w:t>
      </w:r>
    </w:p>
    <w:p>
      <w:r>
        <w:t xml:space="preserve">24. Pipeline t?o responsePlan c? th?m conflict, r?i g?i fusionService.fuse() ?? gom d? li?u retrieval v? resolution.</w:t>
      </w:r>
    </w:p>
    <w:p>
      <w:r>
        <w:t xml:space="preserve">25. Pipeline g?i answerGenerator.generate() v?i resolution g?m image_place_id, image_place_name, text_place_id, text_place_name, final_place_id, final_place_name v? conflict. N?u conflict_type=image_text_place_mismatch, prompt c? answer_hint y?u c?u n?u ng?n g?n ?nh v? text ?ang nh?c hai ??a ?i?m kh?c nhau r?i tr? l?i theo final_place_name.</w:t>
      </w:r>
    </w:p>
    <w:p>
      <w:r>
        <w:t xml:space="preserve">26. Pipeline t?o data g?m session_id, input_type=image_text, pipeline=image_text_pipeline, answer, location, matched_image, images, retrieval, debug v? suggested_questions. debug l?u matched_image_id, image_place_id/name, text_place_id/name, final_place_id/name, image_similarity_score, docs_count, images_count, used_collections, hybrid_image_search, retrieval_errors v? conflict.</w:t>
      </w:r>
    </w:p>
    <w:p>
      <w:r>
        <w:t xml:space="preserve">27. contextService.updateOnSuccess() c?p nh?t old_input, old_rewrite_query, active_location_id=resolved.final_place_id, active_location_name, last_image_place_id, last_text_place_id, last_returned_images v? last_conflict.</w:t>
      </w:r>
    </w:p>
    <w:p>
      <w:r>
        <w:t xml:space="preserve">28. Pipeline tr? okResponse(data) v?i HTTP 200.</w:t>
      </w:r>
    </w:p>
    <w:p>
      <w:pPr>
        <w:pStyle w:val="Heading2"/>
      </w:pPr>
      <w:r>
        <w:t xml:space="preserve">B?ng t?m t?t text_image</w:t>
      </w:r>
    </w:p>
    <w:tbl>
      <w:tblPr>
        <w:tblW w:w="0" w:type="auto"/>
        <w:tblBorders>
          <w:top w:val="single" w:sz="4"/>
          <w:left w:val="single" w:sz="4"/>
          <w:bottom w:val="single" w:sz="4"/>
          <w:right w:val="single" w:sz="4"/>
          <w:insideH w:val="single" w:sz="4"/>
          <w:insideV w:val="single" w:sz="4"/>
        </w:tblBorders>
      </w:tblPr>
      <w:tr>
        <w:tc>
          <w:tcPr>
            <w:tcW w:w="2400" w:type="dxa"/>
          </w:tcPr>
          <w:p>
            <w:r>
              <w:rPr>
                <w:b/>
              </w:rPr>
              <w:t xml:space="preserve">M?c</w:t>
            </w:r>
          </w:p>
        </w:tc>
        <w:tc>
          <w:tcPr>
            <w:tcW w:w="2400" w:type="dxa"/>
          </w:tcPr>
          <w:p>
            <w:r>
              <w:rPr>
                <w:b/>
              </w:rPr>
              <w:t xml:space="preserve">N?i dung</w:t>
            </w:r>
          </w:p>
        </w:tc>
      </w:tr>
      <w:tr>
        <w:tc>
          <w:tcPr>
            <w:tcW w:w="2400" w:type="dxa"/>
          </w:tcPr>
          <w:p>
            <w:r>
              <w:t xml:space="preserve">Input</w:t>
            </w:r>
          </w:p>
        </w:tc>
        <w:tc>
          <w:tcPr>
            <w:tcW w:w="2400" w:type="dxa"/>
          </w:tcPr>
          <w:p>
            <w:r>
              <w:t xml:space="preserve">multipart/form-data c? session_id, message v? image. Backend ph?n lo?i l? input_type=image_text.</w:t>
            </w:r>
          </w:p>
        </w:tc>
      </w:tr>
      <w:tr>
        <w:tc>
          <w:tcPr>
            <w:tcW w:w="2400" w:type="dxa"/>
          </w:tcPr>
          <w:p>
            <w:r>
              <w:t xml:space="preserve">Th?nh ph?n x? l? ch?nh</w:t>
            </w:r>
          </w:p>
        </w:tc>
        <w:tc>
          <w:tcPr>
            <w:tcW w:w="2400" w:type="dxa"/>
          </w:tcPr>
          <w:p>
            <w:r>
              <w:t xml:space="preserve">ChatController, InputRouterService, ImageTextPipeline, ImageEmbeddingService, ImageRepository, S3Service, TextDomainGuard, ImageTextUnderstandingService, ImageTextResolver, BgeM3EmbeddingService, SiglipTextEmbeddingService, TextRepository, LocationRepository, FusionService, AnswerGenerator, ContextService.</w:t>
            </w:r>
          </w:p>
        </w:tc>
      </w:tr>
      <w:tr>
        <w:tc>
          <w:tcPr>
            <w:tcW w:w="2400" w:type="dxa"/>
          </w:tcPr>
          <w:p>
            <w:r>
              <w:t xml:space="preserve">Collection Qdrant s? d?ng</w:t>
            </w:r>
          </w:p>
        </w:tc>
        <w:tc>
          <w:tcPr>
            <w:tcW w:w="2400" w:type="dxa"/>
          </w:tcPr>
          <w:p>
            <w:r>
              <w:t xml:space="preserve">image_collection ?? match ?nh ban ??u b?ng image_vector v? t?m ?nh li?n quan b?ng hybrid search; text_collection ?? t?m docs b?ng text_vector; location_info ?? d?/t?i metadata ??a ?i?m.</w:t>
            </w:r>
          </w:p>
        </w:tc>
      </w:tr>
      <w:tr>
        <w:tc>
          <w:tcPr>
            <w:tcW w:w="2400" w:type="dxa"/>
          </w:tcPr>
          <w:p>
            <w:r>
              <w:t xml:space="preserve">Output tr? v?</w:t>
            </w:r>
          </w:p>
        </w:tc>
        <w:tc>
          <w:tcPr>
            <w:tcW w:w="2400" w:type="dxa"/>
          </w:tcPr>
          <w:p>
            <w:r>
              <w:t xml:space="preserve">C? th? tr? out_of_scope n?u ?nh ho?c text ngo?i ph?m vi, low_confidence n?u ?nh ch?a ?? tin c?y, error n?u LLM/Qdrant l?i n?ng, ho?c ok v?i answer, location, matched_image, images, retrieval, debug v? suggested_questions.</w:t>
            </w:r>
          </w:p>
        </w:tc>
      </w:tr>
    </w:tbl>
    <w:p>
      <w:pPr>
        <w:pStyle w:val="Heading1"/>
      </w:pPr>
      <w:r>
        <w:t xml:space="preserve">Ghi ch? v? ph?n ch?a th?y r? trong code</w:t>
      </w:r>
    </w:p>
    <w:p>
      <w:r>
        <w:t xml:space="preserve">- Kh?ng th?y file router ri?ng cho chat nh? src/routes/chat.routes.js; endpoint /api/chat ?ang ???c khai b?o tr?c ti?p trong src/app.js.</w:t>
      </w:r>
    </w:p>
    <w:p>
      <w:r>
        <w:t xml:space="preserve">- TravelQueryPipeline trong src/pipelines/travel-query.pipeline.js hi?n l? placeholder v? kh?ng ???c ChatController d?ng cho ba lu?ng ch?nh.</w:t>
      </w:r>
    </w:p>
    <w:p>
      <w:r>
        <w:t xml:space="preserve">- TextUnderstandingService v? ImageTextUnderstandingService c? fallback heuristic trong class, nh?ng singleton ?ang d?ng m?c ??nh useFallbackWhenNotConfigured=false. Ngh?a l? flow th?c t? c?n Gemini ???c c?u h?nh, tr? khi test ho?c code kh?c inject option fallback.</w:t>
      </w:r>
    </w:p>
    <w:p>
      <w:r>
        <w:t xml:space="preserve">- FusionService hi?n ch? gom d? li?u retrieval v?o m?t object; ch?a th?y thu?t to?n fusion n?ng cao trong code.</w:t>
      </w:r>
    </w:p>
    <w:p>
      <w:r>
        <w:t xml:space="preserve">- T?i li?u n?y d?ng collection image_collection v? ?? l? gi? tr? m?c ??nh trong appConfig hi?n t?i. N?u .env ??i QDRANT_IMAGE_COLLECTION th? backend s? d?ng gi? tr? t? .env.</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4"/>
      <w:szCs w:val="24"/>
    </w:rPr>
  </w:style>
  <w:style w:type="paragraph" w:styleId="Title">
    <w:name w:val="Title"/>
    <w:basedOn w:val="Normal"/>
    <w:next w:val="Normal"/>
    <w:qFormat/>
    <w:rPr>
      <w:b/>
      <w:sz w:val="36"/>
      <w:szCs w:val="36"/>
    </w:rPr>
  </w:style>
  <w:style w:type="paragraph" w:styleId="Heading1">
    <w:name w:val="heading 1"/>
    <w:basedOn w:val="Normal"/>
    <w:next w:val="Normal"/>
    <w:qFormat/>
    <w:pPr>
      <w:spacing w:before="360" w:after="120"/>
    </w:pPr>
    <w:rPr>
      <w:b/>
      <w:sz w:val="32"/>
      <w:szCs w:val="32"/>
    </w:rPr>
  </w:style>
  <w:style w:type="paragraph" w:styleId="Heading2">
    <w:name w:val="heading 2"/>
    <w:basedOn w:val="Normal"/>
    <w:next w:val="Normal"/>
    <w:qFormat/>
    <w:pPr>
      <w:spacing w:before="240" w:after="80"/>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