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4C62" w14:textId="2D5C816E" w:rsidR="008E093F" w:rsidRDefault="006C4641">
      <w:r>
        <w:t xml:space="preserve">Link use case: </w:t>
      </w:r>
      <w:hyperlink r:id="rId4" w:history="1">
        <w:r w:rsidRPr="00B36BCB">
          <w:rPr>
            <w:rStyle w:val="Hyperlink"/>
          </w:rPr>
          <w:t>https://drive.google.com/file/d/1IHs0ciaRoklyY2N02hSyYEnALk1uHG2G/view?usp=sharing</w:t>
        </w:r>
      </w:hyperlink>
    </w:p>
    <w:p w14:paraId="02027E4B" w14:textId="52452629" w:rsidR="006C4641" w:rsidRDefault="006C4641">
      <w:r>
        <w:t xml:space="preserve">Link activity diagram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: </w:t>
      </w:r>
      <w:hyperlink r:id="rId5" w:history="1">
        <w:r w:rsidRPr="00B36BCB">
          <w:rPr>
            <w:rStyle w:val="Hyperlink"/>
          </w:rPr>
          <w:t>https://drive.google.com/file/d/1wsp7dIWrONXPYKWQZXBoctWCR5DIt0fh/view?usp=sharing</w:t>
        </w:r>
      </w:hyperlink>
    </w:p>
    <w:p w14:paraId="2B31B645" w14:textId="3CB9DA4E" w:rsidR="006C4641" w:rsidRDefault="006C4641">
      <w:r>
        <w:t xml:space="preserve">Link activity diagram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  <w:r>
        <w:t xml:space="preserve"> </w:t>
      </w:r>
      <w:hyperlink r:id="rId6" w:history="1">
        <w:r w:rsidRPr="00B36BCB">
          <w:rPr>
            <w:rStyle w:val="Hyperlink"/>
          </w:rPr>
          <w:t>https://drive.google.com/file/d/1r7yEs9tq1aoBcM7uJwFL2Ngffl5JhO3v/view?usp=sharing</w:t>
        </w:r>
      </w:hyperlink>
    </w:p>
    <w:p w14:paraId="41CF894E" w14:textId="736A66D8" w:rsidR="006C4641" w:rsidRDefault="006C4641">
      <w:r>
        <w:t xml:space="preserve">Link activity diagram </w:t>
      </w:r>
      <w:proofErr w:type="spellStart"/>
      <w:r>
        <w:t>về</w:t>
      </w:r>
      <w:proofErr w:type="spellEnd"/>
      <w:r>
        <w:t xml:space="preserve"> </w:t>
      </w:r>
      <w:proofErr w:type="spellStart"/>
      <w:r w:rsidR="005D659D">
        <w:t>thêm</w:t>
      </w:r>
      <w:proofErr w:type="spellEnd"/>
      <w:r w:rsidR="005D659D">
        <w:t xml:space="preserve"> </w:t>
      </w:r>
      <w:proofErr w:type="spellStart"/>
      <w:r w:rsidR="005D659D">
        <w:t>sản</w:t>
      </w:r>
      <w:proofErr w:type="spellEnd"/>
      <w:r w:rsidR="005D659D">
        <w:t xml:space="preserve"> </w:t>
      </w:r>
      <w:proofErr w:type="spellStart"/>
      <w:r w:rsidR="005D659D">
        <w:t>phẩm</w:t>
      </w:r>
      <w:proofErr w:type="spellEnd"/>
      <w:r>
        <w:t>:</w:t>
      </w:r>
      <w:r w:rsidR="005D659D">
        <w:t xml:space="preserve"> </w:t>
      </w:r>
      <w:hyperlink r:id="rId7" w:history="1">
        <w:r w:rsidR="005D659D" w:rsidRPr="00B36BCB">
          <w:rPr>
            <w:rStyle w:val="Hyperlink"/>
          </w:rPr>
          <w:t>https://l.facebook.com/l.php?u=https%3A%2F%2Fdrive.google.com%2Ffile%2Fd%2F1rlU5xhk32PdlI1h1PEvKHrIc44AkOZzx%2Fview%3Fusp%3Dsharing%26fbclid%3DIwAR3o1_535CRIzMFu4ek5WMFFmOz0ahnNAyhmdV0gdLuAPbXgSw653opWRpU&amp;h=AT3Xgn3VQK8OWrlkAA2UtW_4oWvMQzbFQOXJMR7_rSKHSw08DB4LKRKFEiNxpZSKn7lYYCZDEakM3Bv_qZ2R5xwT3k4tCEYHu5Z1XpntJQ0kAr26lJGM-z3rkMhsduoVhdIneg</w:t>
        </w:r>
      </w:hyperlink>
    </w:p>
    <w:p w14:paraId="7239E5E7" w14:textId="77777777" w:rsidR="005D659D" w:rsidRDefault="005D659D"/>
    <w:sectPr w:rsidR="005D6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641"/>
    <w:rsid w:val="005D659D"/>
    <w:rsid w:val="006C4641"/>
    <w:rsid w:val="008E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8EE5"/>
  <w15:chartTrackingRefBased/>
  <w15:docId w15:val="{94587995-97FE-4DF7-BED3-227DDD89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6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6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.facebook.com/l.php?u=https%3A%2F%2Fdrive.google.com%2Ffile%2Fd%2F1rlU5xhk32PdlI1h1PEvKHrIc44AkOZzx%2Fview%3Fusp%3Dsharing%26fbclid%3DIwAR3o1_535CRIzMFu4ek5WMFFmOz0ahnNAyhmdV0gdLuAPbXgSw653opWRpU&amp;h=AT3Xgn3VQK8OWrlkAA2UtW_4oWvMQzbFQOXJMR7_rSKHSw08DB4LKRKFEiNxpZSKn7lYYCZDEakM3Bv_qZ2R5xwT3k4tCEYHu5Z1XpntJQ0kAr26lJGM-z3rkMhsduoVhdIn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r7yEs9tq1aoBcM7uJwFL2Ngffl5JhO3v/view?usp=sharing" TargetMode="External"/><Relationship Id="rId5" Type="http://schemas.openxmlformats.org/officeDocument/2006/relationships/hyperlink" Target="https://drive.google.com/file/d/1wsp7dIWrONXPYKWQZXBoctWCR5DIt0fh/view?usp=sharing" TargetMode="External"/><Relationship Id="rId4" Type="http://schemas.openxmlformats.org/officeDocument/2006/relationships/hyperlink" Target="https://drive.google.com/file/d/1IHs0ciaRoklyY2N02hSyYEnALk1uHG2G/view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Thiện Thắng</dc:creator>
  <cp:keywords/>
  <dc:description/>
  <cp:lastModifiedBy>Nguyễn Thiện Thắng</cp:lastModifiedBy>
  <cp:revision>1</cp:revision>
  <dcterms:created xsi:type="dcterms:W3CDTF">2023-04-05T06:58:00Z</dcterms:created>
  <dcterms:modified xsi:type="dcterms:W3CDTF">2023-04-05T07:12:00Z</dcterms:modified>
</cp:coreProperties>
</file>