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7E72" w14:textId="77777777" w:rsidR="00541070" w:rsidRPr="00541070" w:rsidRDefault="00541070" w:rsidP="00541070">
      <w:r w:rsidRPr="00541070">
        <w:t>【“分发暖心物资”志愿者招募通知】</w:t>
      </w:r>
    </w:p>
    <w:p w14:paraId="3E0FA55E" w14:textId="77777777" w:rsidR="00541070" w:rsidRPr="00541070" w:rsidRDefault="00541070" w:rsidP="00541070">
      <w:r w:rsidRPr="00541070">
        <w:rPr>
          <w:b/>
          <w:bCs/>
        </w:rPr>
        <w:t>招募单位：</w:t>
      </w:r>
      <w:r w:rsidRPr="00541070">
        <w:t xml:space="preserve"> 少院青协</w:t>
      </w:r>
    </w:p>
    <w:p w14:paraId="7947EBB3" w14:textId="47F7F17C" w:rsidR="00541070" w:rsidRPr="00541070" w:rsidRDefault="00541070" w:rsidP="00541070">
      <w:r w:rsidRPr="00541070">
        <w:rPr>
          <w:b/>
          <w:bCs/>
        </w:rPr>
        <w:t>活动内容：</w:t>
      </w:r>
      <w:r w:rsidRPr="00541070">
        <w:br/>
      </w:r>
      <w:r w:rsidR="0043576D">
        <w:rPr>
          <w:rFonts w:hint="eastAsia"/>
        </w:rPr>
        <w:t>于</w:t>
      </w:r>
      <w:r w:rsidRPr="00541070">
        <w:t>每日外卖午高峰、晚高峰期间，</w:t>
      </w:r>
      <w:r w:rsidR="0043576D">
        <w:rPr>
          <w:rFonts w:hint="eastAsia"/>
        </w:rPr>
        <w:t>在</w:t>
      </w:r>
      <w:r w:rsidRPr="00541070">
        <w:rPr>
          <w:b/>
          <w:bCs/>
        </w:rPr>
        <w:t>中校区北门外卖柜旁</w:t>
      </w:r>
      <w:r w:rsidRPr="00541070">
        <w:t>进行志愿值班（现场提供桌椅及大棚伞）。</w:t>
      </w:r>
      <w:r w:rsidRPr="00541070">
        <w:br/>
        <w:t>主要工作为：</w:t>
      </w:r>
    </w:p>
    <w:p w14:paraId="572A2916" w14:textId="77777777" w:rsidR="00541070" w:rsidRPr="00541070" w:rsidRDefault="00541070" w:rsidP="00541070">
      <w:pPr>
        <w:numPr>
          <w:ilvl w:val="0"/>
          <w:numId w:val="1"/>
        </w:numPr>
      </w:pPr>
      <w:r w:rsidRPr="00541070">
        <w:t>引导有需要的外卖骑手领取暖心物资（小面包、瓶装水）；</w:t>
      </w:r>
    </w:p>
    <w:p w14:paraId="077722F6" w14:textId="77777777" w:rsidR="00541070" w:rsidRPr="00541070" w:rsidRDefault="00541070" w:rsidP="00541070">
      <w:pPr>
        <w:numPr>
          <w:ilvl w:val="0"/>
          <w:numId w:val="1"/>
        </w:numPr>
      </w:pPr>
      <w:r w:rsidRPr="00541070">
        <w:t>协助维持现场秩序。</w:t>
      </w:r>
    </w:p>
    <w:p w14:paraId="0084F569" w14:textId="77777777" w:rsidR="00541070" w:rsidRPr="00541070" w:rsidRDefault="00541070" w:rsidP="00541070">
      <w:r w:rsidRPr="00541070">
        <w:t>活动开始前将组织简短志愿者培训。</w:t>
      </w:r>
    </w:p>
    <w:p w14:paraId="07C77FE9" w14:textId="77777777" w:rsidR="00541070" w:rsidRPr="00541070" w:rsidRDefault="00541070" w:rsidP="00541070">
      <w:r w:rsidRPr="00541070">
        <w:rPr>
          <w:b/>
          <w:bCs/>
        </w:rPr>
        <w:t>值班时间（可自行选择空余时段）：</w:t>
      </w:r>
    </w:p>
    <w:p w14:paraId="0B82BB0E" w14:textId="77777777" w:rsidR="00541070" w:rsidRPr="00541070" w:rsidRDefault="00541070" w:rsidP="00541070">
      <w:pPr>
        <w:numPr>
          <w:ilvl w:val="0"/>
          <w:numId w:val="2"/>
        </w:numPr>
      </w:pPr>
      <w:r w:rsidRPr="00541070">
        <w:t>11:00–12:00</w:t>
      </w:r>
    </w:p>
    <w:p w14:paraId="314EC9E9" w14:textId="77777777" w:rsidR="00541070" w:rsidRPr="00541070" w:rsidRDefault="00541070" w:rsidP="00541070">
      <w:pPr>
        <w:numPr>
          <w:ilvl w:val="0"/>
          <w:numId w:val="2"/>
        </w:numPr>
      </w:pPr>
      <w:r w:rsidRPr="00541070">
        <w:t>12:00–13:00</w:t>
      </w:r>
    </w:p>
    <w:p w14:paraId="36A4CC38" w14:textId="77777777" w:rsidR="00541070" w:rsidRPr="00541070" w:rsidRDefault="00541070" w:rsidP="00541070">
      <w:pPr>
        <w:numPr>
          <w:ilvl w:val="0"/>
          <w:numId w:val="2"/>
        </w:numPr>
      </w:pPr>
      <w:r w:rsidRPr="00541070">
        <w:t>17:00–18:00</w:t>
      </w:r>
    </w:p>
    <w:p w14:paraId="6B3B56FF" w14:textId="77777777" w:rsidR="00541070" w:rsidRPr="00541070" w:rsidRDefault="00541070" w:rsidP="00541070">
      <w:pPr>
        <w:numPr>
          <w:ilvl w:val="0"/>
          <w:numId w:val="2"/>
        </w:numPr>
      </w:pPr>
      <w:r w:rsidRPr="00541070">
        <w:t>18:00–19:00</w:t>
      </w:r>
    </w:p>
    <w:p w14:paraId="5E856447" w14:textId="77777777" w:rsidR="00541070" w:rsidRPr="00541070" w:rsidRDefault="00541070" w:rsidP="00541070">
      <w:r w:rsidRPr="00541070">
        <w:rPr>
          <w:b/>
          <w:bCs/>
        </w:rPr>
        <w:t>人员安排：</w:t>
      </w:r>
      <w:r w:rsidRPr="00541070">
        <w:t xml:space="preserve"> 每个时间段 2–3 人</w:t>
      </w:r>
    </w:p>
    <w:p w14:paraId="3E64EA82" w14:textId="77777777" w:rsidR="00541070" w:rsidRPr="00541070" w:rsidRDefault="00541070" w:rsidP="00541070">
      <w:r w:rsidRPr="00541070">
        <w:rPr>
          <w:b/>
          <w:bCs/>
        </w:rPr>
        <w:t>活动地点：</w:t>
      </w:r>
      <w:r w:rsidRPr="00541070">
        <w:t xml:space="preserve"> 中校区北门外卖柜旁</w:t>
      </w:r>
    </w:p>
    <w:p w14:paraId="40855A96" w14:textId="77777777" w:rsidR="00541070" w:rsidRPr="00541070" w:rsidRDefault="00541070" w:rsidP="00541070">
      <w:r w:rsidRPr="00541070">
        <w:rPr>
          <w:b/>
          <w:bCs/>
        </w:rPr>
        <w:t>志愿服务认定：</w:t>
      </w:r>
      <w:r w:rsidRPr="00541070">
        <w:t xml:space="preserve"> 1 劳学时 / 小时</w:t>
      </w:r>
    </w:p>
    <w:p w14:paraId="56F112C5" w14:textId="77777777" w:rsidR="00541070" w:rsidRPr="00541070" w:rsidRDefault="00541070" w:rsidP="00541070">
      <w:r w:rsidRPr="00541070">
        <w:rPr>
          <w:b/>
          <w:bCs/>
        </w:rPr>
        <w:t>志愿者要求：</w:t>
      </w:r>
    </w:p>
    <w:p w14:paraId="7969E714" w14:textId="77777777" w:rsidR="00541070" w:rsidRPr="00541070" w:rsidRDefault="00541070" w:rsidP="00541070">
      <w:pPr>
        <w:numPr>
          <w:ilvl w:val="0"/>
          <w:numId w:val="3"/>
        </w:numPr>
      </w:pPr>
      <w:r w:rsidRPr="00541070">
        <w:t>报名前请认真阅读招募信息，结合个人时间与实际情况审慎报名；</w:t>
      </w:r>
    </w:p>
    <w:p w14:paraId="6ED2F076" w14:textId="77777777" w:rsidR="00541070" w:rsidRPr="00541070" w:rsidRDefault="00541070" w:rsidP="00541070">
      <w:pPr>
        <w:numPr>
          <w:ilvl w:val="0"/>
          <w:numId w:val="3"/>
        </w:numPr>
      </w:pPr>
      <w:r w:rsidRPr="00541070">
        <w:t>报名确认后须严格遵守排班安排，不得擅自调岗、无故缺席或随意请假，不得委托他人代岗；</w:t>
      </w:r>
    </w:p>
    <w:p w14:paraId="2D5FC4FF" w14:textId="77777777" w:rsidR="00541070" w:rsidRPr="00541070" w:rsidRDefault="00541070" w:rsidP="00541070">
      <w:pPr>
        <w:numPr>
          <w:ilvl w:val="0"/>
          <w:numId w:val="3"/>
        </w:numPr>
      </w:pPr>
      <w:r w:rsidRPr="00541070">
        <w:t xml:space="preserve">如因特殊情况需请假，请至少提前 </w:t>
      </w:r>
      <w:r w:rsidRPr="00541070">
        <w:rPr>
          <w:b/>
          <w:bCs/>
        </w:rPr>
        <w:t>48 小时</w:t>
      </w:r>
      <w:r w:rsidRPr="00541070">
        <w:t xml:space="preserve"> 联系活动负责人；活动开始前 </w:t>
      </w:r>
      <w:r w:rsidRPr="00541070">
        <w:rPr>
          <w:b/>
          <w:bCs/>
        </w:rPr>
        <w:t>24 小时内原则上不接受取消报名申请</w:t>
      </w:r>
      <w:r w:rsidRPr="00541070">
        <w:t>。</w:t>
      </w:r>
    </w:p>
    <w:p w14:paraId="4E15344A" w14:textId="77777777" w:rsidR="00541070" w:rsidRPr="00541070" w:rsidRDefault="00541070" w:rsidP="00541070">
      <w:r w:rsidRPr="00541070">
        <w:rPr>
          <w:b/>
          <w:bCs/>
        </w:rPr>
        <w:t>报名方式：</w:t>
      </w:r>
      <w:r w:rsidRPr="00541070">
        <w:br/>
        <w:t>有意参与的同学请先加入志愿者群了解详情，并填写排班表完成报名。</w:t>
      </w:r>
    </w:p>
    <w:p w14:paraId="1E83E9EE" w14:textId="77777777" w:rsidR="00541070" w:rsidRPr="00541070" w:rsidRDefault="00541070" w:rsidP="00541070">
      <w:r w:rsidRPr="00541070">
        <w:rPr>
          <w:b/>
          <w:bCs/>
        </w:rPr>
        <w:t>志愿者群号：</w:t>
      </w:r>
      <w:r w:rsidRPr="00541070">
        <w:t xml:space="preserve"> xxxxxx</w:t>
      </w:r>
    </w:p>
    <w:p w14:paraId="45B20A48" w14:textId="77777777" w:rsidR="00541070" w:rsidRPr="00541070" w:rsidRDefault="00541070" w:rsidP="00541070">
      <w:r w:rsidRPr="00541070">
        <w:t>欢迎同学们积极参与，用实际行动传递温暖！</w:t>
      </w:r>
    </w:p>
    <w:p w14:paraId="54F39140" w14:textId="4B1B439A" w:rsidR="008C77BC" w:rsidRPr="00541070" w:rsidRDefault="008C77BC" w:rsidP="00E86E67">
      <w:pPr>
        <w:rPr>
          <w:rFonts w:hint="eastAsia"/>
        </w:rPr>
      </w:pPr>
    </w:p>
    <w:sectPr w:rsidR="008C77BC" w:rsidRPr="005410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43BA3"/>
    <w:multiLevelType w:val="multilevel"/>
    <w:tmpl w:val="2C4A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06989"/>
    <w:multiLevelType w:val="multilevel"/>
    <w:tmpl w:val="DF8A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1E7C69"/>
    <w:multiLevelType w:val="multilevel"/>
    <w:tmpl w:val="4E347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558868">
    <w:abstractNumId w:val="1"/>
  </w:num>
  <w:num w:numId="2" w16cid:durableId="1105225820">
    <w:abstractNumId w:val="0"/>
  </w:num>
  <w:num w:numId="3" w16cid:durableId="1231306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F6D"/>
    <w:rsid w:val="00177F6D"/>
    <w:rsid w:val="001E634F"/>
    <w:rsid w:val="0043576D"/>
    <w:rsid w:val="00501F84"/>
    <w:rsid w:val="00541070"/>
    <w:rsid w:val="007343B0"/>
    <w:rsid w:val="008C77BC"/>
    <w:rsid w:val="008D5C8A"/>
    <w:rsid w:val="00B31507"/>
    <w:rsid w:val="00CD2959"/>
    <w:rsid w:val="00E8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1F810A"/>
  <w15:chartTrackingRefBased/>
  <w15:docId w15:val="{23F3BFD9-60DF-48C4-8842-409530D55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7F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7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F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F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F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F6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F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F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F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7F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7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7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7F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7F6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77F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7F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7F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7F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7F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7F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7F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7F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7F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7F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7F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7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7F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7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振光 偏</dc:creator>
  <cp:keywords/>
  <dc:description/>
  <cp:lastModifiedBy>振光 偏</cp:lastModifiedBy>
  <cp:revision>3</cp:revision>
  <dcterms:created xsi:type="dcterms:W3CDTF">2026-03-01T13:50:00Z</dcterms:created>
  <dcterms:modified xsi:type="dcterms:W3CDTF">2026-03-01T14:34:00Z</dcterms:modified>
</cp:coreProperties>
</file>