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5F32C1">
      <w:r>
        <w:rPr>
          <w:rFonts w:ascii="Times New Roman" w:hAnsi="Times New Roman" w:cs="Times New Roman"/>
          <w:sz w:val="24"/>
          <w:szCs w:val="24"/>
        </w:rPr>
        <w:t>Dengan mengucapkan puji dan syukur kehadirat Allah SWT atas rahmat dan karunia-Nya sehingga penulis dapat menyelesaikan tugas akhir dari mata kuliah Desain &amp; Pemograman Web ini dengan baik dan lancar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1"/>
    <w:rsid w:val="000B0A8A"/>
    <w:rsid w:val="004C0B43"/>
    <w:rsid w:val="005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B4C2-1E23-4DBF-BAAC-A0B87DDA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2016-02-01T07:46:00Z</dcterms:created>
  <dcterms:modified xsi:type="dcterms:W3CDTF">2016-02-01T07:46:00Z</dcterms:modified>
</cp:coreProperties>
</file>