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07" w:rsidRDefault="00456907" w:rsidP="00456907">
      <w:pPr>
        <w:pStyle w:val="NormalWeb"/>
      </w:pPr>
      <w:r>
        <w:t>Windows</w:t>
      </w:r>
    </w:p>
    <w:p w:rsidR="00456907" w:rsidRDefault="00456907" w:rsidP="00456907">
      <w:pPr>
        <w:pStyle w:val="NormalWeb"/>
      </w:pPr>
      <w:r>
        <w:t>http://phalconphp.com/en/download/windows</w:t>
      </w:r>
    </w:p>
    <w:p w:rsidR="005F04A2" w:rsidRDefault="00456907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07"/>
    <w:rsid w:val="000B0A8A"/>
    <w:rsid w:val="00456907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47746-541D-431D-BAC4-98F85691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2016-02-02T01:49:00Z</dcterms:created>
  <dcterms:modified xsi:type="dcterms:W3CDTF">2016-02-02T01:50:00Z</dcterms:modified>
</cp:coreProperties>
</file>