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F37" w:rsidRDefault="00797F37" w:rsidP="00797F37">
      <w:pPr>
        <w:pStyle w:val="NormalWeb"/>
      </w:pPr>
      <w:r>
        <w:t>Linux/Unix/Mac</w:t>
      </w:r>
      <w:r>
        <w:br/>
        <w:t>Untuk menggunakan Phalcon di linux,kita hanya tinggal meng-compile dan menginstall ekstensinya dari source codenya.</w:t>
      </w:r>
      <w:r>
        <w:br/>
        <w:t>Membutuhkan:</w:t>
      </w:r>
      <w:r>
        <w:br/>
        <w:t>– PHP 5.3 development resources / versi yang lebih baru</w:t>
      </w:r>
      <w:r>
        <w:br/>
        <w:t>– GCC compiler</w:t>
      </w:r>
      <w:r>
        <w:br/>
        <w:t>– Git</w:t>
      </w:r>
      <w:r>
        <w:br/>
        <w:t>Untuk Linux, tiap OS nya memiliki spesifikasi Package yang berbeda-beda</w:t>
      </w:r>
      <w:r>
        <w:br/>
        <w:t>#Ubuntu</w:t>
      </w:r>
      <w:r>
        <w:br/>
        <w:t>sudo apt-get install php5-dev php5-mysql gcc</w:t>
      </w:r>
      <w:r>
        <w:br/>
        <w:t>#Fedora</w:t>
      </w:r>
      <w:r>
        <w:br/>
        <w:t>sudo yum install php-devel php-mysqlnd gcc libtool</w:t>
      </w:r>
      <w:r>
        <w:br/>
        <w:t>#RHEL</w:t>
      </w:r>
      <w:r>
        <w:br/>
        <w:t>sudo yum install php-devel php-mysql gcc libtool</w:t>
      </w:r>
      <w:r>
        <w:br/>
        <w:t>#Suse</w:t>
      </w:r>
      <w:r>
        <w:br/>
        <w:t>yast2 -i php5-pear php5-devel php5-mysql gcc</w:t>
      </w:r>
      <w:r>
        <w:br/>
        <w:t>#FreeBSD</w:t>
      </w:r>
      <w:r>
        <w:br/>
        <w:t>pkg_add -r phalcon</w:t>
      </w:r>
      <w:r>
        <w:br/>
        <w:t>#Debian</w:t>
      </w:r>
      <w:r>
        <w:br/>
        <w:t>wget -O – http://debrepo.frbit.com/frbit.gpg | sudo apt-key add – aptitude update</w:t>
      </w:r>
      <w:r>
        <w:br/>
        <w:t>aptitude install php5-igbinary php5-mongo php5-oauth php5-phalcon php5-runkit php5-stats php5-stomp php5-yaf php5-yaml</w:t>
      </w:r>
      <w:r>
        <w:br/>
        <w:t>Tahap selanjutnya,merupakan tahap Compile: yang dilakukan pertama kali adalah membuat extensi :</w:t>
      </w:r>
      <w:r>
        <w:br/>
        <w:t>git clone –depth=1 git://github.com/phalcon/cphalcon.git</w:t>
      </w:r>
      <w:r>
        <w:br/>
        <w:t>cd cphalcon/build</w:t>
      </w:r>
      <w:r>
        <w:br/>
        <w:t>sudo ./install</w:t>
      </w:r>
      <w:r>
        <w:br/>
        <w:t>Tambahkan Extensi ke konfigurasi Php :</w:t>
      </w:r>
      <w:r>
        <w:br/>
        <w:t>#Suse: Add this line in your php.ini</w:t>
      </w:r>
      <w:r>
        <w:br/>
        <w:t>extension=phalcon.so</w:t>
      </w:r>
      <w:r>
        <w:br/>
        <w:t>#Centos/RedHat/Fedora: Add a file called phalcon.ini in /etc/php.d/ with this content: extension=phalcon.so</w:t>
      </w:r>
      <w:r>
        <w:br/>
        <w:t>#Ubuntu/Debian: Add a file called 30-phalcon.ini in /etc/php.d/ with this content: extension=phalcon.so</w:t>
      </w:r>
      <w:r>
        <w:br/>
        <w:t>Restart WebServer</w:t>
      </w:r>
    </w:p>
    <w:p w:rsidR="005F04A2" w:rsidRDefault="00797F37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37"/>
    <w:rsid w:val="000B0A8A"/>
    <w:rsid w:val="004C0B43"/>
    <w:rsid w:val="0079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4A28D-659A-4937-9D29-4E19FB26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2016-02-02T01:52:00Z</dcterms:created>
  <dcterms:modified xsi:type="dcterms:W3CDTF">2016-02-02T01:53:00Z</dcterms:modified>
</cp:coreProperties>
</file>