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4A2" w:rsidRDefault="003F1A48" w:rsidP="003F1A48">
      <w:pPr>
        <w:jc w:val="center"/>
        <w:rPr>
          <w:rFonts w:ascii="Times New Roman" w:hAnsi="Times New Roman" w:cs="Times New Roman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sz w:val="48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Indahnya pantai pangandaran</w:t>
      </w:r>
    </w:p>
    <w:p w:rsidR="003F1A48" w:rsidRPr="003F1A48" w:rsidRDefault="003F1A48" w:rsidP="003F1A48">
      <w:pPr>
        <w:jc w:val="right"/>
        <w:rPr>
          <w:rFonts w:ascii="Times New Roman" w:hAnsi="Times New Roman" w:cs="Times New Roman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sz w:val="3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Ciptaan : Dini Islamiani Lestari</w:t>
      </w:r>
    </w:p>
    <w:p w:rsidR="003F1A48" w:rsidRP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Pangandaran......</w:t>
      </w:r>
    </w:p>
    <w:p w:rsidR="003F1A48" w:rsidRP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Oh pantaiku yang indah</w:t>
      </w:r>
    </w:p>
    <w:p w:rsidR="003F1A48" w:rsidRP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Oh pantaiku yang penuh pesona</w:t>
      </w:r>
    </w:p>
    <w:p w:rsidR="003F1A48" w:rsidRP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Kau membuat semua orang terpana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 w:rsidRPr="003F1A48"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Indah pesonamu.... Pangandaran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Pangandaran.....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Aku tak akan pernah lupa keindahanmu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Masih terbayang ketika aku berjalan dipesisir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Cuasa yang begitu cerah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Udara yang begitu segar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Pangandaran.....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Pemandanganmu begitu indah 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Ombak yang begulung-gulung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Menerjang pesisir pantai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>Angin tertiup sepoi-sepoi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Pangandaran....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Aku ingin rasanya kembali kesana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Satukali,duakali,bahkan seribukali lagi tuk menikmati</w:t>
      </w:r>
    </w:p>
    <w:p w:rsid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Menikmati keindahanmu</w:t>
      </w:r>
    </w:p>
    <w:p w:rsidR="003F1A48" w:rsidRPr="003F1A48" w:rsidRDefault="003F1A48" w:rsidP="003F1A48">
      <w:pP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  <w:bookmarkStart w:id="0" w:name="_GoBack"/>
      <w:bookmarkEnd w:id="0"/>
      <w:r>
        <w:rPr>
          <w:rFonts w:ascii="Times New Roman" w:hAnsi="Times New Roman" w:cs="Times New Roman"/>
          <w:b/>
          <w:color w:val="4472C4" w:themeColor="accent5"/>
          <w:sz w:val="28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ab/>
        <w:t>Keindahanmu yang Tuhan ciptakan</w:t>
      </w:r>
    </w:p>
    <w:sectPr w:rsidR="003F1A48" w:rsidRPr="003F1A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A48"/>
    <w:rsid w:val="000B0A8A"/>
    <w:rsid w:val="003F1A48"/>
    <w:rsid w:val="004C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6982A-DBBC-402B-8754-A25AA8F68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8.1</dc:creator>
  <cp:keywords/>
  <dc:description/>
  <cp:lastModifiedBy>w 8.1</cp:lastModifiedBy>
  <cp:revision>1</cp:revision>
  <dcterms:created xsi:type="dcterms:W3CDTF">2016-02-02T02:17:00Z</dcterms:created>
  <dcterms:modified xsi:type="dcterms:W3CDTF">2016-02-02T02:26:00Z</dcterms:modified>
</cp:coreProperties>
</file>