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AF6B" w14:textId="314BE40C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Problem </w:t>
      </w:r>
      <w:r w:rsidR="002350C0">
        <w:rPr>
          <w:rFonts w:ascii="Calibri" w:eastAsia="Calibri" w:hAnsi="Calibri" w:cs="Calibri"/>
          <w:b/>
          <w:color w:val="642D08"/>
          <w:sz w:val="40"/>
        </w:rPr>
        <w:t>2</w:t>
      </w:r>
      <w:r>
        <w:rPr>
          <w:rFonts w:ascii="Calibri" w:eastAsia="Calibri" w:hAnsi="Calibri" w:cs="Calibri"/>
          <w:b/>
          <w:color w:val="642D08"/>
          <w:sz w:val="40"/>
        </w:rPr>
        <w:t>. Parking</w:t>
      </w:r>
    </w:p>
    <w:p w14:paraId="4E168093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a9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a9"/>
            <w:noProof/>
          </w:rPr>
          <w:t>https://judge.softuni.bg/Contests/Compete/Index/2590#2</w:t>
        </w:r>
      </w:hyperlink>
    </w:p>
    <w:p w14:paraId="504F6609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110A50EC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53CF258E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4CE09ECA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 xml:space="preserve">constructor </w:t>
      </w:r>
      <w:proofErr w:type="gramStart"/>
      <w:r>
        <w:rPr>
          <w:rFonts w:ascii="Calibri" w:eastAsia="Calibri" w:hAnsi="Calibri" w:cs="Calibri"/>
          <w:b/>
          <w:color w:val="A34A0D"/>
          <w:sz w:val="28"/>
        </w:rPr>
        <w:t>( capacity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60387BEE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71F73D6A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34FBF130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406084A5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51CD8F59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addCar( carModel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>, carNumber )</w:t>
      </w:r>
    </w:p>
    <w:p w14:paraId="56012844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057297DE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838C6FD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5536993F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Otherwise</w:t>
      </w:r>
      <w:proofErr w:type="gramEnd"/>
      <w:r>
        <w:rPr>
          <w:rFonts w:ascii="Calibri" w:eastAsia="Calibri" w:hAnsi="Calibri" w:cs="Calibri"/>
        </w:rPr>
        <w:t xml:space="preserve">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2AA1EEB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214F9A61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removeCar( carNumber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05E2420D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540C92C9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01680D5A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0FD4F17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7741204D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188111C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2A942C2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16EAFBC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5E58716C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>pay( carNumber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20429EF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74C9664D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6D6685D1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11289EC9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5E60423C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2DD9E0FF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1A997161" w14:textId="77777777" w:rsidR="00372AD9" w:rsidRDefault="00372AD9" w:rsidP="00372AD9">
      <w:pPr>
        <w:rPr>
          <w:rFonts w:ascii="Calibri" w:eastAsia="Calibri" w:hAnsi="Calibri" w:cs="Calibri"/>
        </w:rPr>
      </w:pPr>
    </w:p>
    <w:p w14:paraId="0B9F4872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AAE559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F2D806A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FA450BB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7DB9D0D3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</w:t>
      </w:r>
      <w:proofErr w:type="gramStart"/>
      <w:r>
        <w:rPr>
          <w:rFonts w:ascii="Consolas" w:eastAsia="Consolas" w:hAnsi="Consolas" w:cs="Consolas"/>
          <w:b/>
          <w:color w:val="00000A"/>
        </w:rPr>
        <w:t>{ emptySlots</w:t>
      </w:r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C8D2603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DF828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24391699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3D24AFD8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437AB727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55D12A29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6555A599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544B3C50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72B8706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1BEC4F0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2E95E34F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473E2969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6C78793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parking.getStatistics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());</w:t>
            </w:r>
          </w:p>
          <w:p w14:paraId="1FA8D17F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2A79A65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17F0249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parking.removeCar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13C4E4F5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28BDC896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0F5C5B60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039042E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50635EB9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0F35D200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1EC607F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2E2C70E3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F38C5A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652A1CF5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1BA5CDDB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68E4" w14:textId="77777777" w:rsidR="005E261D" w:rsidRDefault="005E261D" w:rsidP="008068A2">
      <w:pPr>
        <w:spacing w:after="0" w:line="240" w:lineRule="auto"/>
      </w:pPr>
      <w:r>
        <w:separator/>
      </w:r>
    </w:p>
  </w:endnote>
  <w:endnote w:type="continuationSeparator" w:id="0">
    <w:p w14:paraId="4E90DC6D" w14:textId="77777777" w:rsidR="005E261D" w:rsidRDefault="005E26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8197" w14:textId="77777777" w:rsidR="006A1ED6" w:rsidRDefault="005E261D" w:rsidP="004E4C1E">
    <w:pPr>
      <w:pStyle w:val="a5"/>
    </w:pPr>
    <w:r>
      <w:rPr>
        <w:noProof/>
        <w:lang w:val="en-GB" w:eastAsia="en-GB"/>
      </w:rPr>
      <w:pict w14:anchorId="7A7DEEBC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F4079D2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678E785B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CDC77" wp14:editId="48B2833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61D358" wp14:editId="5AF5871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4BAEE9" wp14:editId="2A81CD4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ADE6B4" wp14:editId="3A78582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DB15C1" wp14:editId="30DE666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0C5137" wp14:editId="7694A13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F9ACF2" wp14:editId="0B6CA46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B806B" wp14:editId="22AA7EE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2812B" wp14:editId="03B1F2A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C3CA4E5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86284F3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4D8ED61C" wp14:editId="7BB8BFB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9A0D87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2A9DB54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111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E261D">
                  <w:fldChar w:fldCharType="begin"/>
                </w:r>
                <w:r w:rsidR="005E261D">
                  <w:instrText xml:space="preserve"> NUMPAGES   \* MERGEFORMAT </w:instrText>
                </w:r>
                <w:r w:rsidR="005E261D">
                  <w:fldChar w:fldCharType="separate"/>
                </w:r>
                <w:r w:rsidR="00DC3A2F" w:rsidRPr="00DC3A2F">
                  <w:rPr>
                    <w:noProof/>
                    <w:sz w:val="18"/>
                    <w:szCs w:val="18"/>
                  </w:rPr>
                  <w:t>3</w:t>
                </w:r>
                <w:r w:rsidR="005E261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437B" w14:textId="77777777" w:rsidR="005E261D" w:rsidRDefault="005E261D" w:rsidP="008068A2">
      <w:pPr>
        <w:spacing w:after="0" w:line="240" w:lineRule="auto"/>
      </w:pPr>
      <w:r>
        <w:separator/>
      </w:r>
    </w:p>
  </w:footnote>
  <w:footnote w:type="continuationSeparator" w:id="0">
    <w:p w14:paraId="61FE40BE" w14:textId="77777777" w:rsidR="005E261D" w:rsidRDefault="005E26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1A1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350C0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261D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9228904"/>
  <w15:docId w15:val="{62019DEC-C9D7-46CB-8E20-43DBCEBA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</cp:lastModifiedBy>
  <cp:revision>5</cp:revision>
  <cp:lastPrinted>2015-10-26T22:35:00Z</cp:lastPrinted>
  <dcterms:created xsi:type="dcterms:W3CDTF">2020-10-21T07:02:00Z</dcterms:created>
  <dcterms:modified xsi:type="dcterms:W3CDTF">2021-08-11T11:23:00Z</dcterms:modified>
  <cp:category>computer programming;programming;software development;software engineering</cp:category>
</cp:coreProperties>
</file>