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11EF" w14:textId="77777777" w:rsidR="00742FD9" w:rsidRPr="00742FD9" w:rsidRDefault="00742FD9" w:rsidP="001E6619">
      <w:pPr>
        <w:pStyle w:val="berschrift2"/>
        <w:rPr>
          <w:lang w:val="en-US"/>
        </w:rPr>
      </w:pPr>
      <w:r w:rsidRPr="00742FD9">
        <w:rPr>
          <w:lang w:val="en-US"/>
        </w:rPr>
        <w:t>1. Topic Description</w:t>
      </w:r>
    </w:p>
    <w:p w14:paraId="3C9FA96F" w14:textId="77777777" w:rsidR="00742FD9" w:rsidRPr="00742FD9" w:rsidRDefault="00742FD9" w:rsidP="00742FD9">
      <w:pPr>
        <w:rPr>
          <w:lang w:val="en-US"/>
        </w:rPr>
      </w:pPr>
      <w:r w:rsidRPr="00742FD9">
        <w:rPr>
          <w:lang w:val="en-US"/>
        </w:rPr>
        <w:t>Our topic focuses on whether people should reduce their meat consumption for environmental, ethical and health-related reasons — or whether eating meat is an individual lifestyle choice that society should not influence.</w:t>
      </w:r>
      <w:r w:rsidRPr="00742FD9">
        <w:rPr>
          <w:lang w:val="en-US"/>
        </w:rPr>
        <w:br/>
        <w:t>This topic includes discussions about climate impact, CO</w:t>
      </w:r>
      <w:r w:rsidRPr="00742FD9">
        <w:rPr>
          <w:rFonts w:ascii="Cambria Math" w:hAnsi="Cambria Math" w:cs="Cambria Math"/>
          <w:lang w:val="en-US"/>
        </w:rPr>
        <w:t>₂</w:t>
      </w:r>
      <w:r w:rsidRPr="00742FD9">
        <w:rPr>
          <w:lang w:val="en-US"/>
        </w:rPr>
        <w:t xml:space="preserve"> emissions, animal welfare, future food technologies (lab-grown meat), cultural norms and personal freedom.</w:t>
      </w:r>
    </w:p>
    <w:p w14:paraId="5E53FB61" w14:textId="77777777" w:rsidR="00B50E91" w:rsidRDefault="00B50E91" w:rsidP="00960E54">
      <w:pPr>
        <w:rPr>
          <w:lang w:val="en-US"/>
        </w:rPr>
      </w:pPr>
    </w:p>
    <w:p w14:paraId="6E7B585E" w14:textId="77777777" w:rsidR="00B84241" w:rsidRPr="00B84241" w:rsidRDefault="00B84241" w:rsidP="001E6619">
      <w:pPr>
        <w:pStyle w:val="berschrift2"/>
        <w:rPr>
          <w:lang w:val="en-US"/>
        </w:rPr>
      </w:pPr>
      <w:r w:rsidRPr="00B84241">
        <w:rPr>
          <w:lang w:val="en-US"/>
        </w:rPr>
        <w:t>2. Relevance</w:t>
      </w:r>
    </w:p>
    <w:p w14:paraId="0CF9F507" w14:textId="77777777" w:rsidR="00B84241" w:rsidRPr="00B84241" w:rsidRDefault="00B84241" w:rsidP="00B84241">
      <w:pPr>
        <w:rPr>
          <w:lang w:val="en-US"/>
        </w:rPr>
      </w:pPr>
      <w:r w:rsidRPr="00B84241">
        <w:rPr>
          <w:lang w:val="en-US"/>
        </w:rPr>
        <w:t>This topic is important because:</w:t>
      </w:r>
    </w:p>
    <w:p w14:paraId="6C39D027" w14:textId="77777777" w:rsidR="00B84241" w:rsidRPr="00B84241" w:rsidRDefault="00B84241" w:rsidP="00B84241">
      <w:pPr>
        <w:numPr>
          <w:ilvl w:val="0"/>
          <w:numId w:val="1"/>
        </w:numPr>
        <w:rPr>
          <w:lang w:val="en-US"/>
        </w:rPr>
      </w:pPr>
      <w:r w:rsidRPr="00B84241">
        <w:rPr>
          <w:lang w:val="en-US"/>
        </w:rPr>
        <w:t>Meat production contributes heavily to climate change and resource consumption.</w:t>
      </w:r>
    </w:p>
    <w:p w14:paraId="00F3545E" w14:textId="77777777" w:rsidR="00B84241" w:rsidRPr="00B84241" w:rsidRDefault="00B84241" w:rsidP="00B84241">
      <w:pPr>
        <w:numPr>
          <w:ilvl w:val="0"/>
          <w:numId w:val="1"/>
        </w:numPr>
        <w:rPr>
          <w:lang w:val="en-US"/>
        </w:rPr>
      </w:pPr>
      <w:r w:rsidRPr="00B84241">
        <w:rPr>
          <w:lang w:val="en-US"/>
        </w:rPr>
        <w:t>Many young people are more aware of sustainability and health.</w:t>
      </w:r>
    </w:p>
    <w:p w14:paraId="11F858B7" w14:textId="77777777" w:rsidR="00B84241" w:rsidRPr="00B84241" w:rsidRDefault="00B84241" w:rsidP="00B84241">
      <w:pPr>
        <w:numPr>
          <w:ilvl w:val="0"/>
          <w:numId w:val="1"/>
        </w:numPr>
      </w:pPr>
      <w:proofErr w:type="spellStart"/>
      <w:r w:rsidRPr="00B84241">
        <w:t>It</w:t>
      </w:r>
      <w:proofErr w:type="spellEnd"/>
      <w:r w:rsidRPr="00B84241">
        <w:t xml:space="preserve"> </w:t>
      </w:r>
      <w:proofErr w:type="spellStart"/>
      <w:r w:rsidRPr="00B84241">
        <w:t>raises</w:t>
      </w:r>
      <w:proofErr w:type="spellEnd"/>
      <w:r w:rsidRPr="00B84241">
        <w:t xml:space="preserve"> </w:t>
      </w:r>
      <w:proofErr w:type="spellStart"/>
      <w:r w:rsidRPr="00B84241">
        <w:t>ethical</w:t>
      </w:r>
      <w:proofErr w:type="spellEnd"/>
      <w:r w:rsidRPr="00B84241">
        <w:t xml:space="preserve"> </w:t>
      </w:r>
      <w:proofErr w:type="spellStart"/>
      <w:r w:rsidRPr="00B84241">
        <w:t>questions</w:t>
      </w:r>
      <w:proofErr w:type="spellEnd"/>
      <w:r w:rsidRPr="00B84241">
        <w:t xml:space="preserve"> (</w:t>
      </w:r>
      <w:proofErr w:type="spellStart"/>
      <w:r w:rsidRPr="00B84241">
        <w:t>animal</w:t>
      </w:r>
      <w:proofErr w:type="spellEnd"/>
      <w:r w:rsidRPr="00B84241">
        <w:t xml:space="preserve"> </w:t>
      </w:r>
      <w:proofErr w:type="spellStart"/>
      <w:r w:rsidRPr="00B84241">
        <w:t>rights</w:t>
      </w:r>
      <w:proofErr w:type="spellEnd"/>
      <w:r w:rsidRPr="00B84241">
        <w:t xml:space="preserve">, </w:t>
      </w:r>
      <w:proofErr w:type="spellStart"/>
      <w:r w:rsidRPr="00B84241">
        <w:t>environment</w:t>
      </w:r>
      <w:proofErr w:type="spellEnd"/>
      <w:r w:rsidRPr="00B84241">
        <w:t>).</w:t>
      </w:r>
    </w:p>
    <w:p w14:paraId="7F7031A7" w14:textId="77777777" w:rsidR="00B84241" w:rsidRPr="00B84241" w:rsidRDefault="00B84241" w:rsidP="00B84241">
      <w:pPr>
        <w:numPr>
          <w:ilvl w:val="0"/>
          <w:numId w:val="1"/>
        </w:numPr>
        <w:rPr>
          <w:lang w:val="en-US"/>
        </w:rPr>
      </w:pPr>
      <w:r w:rsidRPr="00B84241">
        <w:rPr>
          <w:lang w:val="en-US"/>
        </w:rPr>
        <w:t>It challenges personal freedom: Should society influence private choices?</w:t>
      </w:r>
    </w:p>
    <w:p w14:paraId="0E2DE2D2" w14:textId="77777777" w:rsidR="00B84241" w:rsidRPr="00B84241" w:rsidRDefault="00B84241" w:rsidP="00B84241">
      <w:pPr>
        <w:numPr>
          <w:ilvl w:val="0"/>
          <w:numId w:val="1"/>
        </w:numPr>
        <w:rPr>
          <w:lang w:val="en-US"/>
        </w:rPr>
      </w:pPr>
      <w:r w:rsidRPr="00B84241">
        <w:rPr>
          <w:lang w:val="en-US"/>
        </w:rPr>
        <w:t>Everyone has experience with the topic and can share opinions.</w:t>
      </w:r>
    </w:p>
    <w:p w14:paraId="11635A00" w14:textId="77777777" w:rsidR="00B84241" w:rsidRPr="00B84241" w:rsidRDefault="00B84241" w:rsidP="00B84241">
      <w:pPr>
        <w:numPr>
          <w:ilvl w:val="0"/>
          <w:numId w:val="1"/>
        </w:numPr>
        <w:rPr>
          <w:lang w:val="en-US"/>
        </w:rPr>
      </w:pPr>
      <w:r w:rsidRPr="00B84241">
        <w:rPr>
          <w:lang w:val="en-US"/>
        </w:rPr>
        <w:t>Technology plays a role: alternative proteins, lab-grown meat, food-tech innovations.</w:t>
      </w:r>
    </w:p>
    <w:p w14:paraId="2B805EF5" w14:textId="77777777" w:rsidR="00B84241" w:rsidRPr="00B84241" w:rsidRDefault="00B84241" w:rsidP="00B84241">
      <w:pPr>
        <w:rPr>
          <w:lang w:val="en-US"/>
        </w:rPr>
      </w:pPr>
      <w:r w:rsidRPr="00B84241">
        <w:rPr>
          <w:lang w:val="en-US"/>
        </w:rPr>
        <w:t>Therefore, this topic guarantees strong participation and different viewpoints.</w:t>
      </w:r>
    </w:p>
    <w:p w14:paraId="58E2ADF4" w14:textId="77777777" w:rsidR="00B84241" w:rsidRDefault="00B84241" w:rsidP="00960E54">
      <w:pPr>
        <w:rPr>
          <w:lang w:val="en-US"/>
        </w:rPr>
      </w:pPr>
    </w:p>
    <w:p w14:paraId="5B203F9A" w14:textId="77777777" w:rsidR="007D388A" w:rsidRDefault="007D388A" w:rsidP="00960E54">
      <w:pPr>
        <w:rPr>
          <w:lang w:val="en-US"/>
        </w:rPr>
      </w:pPr>
    </w:p>
    <w:p w14:paraId="23BA3F08" w14:textId="77777777" w:rsidR="007D388A" w:rsidRPr="007D388A" w:rsidRDefault="007D388A" w:rsidP="007D388A">
      <w:pPr>
        <w:pStyle w:val="berschrift2"/>
      </w:pPr>
      <w:r w:rsidRPr="007D388A">
        <w:t xml:space="preserve">3. </w:t>
      </w:r>
      <w:proofErr w:type="spellStart"/>
      <w:r w:rsidRPr="007D388A">
        <w:t>Methodology</w:t>
      </w:r>
      <w:proofErr w:type="spellEnd"/>
      <w:r w:rsidRPr="007D388A">
        <w:t xml:space="preserve"> (</w:t>
      </w:r>
      <w:proofErr w:type="spellStart"/>
      <w:r w:rsidRPr="007D388A">
        <w:t>Discussion</w:t>
      </w:r>
      <w:proofErr w:type="spellEnd"/>
      <w:r w:rsidRPr="007D388A">
        <w:t xml:space="preserve"> Plan)</w:t>
      </w:r>
    </w:p>
    <w:p w14:paraId="3B10E09C" w14:textId="77777777" w:rsidR="007D388A" w:rsidRDefault="007D388A" w:rsidP="007D388A">
      <w:pPr>
        <w:rPr>
          <w:b/>
          <w:bCs/>
        </w:rPr>
      </w:pPr>
      <w:r w:rsidRPr="007D388A">
        <w:rPr>
          <w:b/>
          <w:bCs/>
        </w:rPr>
        <w:t>Total: 30–40 min</w:t>
      </w:r>
    </w:p>
    <w:p w14:paraId="3F299AA9" w14:textId="77777777" w:rsidR="00D13327" w:rsidRPr="007D388A" w:rsidRDefault="00D13327" w:rsidP="007D388A"/>
    <w:p w14:paraId="11859E2F" w14:textId="77777777" w:rsidR="007D388A" w:rsidRPr="007D388A" w:rsidRDefault="007D388A" w:rsidP="007D388A">
      <w:pPr>
        <w:rPr>
          <w:b/>
          <w:bCs/>
        </w:rPr>
      </w:pPr>
      <w:r w:rsidRPr="007D388A">
        <w:rPr>
          <w:b/>
          <w:bCs/>
        </w:rPr>
        <w:t xml:space="preserve">1) </w:t>
      </w:r>
      <w:proofErr w:type="spellStart"/>
      <w:r w:rsidRPr="007D388A">
        <w:rPr>
          <w:b/>
          <w:bCs/>
        </w:rPr>
        <w:t>Introduction</w:t>
      </w:r>
      <w:proofErr w:type="spellEnd"/>
      <w:r w:rsidRPr="007D388A">
        <w:rPr>
          <w:b/>
          <w:bCs/>
        </w:rPr>
        <w:t xml:space="preserve"> (3 min)</w:t>
      </w:r>
    </w:p>
    <w:p w14:paraId="4E123EED" w14:textId="77777777" w:rsidR="007D388A" w:rsidRPr="007D388A" w:rsidRDefault="007D388A" w:rsidP="007D388A">
      <w:pPr>
        <w:numPr>
          <w:ilvl w:val="0"/>
          <w:numId w:val="2"/>
        </w:numPr>
      </w:pPr>
      <w:r w:rsidRPr="007D388A">
        <w:t xml:space="preserve">Short </w:t>
      </w:r>
      <w:proofErr w:type="spellStart"/>
      <w:r w:rsidRPr="007D388A">
        <w:t>explanation</w:t>
      </w:r>
      <w:proofErr w:type="spellEnd"/>
      <w:r w:rsidRPr="007D388A">
        <w:t xml:space="preserve"> </w:t>
      </w:r>
      <w:proofErr w:type="spellStart"/>
      <w:r w:rsidRPr="007D388A">
        <w:t>of</w:t>
      </w:r>
      <w:proofErr w:type="spellEnd"/>
      <w:r w:rsidRPr="007D388A">
        <w:t xml:space="preserve"> </w:t>
      </w:r>
      <w:proofErr w:type="spellStart"/>
      <w:r w:rsidRPr="007D388A">
        <w:t>topic</w:t>
      </w:r>
      <w:proofErr w:type="spellEnd"/>
    </w:p>
    <w:p w14:paraId="2D04D960" w14:textId="77777777" w:rsidR="007D388A" w:rsidRDefault="007D388A" w:rsidP="007D388A">
      <w:pPr>
        <w:numPr>
          <w:ilvl w:val="0"/>
          <w:numId w:val="2"/>
        </w:numPr>
        <w:rPr>
          <w:lang w:val="en-US"/>
        </w:rPr>
      </w:pPr>
      <w:r w:rsidRPr="007D388A">
        <w:rPr>
          <w:lang w:val="en-US"/>
        </w:rPr>
        <w:t>Basic rules (respectful, short answers)</w:t>
      </w:r>
    </w:p>
    <w:p w14:paraId="00A322B0" w14:textId="77777777" w:rsidR="00D13327" w:rsidRPr="007D388A" w:rsidRDefault="00D13327" w:rsidP="007D388A">
      <w:pPr>
        <w:numPr>
          <w:ilvl w:val="0"/>
          <w:numId w:val="2"/>
        </w:numPr>
        <w:rPr>
          <w:lang w:val="en-US"/>
        </w:rPr>
      </w:pPr>
    </w:p>
    <w:p w14:paraId="2E13F219" w14:textId="77777777" w:rsidR="007D388A" w:rsidRPr="007D388A" w:rsidRDefault="007D388A" w:rsidP="007D388A">
      <w:pPr>
        <w:rPr>
          <w:b/>
          <w:bCs/>
        </w:rPr>
      </w:pPr>
      <w:r w:rsidRPr="007D388A">
        <w:rPr>
          <w:b/>
          <w:bCs/>
        </w:rPr>
        <w:t xml:space="preserve">2) </w:t>
      </w:r>
      <w:proofErr w:type="spellStart"/>
      <w:r w:rsidRPr="007D388A">
        <w:rPr>
          <w:b/>
          <w:bCs/>
        </w:rPr>
        <w:t>Mentimeter</w:t>
      </w:r>
      <w:proofErr w:type="spellEnd"/>
      <w:r w:rsidRPr="007D388A">
        <w:rPr>
          <w:b/>
          <w:bCs/>
        </w:rPr>
        <w:t xml:space="preserve"> Poll (5 min)</w:t>
      </w:r>
    </w:p>
    <w:p w14:paraId="4E3B61BA" w14:textId="77777777" w:rsidR="007D388A" w:rsidRPr="007D388A" w:rsidRDefault="007D388A" w:rsidP="007D388A">
      <w:r w:rsidRPr="007D388A">
        <w:t>Questions like:</w:t>
      </w:r>
    </w:p>
    <w:p w14:paraId="572102B2" w14:textId="77777777" w:rsidR="007D388A" w:rsidRPr="007D388A" w:rsidRDefault="007D388A" w:rsidP="007D388A">
      <w:pPr>
        <w:numPr>
          <w:ilvl w:val="0"/>
          <w:numId w:val="3"/>
        </w:numPr>
        <w:rPr>
          <w:lang w:val="en-US"/>
        </w:rPr>
      </w:pPr>
      <w:r w:rsidRPr="007D388A">
        <w:rPr>
          <w:lang w:val="en-US"/>
        </w:rPr>
        <w:t>“How often do you eat meat?”</w:t>
      </w:r>
    </w:p>
    <w:p w14:paraId="2871569C" w14:textId="77777777" w:rsidR="007D388A" w:rsidRPr="007D388A" w:rsidRDefault="007D388A" w:rsidP="007D388A">
      <w:pPr>
        <w:numPr>
          <w:ilvl w:val="0"/>
          <w:numId w:val="3"/>
        </w:numPr>
        <w:rPr>
          <w:lang w:val="en-US"/>
        </w:rPr>
      </w:pPr>
      <w:r w:rsidRPr="007D388A">
        <w:rPr>
          <w:lang w:val="en-US"/>
        </w:rPr>
        <w:t>“Should we eat less meat?”</w:t>
      </w:r>
    </w:p>
    <w:p w14:paraId="1F146063" w14:textId="77777777" w:rsidR="007D388A" w:rsidRPr="007D388A" w:rsidRDefault="007D388A" w:rsidP="007D388A">
      <w:pPr>
        <w:numPr>
          <w:ilvl w:val="0"/>
          <w:numId w:val="3"/>
        </w:numPr>
        <w:rPr>
          <w:lang w:val="en-US"/>
        </w:rPr>
      </w:pPr>
      <w:r w:rsidRPr="007D388A">
        <w:rPr>
          <w:lang w:val="en-US"/>
        </w:rPr>
        <w:t>Word cloud: “What do you associate with meat?”</w:t>
      </w:r>
    </w:p>
    <w:p w14:paraId="6BC274E7" w14:textId="77777777" w:rsidR="007D388A" w:rsidRDefault="007D388A" w:rsidP="007D388A">
      <w:pPr>
        <w:rPr>
          <w:lang w:val="en-US"/>
        </w:rPr>
      </w:pPr>
      <w:r w:rsidRPr="007D388A">
        <w:rPr>
          <w:lang w:val="en-US"/>
        </w:rPr>
        <w:t>→ Results shown to class → students react.</w:t>
      </w:r>
    </w:p>
    <w:p w14:paraId="55D31FEB" w14:textId="77777777" w:rsidR="00D13327" w:rsidRPr="007D388A" w:rsidRDefault="00D13327" w:rsidP="007D388A">
      <w:pPr>
        <w:rPr>
          <w:lang w:val="en-US"/>
        </w:rPr>
      </w:pPr>
    </w:p>
    <w:p w14:paraId="1E0BB1F0" w14:textId="77777777" w:rsidR="007D388A" w:rsidRPr="007D388A" w:rsidRDefault="007D388A" w:rsidP="007D388A">
      <w:pPr>
        <w:rPr>
          <w:b/>
          <w:bCs/>
          <w:lang w:val="en-US"/>
        </w:rPr>
      </w:pPr>
      <w:r w:rsidRPr="007D388A">
        <w:rPr>
          <w:b/>
          <w:bCs/>
          <w:lang w:val="en-US"/>
        </w:rPr>
        <w:t>3) Position Line Activity (5 min)</w:t>
      </w:r>
    </w:p>
    <w:p w14:paraId="41B60CF1" w14:textId="660D3ACE" w:rsidR="007D388A" w:rsidRDefault="007D388A" w:rsidP="007D388A">
      <w:pPr>
        <w:rPr>
          <w:lang w:val="en-US"/>
        </w:rPr>
      </w:pPr>
      <w:r w:rsidRPr="007D388A">
        <w:rPr>
          <w:lang w:val="en-US"/>
        </w:rPr>
        <w:t>Left: “Eat less meat.”</w:t>
      </w:r>
      <w:r w:rsidRPr="007D388A">
        <w:rPr>
          <w:lang w:val="en-US"/>
        </w:rPr>
        <w:br/>
        <w:t>Right: “Personal freedom.”</w:t>
      </w:r>
      <w:r w:rsidRPr="007D388A">
        <w:rPr>
          <w:lang w:val="en-US"/>
        </w:rPr>
        <w:br/>
        <w:t xml:space="preserve">Students choose a side → </w:t>
      </w:r>
      <w:r w:rsidR="00EF308D">
        <w:rPr>
          <w:lang w:val="en-US"/>
        </w:rPr>
        <w:t>we</w:t>
      </w:r>
      <w:r w:rsidRPr="007D388A">
        <w:rPr>
          <w:lang w:val="en-US"/>
        </w:rPr>
        <w:t xml:space="preserve"> ask</w:t>
      </w:r>
      <w:r w:rsidRPr="007D388A">
        <w:rPr>
          <w:lang w:val="en-US"/>
        </w:rPr>
        <w:br/>
        <w:t>“Why did you stand there?”</w:t>
      </w:r>
    </w:p>
    <w:p w14:paraId="62B2F1EA" w14:textId="77777777" w:rsidR="00EF308D" w:rsidRPr="007D388A" w:rsidRDefault="00EF308D" w:rsidP="007D388A">
      <w:pPr>
        <w:rPr>
          <w:lang w:val="en-US"/>
        </w:rPr>
      </w:pPr>
    </w:p>
    <w:p w14:paraId="001B61B5" w14:textId="77777777" w:rsidR="007D388A" w:rsidRPr="007D388A" w:rsidRDefault="007D388A" w:rsidP="007D388A">
      <w:pPr>
        <w:rPr>
          <w:b/>
          <w:bCs/>
        </w:rPr>
      </w:pPr>
      <w:r w:rsidRPr="007D388A">
        <w:rPr>
          <w:b/>
          <w:bCs/>
        </w:rPr>
        <w:t>4) Think–Pair–Share (7–8 min)</w:t>
      </w:r>
    </w:p>
    <w:p w14:paraId="357FFC4D" w14:textId="77777777" w:rsidR="007D388A" w:rsidRPr="007D388A" w:rsidRDefault="007D388A" w:rsidP="007D388A">
      <w:pPr>
        <w:numPr>
          <w:ilvl w:val="0"/>
          <w:numId w:val="4"/>
        </w:numPr>
      </w:pPr>
      <w:r w:rsidRPr="007D388A">
        <w:rPr>
          <w:lang w:val="en-US"/>
        </w:rPr>
        <w:t>Students think alone → talk with partner → selected pairs share.</w:t>
      </w:r>
      <w:r w:rsidRPr="007D388A">
        <w:rPr>
          <w:lang w:val="en-US"/>
        </w:rPr>
        <w:br/>
      </w:r>
      <w:r w:rsidRPr="007D388A">
        <w:t xml:space="preserve">Guiding </w:t>
      </w:r>
      <w:proofErr w:type="spellStart"/>
      <w:r w:rsidRPr="007D388A">
        <w:t>questions</w:t>
      </w:r>
      <w:proofErr w:type="spellEnd"/>
      <w:r w:rsidRPr="007D388A">
        <w:t>:</w:t>
      </w:r>
    </w:p>
    <w:p w14:paraId="09FEDB83" w14:textId="77777777" w:rsidR="007D388A" w:rsidRPr="007D388A" w:rsidRDefault="007D388A" w:rsidP="007D388A">
      <w:pPr>
        <w:numPr>
          <w:ilvl w:val="0"/>
          <w:numId w:val="4"/>
        </w:numPr>
        <w:rPr>
          <w:lang w:val="en-US"/>
        </w:rPr>
      </w:pPr>
      <w:r w:rsidRPr="007D388A">
        <w:rPr>
          <w:lang w:val="en-US"/>
        </w:rPr>
        <w:t>“Best argument FOR reducing meat?”</w:t>
      </w:r>
    </w:p>
    <w:p w14:paraId="1137E1AC" w14:textId="77777777" w:rsidR="007D388A" w:rsidRDefault="007D388A" w:rsidP="007D388A">
      <w:pPr>
        <w:numPr>
          <w:ilvl w:val="0"/>
          <w:numId w:val="4"/>
        </w:numPr>
        <w:rPr>
          <w:lang w:val="en-US"/>
        </w:rPr>
      </w:pPr>
      <w:r w:rsidRPr="007D388A">
        <w:rPr>
          <w:lang w:val="en-US"/>
        </w:rPr>
        <w:t>“Best argument AGAINST reducing meat?”</w:t>
      </w:r>
    </w:p>
    <w:p w14:paraId="0189D3D6" w14:textId="77777777" w:rsidR="00EF308D" w:rsidRPr="007D388A" w:rsidRDefault="00EF308D" w:rsidP="00EF308D">
      <w:pPr>
        <w:rPr>
          <w:lang w:val="en-US"/>
        </w:rPr>
      </w:pPr>
    </w:p>
    <w:p w14:paraId="27D935FD" w14:textId="77777777" w:rsidR="007D388A" w:rsidRPr="007D388A" w:rsidRDefault="007D388A" w:rsidP="007D388A">
      <w:pPr>
        <w:rPr>
          <w:b/>
          <w:bCs/>
          <w:lang w:val="en-US"/>
        </w:rPr>
      </w:pPr>
      <w:r w:rsidRPr="007D388A">
        <w:rPr>
          <w:b/>
          <w:bCs/>
          <w:lang w:val="en-US"/>
        </w:rPr>
        <w:t>5) Open Discussion (8–10 min)</w:t>
      </w:r>
    </w:p>
    <w:p w14:paraId="52F8EEB8" w14:textId="0C89ED39" w:rsidR="007D388A" w:rsidRPr="007D388A" w:rsidRDefault="007D388A" w:rsidP="007D388A">
      <w:pPr>
        <w:rPr>
          <w:lang w:val="en-US"/>
        </w:rPr>
      </w:pPr>
      <w:r w:rsidRPr="007D388A">
        <w:rPr>
          <w:lang w:val="en-US"/>
        </w:rPr>
        <w:t xml:space="preserve">Moderators ask simple guiding questions, </w:t>
      </w:r>
      <w:r w:rsidR="007739A7">
        <w:rPr>
          <w:lang w:val="en-US"/>
        </w:rPr>
        <w:t>for example</w:t>
      </w:r>
      <w:r w:rsidRPr="007D388A">
        <w:rPr>
          <w:lang w:val="en-US"/>
        </w:rPr>
        <w:t>:</w:t>
      </w:r>
    </w:p>
    <w:p w14:paraId="32EAF172" w14:textId="77777777" w:rsidR="007D388A" w:rsidRPr="007D388A" w:rsidRDefault="007D388A" w:rsidP="007D388A">
      <w:pPr>
        <w:numPr>
          <w:ilvl w:val="0"/>
          <w:numId w:val="5"/>
        </w:numPr>
        <w:rPr>
          <w:lang w:val="en-US"/>
        </w:rPr>
      </w:pPr>
      <w:r w:rsidRPr="007D388A">
        <w:rPr>
          <w:lang w:val="en-US"/>
        </w:rPr>
        <w:t>“Should the government influence what we eat?”</w:t>
      </w:r>
    </w:p>
    <w:p w14:paraId="7A3D6BC4" w14:textId="77777777" w:rsidR="007D388A" w:rsidRDefault="007D388A" w:rsidP="007D388A">
      <w:pPr>
        <w:numPr>
          <w:ilvl w:val="0"/>
          <w:numId w:val="5"/>
        </w:numPr>
        <w:rPr>
          <w:lang w:val="en-US"/>
        </w:rPr>
      </w:pPr>
      <w:r w:rsidRPr="007D388A">
        <w:rPr>
          <w:lang w:val="en-US"/>
        </w:rPr>
        <w:t>“Is lab-grown meat a good solution?”</w:t>
      </w:r>
    </w:p>
    <w:p w14:paraId="6674919B" w14:textId="0EF8DEA5" w:rsidR="00EF308D" w:rsidRDefault="007739A7" w:rsidP="007D388A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…..</w:t>
      </w:r>
    </w:p>
    <w:p w14:paraId="28B09932" w14:textId="77777777" w:rsidR="007739A7" w:rsidRPr="007D388A" w:rsidRDefault="007739A7" w:rsidP="007739A7">
      <w:pPr>
        <w:rPr>
          <w:lang w:val="en-US"/>
        </w:rPr>
      </w:pPr>
    </w:p>
    <w:p w14:paraId="215C37BD" w14:textId="77777777" w:rsidR="007D388A" w:rsidRPr="007D388A" w:rsidRDefault="007D388A" w:rsidP="007D388A">
      <w:pPr>
        <w:rPr>
          <w:b/>
          <w:bCs/>
          <w:lang w:val="en-US"/>
        </w:rPr>
      </w:pPr>
      <w:r w:rsidRPr="007D388A">
        <w:rPr>
          <w:b/>
          <w:bCs/>
          <w:lang w:val="en-US"/>
        </w:rPr>
        <w:t>6) Quick Vote &amp; Reflection (2–3 min)</w:t>
      </w:r>
    </w:p>
    <w:p w14:paraId="28659EC1" w14:textId="3574743E" w:rsidR="007D388A" w:rsidRPr="00742FD9" w:rsidRDefault="007D388A" w:rsidP="00960E54">
      <w:pPr>
        <w:rPr>
          <w:lang w:val="en-US"/>
        </w:rPr>
      </w:pPr>
      <w:r w:rsidRPr="007D388A">
        <w:rPr>
          <w:lang w:val="en-US"/>
        </w:rPr>
        <w:t>Raise your hand polls.</w:t>
      </w:r>
      <w:r w:rsidRPr="007D388A">
        <w:rPr>
          <w:lang w:val="en-US"/>
        </w:rPr>
        <w:br/>
        <w:t>Then: “Has anyone changed their opinion today?”</w:t>
      </w:r>
    </w:p>
    <w:sectPr w:rsidR="007D388A" w:rsidRPr="00742FD9" w:rsidSect="00061556">
      <w:pgSz w:w="11907" w:h="16839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25B3"/>
    <w:multiLevelType w:val="multilevel"/>
    <w:tmpl w:val="EDF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272F5"/>
    <w:multiLevelType w:val="multilevel"/>
    <w:tmpl w:val="D3E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D38A2"/>
    <w:multiLevelType w:val="multilevel"/>
    <w:tmpl w:val="CC0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12C"/>
    <w:multiLevelType w:val="multilevel"/>
    <w:tmpl w:val="24B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00726"/>
    <w:multiLevelType w:val="multilevel"/>
    <w:tmpl w:val="FF9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245919">
    <w:abstractNumId w:val="3"/>
  </w:num>
  <w:num w:numId="2" w16cid:durableId="646664057">
    <w:abstractNumId w:val="2"/>
  </w:num>
  <w:num w:numId="3" w16cid:durableId="533158618">
    <w:abstractNumId w:val="1"/>
  </w:num>
  <w:num w:numId="4" w16cid:durableId="706568251">
    <w:abstractNumId w:val="0"/>
  </w:num>
  <w:num w:numId="5" w16cid:durableId="1800760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9E"/>
    <w:rsid w:val="000024B3"/>
    <w:rsid w:val="00003119"/>
    <w:rsid w:val="00004D8C"/>
    <w:rsid w:val="00025F89"/>
    <w:rsid w:val="00051945"/>
    <w:rsid w:val="00061556"/>
    <w:rsid w:val="00065704"/>
    <w:rsid w:val="00077CC8"/>
    <w:rsid w:val="000A0CED"/>
    <w:rsid w:val="000A1842"/>
    <w:rsid w:val="000E1190"/>
    <w:rsid w:val="000F2C69"/>
    <w:rsid w:val="00125D80"/>
    <w:rsid w:val="00144BE1"/>
    <w:rsid w:val="00161FB1"/>
    <w:rsid w:val="00164724"/>
    <w:rsid w:val="00172496"/>
    <w:rsid w:val="001753EA"/>
    <w:rsid w:val="00185F72"/>
    <w:rsid w:val="0019282B"/>
    <w:rsid w:val="001930E4"/>
    <w:rsid w:val="001B0A40"/>
    <w:rsid w:val="001B2BA2"/>
    <w:rsid w:val="001E6619"/>
    <w:rsid w:val="001F426F"/>
    <w:rsid w:val="0021460C"/>
    <w:rsid w:val="00221B55"/>
    <w:rsid w:val="002330A8"/>
    <w:rsid w:val="00237200"/>
    <w:rsid w:val="00241860"/>
    <w:rsid w:val="002648E8"/>
    <w:rsid w:val="00270910"/>
    <w:rsid w:val="00271887"/>
    <w:rsid w:val="00273375"/>
    <w:rsid w:val="0027525C"/>
    <w:rsid w:val="002860AD"/>
    <w:rsid w:val="00287805"/>
    <w:rsid w:val="002C138E"/>
    <w:rsid w:val="002D1383"/>
    <w:rsid w:val="002E0276"/>
    <w:rsid w:val="00305EB3"/>
    <w:rsid w:val="00307B1E"/>
    <w:rsid w:val="00310F18"/>
    <w:rsid w:val="00334F53"/>
    <w:rsid w:val="00340A5F"/>
    <w:rsid w:val="00344D58"/>
    <w:rsid w:val="00354314"/>
    <w:rsid w:val="00362C0A"/>
    <w:rsid w:val="0036381F"/>
    <w:rsid w:val="00372E84"/>
    <w:rsid w:val="00374BF1"/>
    <w:rsid w:val="003C5684"/>
    <w:rsid w:val="003D313F"/>
    <w:rsid w:val="003D3426"/>
    <w:rsid w:val="003D4638"/>
    <w:rsid w:val="003F2E0D"/>
    <w:rsid w:val="00403901"/>
    <w:rsid w:val="004067BC"/>
    <w:rsid w:val="004145EA"/>
    <w:rsid w:val="0042025F"/>
    <w:rsid w:val="0042143C"/>
    <w:rsid w:val="0042380C"/>
    <w:rsid w:val="00466BDC"/>
    <w:rsid w:val="00467756"/>
    <w:rsid w:val="00472ADC"/>
    <w:rsid w:val="004825D3"/>
    <w:rsid w:val="004D1C0E"/>
    <w:rsid w:val="004D64CF"/>
    <w:rsid w:val="004E0185"/>
    <w:rsid w:val="004E2EF3"/>
    <w:rsid w:val="00511954"/>
    <w:rsid w:val="005152A9"/>
    <w:rsid w:val="0051792A"/>
    <w:rsid w:val="00524D70"/>
    <w:rsid w:val="005337D1"/>
    <w:rsid w:val="00535CD6"/>
    <w:rsid w:val="00546DA6"/>
    <w:rsid w:val="00546E67"/>
    <w:rsid w:val="005610BA"/>
    <w:rsid w:val="005C3B43"/>
    <w:rsid w:val="005D021E"/>
    <w:rsid w:val="005F7E20"/>
    <w:rsid w:val="00600A7A"/>
    <w:rsid w:val="00603CBF"/>
    <w:rsid w:val="006128B5"/>
    <w:rsid w:val="00621B46"/>
    <w:rsid w:val="006449AF"/>
    <w:rsid w:val="006609AA"/>
    <w:rsid w:val="00660D0B"/>
    <w:rsid w:val="00692220"/>
    <w:rsid w:val="006A56A7"/>
    <w:rsid w:val="006B14BC"/>
    <w:rsid w:val="006B54E9"/>
    <w:rsid w:val="006C6440"/>
    <w:rsid w:val="00705786"/>
    <w:rsid w:val="00732614"/>
    <w:rsid w:val="00742FD9"/>
    <w:rsid w:val="00744ED2"/>
    <w:rsid w:val="00766809"/>
    <w:rsid w:val="00767A0E"/>
    <w:rsid w:val="007739A7"/>
    <w:rsid w:val="007848E5"/>
    <w:rsid w:val="007B286F"/>
    <w:rsid w:val="007D24DB"/>
    <w:rsid w:val="007D388A"/>
    <w:rsid w:val="007E6942"/>
    <w:rsid w:val="00817593"/>
    <w:rsid w:val="00880492"/>
    <w:rsid w:val="00890E66"/>
    <w:rsid w:val="008A293B"/>
    <w:rsid w:val="008C6AF5"/>
    <w:rsid w:val="008D2B34"/>
    <w:rsid w:val="0090379E"/>
    <w:rsid w:val="00932662"/>
    <w:rsid w:val="00946AD8"/>
    <w:rsid w:val="00954ABD"/>
    <w:rsid w:val="00960E54"/>
    <w:rsid w:val="00962966"/>
    <w:rsid w:val="00981AAC"/>
    <w:rsid w:val="00983EA3"/>
    <w:rsid w:val="00991F84"/>
    <w:rsid w:val="009C2BBA"/>
    <w:rsid w:val="009E3172"/>
    <w:rsid w:val="00A0062C"/>
    <w:rsid w:val="00A03417"/>
    <w:rsid w:val="00A05CB3"/>
    <w:rsid w:val="00A071C8"/>
    <w:rsid w:val="00A440D4"/>
    <w:rsid w:val="00A53E2A"/>
    <w:rsid w:val="00A6401A"/>
    <w:rsid w:val="00A66497"/>
    <w:rsid w:val="00AB1C71"/>
    <w:rsid w:val="00AD0235"/>
    <w:rsid w:val="00B23E3F"/>
    <w:rsid w:val="00B42864"/>
    <w:rsid w:val="00B50E91"/>
    <w:rsid w:val="00B515DF"/>
    <w:rsid w:val="00B62FBA"/>
    <w:rsid w:val="00B6697E"/>
    <w:rsid w:val="00B84241"/>
    <w:rsid w:val="00B94294"/>
    <w:rsid w:val="00BC3CF6"/>
    <w:rsid w:val="00BD38D0"/>
    <w:rsid w:val="00BE19A5"/>
    <w:rsid w:val="00BF4779"/>
    <w:rsid w:val="00C216D1"/>
    <w:rsid w:val="00C24088"/>
    <w:rsid w:val="00C449E8"/>
    <w:rsid w:val="00C55427"/>
    <w:rsid w:val="00C6126C"/>
    <w:rsid w:val="00C67BFC"/>
    <w:rsid w:val="00C74AC6"/>
    <w:rsid w:val="00C76D4F"/>
    <w:rsid w:val="00C830D2"/>
    <w:rsid w:val="00C94FC4"/>
    <w:rsid w:val="00CB34DA"/>
    <w:rsid w:val="00CB49AC"/>
    <w:rsid w:val="00CC0EE7"/>
    <w:rsid w:val="00CD49A9"/>
    <w:rsid w:val="00CE57CB"/>
    <w:rsid w:val="00CF5242"/>
    <w:rsid w:val="00D12E5F"/>
    <w:rsid w:val="00D13327"/>
    <w:rsid w:val="00D228B6"/>
    <w:rsid w:val="00D3648C"/>
    <w:rsid w:val="00D508A3"/>
    <w:rsid w:val="00D51F6B"/>
    <w:rsid w:val="00D97CEE"/>
    <w:rsid w:val="00DB30A7"/>
    <w:rsid w:val="00DB3986"/>
    <w:rsid w:val="00DB3DAF"/>
    <w:rsid w:val="00DB55E2"/>
    <w:rsid w:val="00DE0A79"/>
    <w:rsid w:val="00DF0648"/>
    <w:rsid w:val="00DF5E9E"/>
    <w:rsid w:val="00E10262"/>
    <w:rsid w:val="00E217C1"/>
    <w:rsid w:val="00E23F3E"/>
    <w:rsid w:val="00E4319A"/>
    <w:rsid w:val="00E80C2C"/>
    <w:rsid w:val="00E86200"/>
    <w:rsid w:val="00E878CF"/>
    <w:rsid w:val="00EB48FA"/>
    <w:rsid w:val="00EC74BE"/>
    <w:rsid w:val="00EF0DB7"/>
    <w:rsid w:val="00EF23A5"/>
    <w:rsid w:val="00EF308D"/>
    <w:rsid w:val="00F01BDB"/>
    <w:rsid w:val="00F17EA7"/>
    <w:rsid w:val="00F51901"/>
    <w:rsid w:val="00F5404C"/>
    <w:rsid w:val="00F56108"/>
    <w:rsid w:val="00F7349E"/>
    <w:rsid w:val="00F81635"/>
    <w:rsid w:val="00FA019E"/>
    <w:rsid w:val="00FA4B5F"/>
    <w:rsid w:val="00FA69BE"/>
    <w:rsid w:val="00FB4996"/>
    <w:rsid w:val="00FC072E"/>
    <w:rsid w:val="00FC7E91"/>
    <w:rsid w:val="00FD194F"/>
    <w:rsid w:val="00FD7296"/>
    <w:rsid w:val="00FD7C41"/>
    <w:rsid w:val="00FE248E"/>
    <w:rsid w:val="00FF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238E0"/>
  <w15:chartTrackingRefBased/>
  <w15:docId w15:val="{C0661DBE-4B06-4843-B163-97EA7D68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60" w:lineRule="atLeast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5E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5E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5E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5E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5E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5E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5E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5E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5E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5E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5E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5E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5E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5E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5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5E9E"/>
    <w:rPr>
      <w:rFonts w:ascii="Arial" w:hAnsi="Arial" w:cs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5E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5E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5E9E"/>
    <w:rPr>
      <w:rFonts w:ascii="Arial" w:hAnsi="Arial" w:cs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E715BF860A814B8DC7666681147A4D" ma:contentTypeVersion="15" ma:contentTypeDescription="Ein neues Dokument erstellen." ma:contentTypeScope="" ma:versionID="0797b5a338be491c417615605c966c00">
  <xsd:schema xmlns:xsd="http://www.w3.org/2001/XMLSchema" xmlns:xs="http://www.w3.org/2001/XMLSchema" xmlns:p="http://schemas.microsoft.com/office/2006/metadata/properties" xmlns:ns2="d3d84030-88b5-453a-b68d-0b798533e770" xmlns:ns3="1bd86a02-c1c8-4812-ab31-3ff67599352c" targetNamespace="http://schemas.microsoft.com/office/2006/metadata/properties" ma:root="true" ma:fieldsID="da0891fe0722bcec6d9454fba170b672" ns2:_="" ns3:_="">
    <xsd:import namespace="d3d84030-88b5-453a-b68d-0b798533e770"/>
    <xsd:import namespace="1bd86a02-c1c8-4812-ab31-3ff6759935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84030-88b5-453a-b68d-0b798533e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d3c16592-b4f9-467c-8a50-291d3616f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a02-c1c8-4812-ab31-3ff67599352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0f626a-8d18-499b-9370-8d4b7b8b36a3}" ma:internalName="TaxCatchAll" ma:showField="CatchAllData" ma:web="1bd86a02-c1c8-4812-ab31-3ff675993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86a02-c1c8-4812-ab31-3ff67599352c" xsi:nil="true"/>
    <lcf76f155ced4ddcb4097134ff3c332f xmlns="d3d84030-88b5-453a-b68d-0b798533e7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04384C-FB77-485F-8E2B-6630740A924F}"/>
</file>

<file path=customXml/itemProps2.xml><?xml version="1.0" encoding="utf-8"?>
<ds:datastoreItem xmlns:ds="http://schemas.openxmlformats.org/officeDocument/2006/customXml" ds:itemID="{93FAB90F-E7E0-4FE5-BC9A-8A85BB65ADFD}"/>
</file>

<file path=customXml/itemProps3.xml><?xml version="1.0" encoding="utf-8"?>
<ds:datastoreItem xmlns:ds="http://schemas.openxmlformats.org/officeDocument/2006/customXml" ds:itemID="{18F582C7-3F7E-4FAF-A7E3-272020388B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Muster</dc:creator>
  <cp:keywords/>
  <dc:description/>
  <cp:lastModifiedBy>Felix Muster</cp:lastModifiedBy>
  <cp:revision>2</cp:revision>
  <dcterms:created xsi:type="dcterms:W3CDTF">2025-11-24T11:55:00Z</dcterms:created>
  <dcterms:modified xsi:type="dcterms:W3CDTF">2025-11-24T11:55:00Z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0x010100ABE715BF860A814B8DC7666681147A4D</vt:lpwstr>
  </property>
</Properties>
</file>