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F47C3" w14:textId="26D6225B" w:rsidR="00E97301" w:rsidRDefault="00E97301" w:rsidP="00EE6F58">
      <w:pPr>
        <w:ind w:left="720" w:hanging="360"/>
      </w:pPr>
      <w:r>
        <w:t>Tahap penginstalan library di jetson nano :</w:t>
      </w:r>
    </w:p>
    <w:p w14:paraId="5C719660" w14:textId="0DE5B9A5" w:rsidR="00CD4207" w:rsidRDefault="00EE6F58" w:rsidP="00EE6F58">
      <w:pPr>
        <w:pStyle w:val="ListParagraph"/>
        <w:numPr>
          <w:ilvl w:val="0"/>
          <w:numId w:val="1"/>
        </w:numPr>
      </w:pPr>
      <w:r>
        <w:t xml:space="preserve">Download jetpack 4.2 dan </w:t>
      </w:r>
      <w:r w:rsidRPr="00EE6F58">
        <w:t xml:space="preserve">Flash </w:t>
      </w:r>
      <w:r>
        <w:t xml:space="preserve">ke </w:t>
      </w:r>
      <w:r w:rsidRPr="00EE6F58">
        <w:t>microSD</w:t>
      </w:r>
    </w:p>
    <w:p w14:paraId="4FADE577" w14:textId="09AD31DE" w:rsidR="00EE6F58" w:rsidRDefault="00EE6F58" w:rsidP="00EE6F58">
      <w:pPr>
        <w:pStyle w:val="ListParagraph"/>
        <w:numPr>
          <w:ilvl w:val="0"/>
          <w:numId w:val="1"/>
        </w:numPr>
      </w:pPr>
      <w:r>
        <w:t xml:space="preserve">Install dependensi sistem, tensorflow dll yg ditunjukkan di situs ini </w:t>
      </w:r>
      <w:hyperlink r:id="rId5" w:history="1">
        <w:r w:rsidRPr="0023397F">
          <w:rPr>
            <w:rStyle w:val="Hyperlink"/>
          </w:rPr>
          <w:t>https://www.pyimagesearch.com/2020/03/25/how-to-configure-your-nvidia-jetson-nano-for-computer-vision-and-deep-learning/</w:t>
        </w:r>
      </w:hyperlink>
      <w:r>
        <w:t>. Pada Langkah ini penginstalan opencv tidak berhasil dijalankan untuk stream video. Karena pada python3 nya jetson nano memerlukan gstreamer, jadi harus install gstreamer dulu baru install opencv versi 4.1 yg mendukung gstreamer.</w:t>
      </w:r>
    </w:p>
    <w:p w14:paraId="2505DE10" w14:textId="207A6480" w:rsidR="00EE6F58" w:rsidRDefault="00E97301" w:rsidP="00EE6F58">
      <w:pPr>
        <w:pStyle w:val="ListParagraph"/>
        <w:numPr>
          <w:ilvl w:val="0"/>
          <w:numId w:val="1"/>
        </w:numPr>
      </w:pPr>
      <w:r>
        <w:t xml:space="preserve">Install opencv 4.1 seperti Langkah di situs ini </w:t>
      </w:r>
      <w:hyperlink r:id="rId6" w:history="1">
        <w:r w:rsidRPr="0023397F">
          <w:rPr>
            <w:rStyle w:val="Hyperlink"/>
          </w:rPr>
          <w:t>https://galaktyk.medium.com/how-to-build-opencv-with-gstreamer-b11668fa09c</w:t>
        </w:r>
      </w:hyperlink>
    </w:p>
    <w:p w14:paraId="23AC4A79" w14:textId="43C408C5" w:rsidR="00E97301" w:rsidRDefault="00E97301" w:rsidP="00E97301">
      <w:pPr>
        <w:pStyle w:val="ListParagraph"/>
        <w:numPr>
          <w:ilvl w:val="0"/>
          <w:numId w:val="1"/>
        </w:numPr>
      </w:pPr>
      <w:r>
        <w:t>Install library telepot untuk program notifikasi dengan bot telegram</w:t>
      </w:r>
    </w:p>
    <w:p w14:paraId="5291521F" w14:textId="7FA6D77C" w:rsidR="00E97301" w:rsidRDefault="00E97301" w:rsidP="00E97301"/>
    <w:p w14:paraId="3EA5B8F1" w14:textId="61596CC5" w:rsidR="00E97301" w:rsidRDefault="00E97301" w:rsidP="00E97301">
      <w:r>
        <w:t>Tahap pengerjaan program :</w:t>
      </w:r>
    </w:p>
    <w:p w14:paraId="3EAEB328" w14:textId="2336CEF2" w:rsidR="00E97301" w:rsidRDefault="00E97301" w:rsidP="00E97301">
      <w:pPr>
        <w:pStyle w:val="ListParagraph"/>
        <w:numPr>
          <w:ilvl w:val="0"/>
          <w:numId w:val="2"/>
        </w:numPr>
      </w:pPr>
      <w:r>
        <w:t xml:space="preserve">Dataset fer2013 </w:t>
      </w:r>
      <w:hyperlink r:id="rId7" w:history="1">
        <w:r w:rsidR="000564E7" w:rsidRPr="00781951">
          <w:rPr>
            <w:rStyle w:val="Hyperlink"/>
          </w:rPr>
          <w:t>https://www.kaggle.com/msambare/fer2013</w:t>
        </w:r>
      </w:hyperlink>
      <w:r w:rsidR="000564E7">
        <w:t xml:space="preserve"> </w:t>
      </w:r>
    </w:p>
    <w:p w14:paraId="577FB8E5" w14:textId="28ED4E17" w:rsidR="00E97301" w:rsidRDefault="00E97301" w:rsidP="00E97301">
      <w:pPr>
        <w:pStyle w:val="ListParagraph"/>
        <w:numPr>
          <w:ilvl w:val="0"/>
          <w:numId w:val="2"/>
        </w:numPr>
      </w:pPr>
      <w:r>
        <w:t>Buat program training</w:t>
      </w:r>
    </w:p>
    <w:p w14:paraId="3EDDAA78" w14:textId="105AC3A5" w:rsidR="00E97301" w:rsidRDefault="00E97301" w:rsidP="00E97301">
      <w:pPr>
        <w:pStyle w:val="ListParagraph"/>
        <w:numPr>
          <w:ilvl w:val="0"/>
          <w:numId w:val="2"/>
        </w:numPr>
      </w:pPr>
      <w:r>
        <w:t>Buat program deteksi real-time dengan kamera</w:t>
      </w:r>
    </w:p>
    <w:p w14:paraId="05104F49" w14:textId="50992583" w:rsidR="00E97301" w:rsidRDefault="00E97301" w:rsidP="00E97301">
      <w:pPr>
        <w:pStyle w:val="ListParagraph"/>
        <w:numPr>
          <w:ilvl w:val="0"/>
          <w:numId w:val="2"/>
        </w:numPr>
      </w:pPr>
      <w:r>
        <w:t>Buat bot telegram</w:t>
      </w:r>
      <w:r w:rsidR="00F96BB7">
        <w:t xml:space="preserve"> dengan bantuan botfather dri telegram</w:t>
      </w:r>
    </w:p>
    <w:p w14:paraId="30018F7E" w14:textId="1E40FF50" w:rsidR="00E97301" w:rsidRDefault="00E97301" w:rsidP="00E97301">
      <w:pPr>
        <w:pStyle w:val="ListParagraph"/>
        <w:numPr>
          <w:ilvl w:val="0"/>
          <w:numId w:val="2"/>
        </w:numPr>
      </w:pPr>
      <w:r>
        <w:t>Buat program deteksidgn kamera sambal mengirimkan notifikasi ke telegram</w:t>
      </w:r>
    </w:p>
    <w:p w14:paraId="3E8F690B" w14:textId="5826857F" w:rsidR="00F96BB7" w:rsidRDefault="00F96BB7" w:rsidP="00E97301">
      <w:pPr>
        <w:pStyle w:val="ListParagraph"/>
        <w:numPr>
          <w:ilvl w:val="0"/>
          <w:numId w:val="2"/>
        </w:numPr>
      </w:pPr>
      <w:r>
        <w:t>Awalnya dini buat agar pengiriman notifikasi real-time, tpi setelah beberapa saat program mengalami error too much request ke telegram, jadi saya menambahkan delay 2 detik setelah pengiriman ke telegram agar error terhindari.</w:t>
      </w:r>
    </w:p>
    <w:p w14:paraId="0A7EE3EE" w14:textId="40FAC820" w:rsidR="00F96BB7" w:rsidRDefault="00F96BB7" w:rsidP="00F96BB7">
      <w:pPr>
        <w:pStyle w:val="ListParagraph"/>
      </w:pPr>
    </w:p>
    <w:p w14:paraId="6FDC42F9" w14:textId="585F259E" w:rsidR="00F96BB7" w:rsidRDefault="00F96BB7" w:rsidP="00F96BB7">
      <w:pPr>
        <w:pStyle w:val="ListParagraph"/>
      </w:pPr>
      <w:r>
        <w:t>Referensi :</w:t>
      </w:r>
    </w:p>
    <w:p w14:paraId="5532F46A" w14:textId="2E2FA961" w:rsidR="00F96BB7" w:rsidRDefault="000564E7" w:rsidP="00F96BB7">
      <w:pPr>
        <w:pStyle w:val="ListParagraph"/>
        <w:numPr>
          <w:ilvl w:val="0"/>
          <w:numId w:val="4"/>
        </w:numPr>
      </w:pPr>
      <w:hyperlink r:id="rId8" w:history="1">
        <w:r w:rsidR="00F96BB7" w:rsidRPr="0023397F">
          <w:rPr>
            <w:rStyle w:val="Hyperlink"/>
          </w:rPr>
          <w:t>https://github.com/Shiva-7/facial_emotion_detector</w:t>
        </w:r>
      </w:hyperlink>
    </w:p>
    <w:p w14:paraId="4E73589F" w14:textId="5CE69A2F" w:rsidR="00F96BB7" w:rsidRDefault="000564E7" w:rsidP="00F96BB7">
      <w:pPr>
        <w:pStyle w:val="ListParagraph"/>
        <w:numPr>
          <w:ilvl w:val="0"/>
          <w:numId w:val="4"/>
        </w:numPr>
      </w:pPr>
      <w:hyperlink r:id="rId9" w:history="1">
        <w:r w:rsidR="00023756" w:rsidRPr="0023397F">
          <w:rPr>
            <w:rStyle w:val="Hyperlink"/>
          </w:rPr>
          <w:t>https://github.com/ViniBraga/BS-FinalProjectOpenCV-EmotionRecognitionPython-Pilot</w:t>
        </w:r>
      </w:hyperlink>
    </w:p>
    <w:p w14:paraId="6FA2FE77" w14:textId="4BF801BE" w:rsidR="00023756" w:rsidRDefault="000564E7" w:rsidP="00F96BB7">
      <w:pPr>
        <w:pStyle w:val="ListParagraph"/>
        <w:numPr>
          <w:ilvl w:val="0"/>
          <w:numId w:val="4"/>
        </w:numPr>
      </w:pPr>
      <w:hyperlink r:id="rId10" w:history="1">
        <w:r w:rsidR="00023756" w:rsidRPr="0023397F">
          <w:rPr>
            <w:rStyle w:val="Hyperlink"/>
          </w:rPr>
          <w:t>https://github.com/NgocHung1601/Computer-Vision-Projects</w:t>
        </w:r>
      </w:hyperlink>
    </w:p>
    <w:p w14:paraId="3C876473" w14:textId="0E9F711C" w:rsidR="007E7112" w:rsidRDefault="000564E7" w:rsidP="00F96BB7">
      <w:pPr>
        <w:pStyle w:val="ListParagraph"/>
        <w:numPr>
          <w:ilvl w:val="0"/>
          <w:numId w:val="4"/>
        </w:numPr>
      </w:pPr>
      <w:hyperlink r:id="rId11" w:history="1">
        <w:r w:rsidR="007E7112" w:rsidRPr="0023397F">
          <w:rPr>
            <w:rStyle w:val="Hyperlink"/>
          </w:rPr>
          <w:t>https://github.com/kwseow/EZLINK_V7_MAR2019/blob/03fd4910864bd20d64473fa8bb92183e8dc8d9d6/Day2Resources/bot_02.py</w:t>
        </w:r>
      </w:hyperlink>
    </w:p>
    <w:p w14:paraId="58C5E76C" w14:textId="7DD848F9" w:rsidR="007E7112" w:rsidRDefault="000564E7" w:rsidP="00F96BB7">
      <w:pPr>
        <w:pStyle w:val="ListParagraph"/>
        <w:numPr>
          <w:ilvl w:val="0"/>
          <w:numId w:val="4"/>
        </w:numPr>
      </w:pPr>
      <w:hyperlink r:id="rId12" w:history="1">
        <w:r w:rsidR="007E7112" w:rsidRPr="0023397F">
          <w:rPr>
            <w:rStyle w:val="Hyperlink"/>
          </w:rPr>
          <w:t>https://maker.pro/raspberry-pi/projects/how-to-create-a-telegram-bot-with-a-raspberry-pi</w:t>
        </w:r>
      </w:hyperlink>
    </w:p>
    <w:p w14:paraId="32ABA29B" w14:textId="72CF340F" w:rsidR="007E7112" w:rsidRDefault="000564E7" w:rsidP="00F96BB7">
      <w:pPr>
        <w:pStyle w:val="ListParagraph"/>
        <w:numPr>
          <w:ilvl w:val="0"/>
          <w:numId w:val="4"/>
        </w:numPr>
      </w:pPr>
      <w:hyperlink r:id="rId13" w:history="1">
        <w:r w:rsidR="007E7112" w:rsidRPr="0023397F">
          <w:rPr>
            <w:rStyle w:val="Hyperlink"/>
          </w:rPr>
          <w:t>https://telepot.readthedocs.io/en/latest/</w:t>
        </w:r>
      </w:hyperlink>
    </w:p>
    <w:p w14:paraId="50DB0EE8" w14:textId="77777777" w:rsidR="007E7112" w:rsidRDefault="007E7112" w:rsidP="007E7112"/>
    <w:sectPr w:rsidR="007E7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74A99"/>
    <w:multiLevelType w:val="hybridMultilevel"/>
    <w:tmpl w:val="405C79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5C71B8D"/>
    <w:multiLevelType w:val="hybridMultilevel"/>
    <w:tmpl w:val="3D30BE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E751D24"/>
    <w:multiLevelType w:val="hybridMultilevel"/>
    <w:tmpl w:val="1160E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666EEB"/>
    <w:multiLevelType w:val="hybridMultilevel"/>
    <w:tmpl w:val="08EA4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A87"/>
    <w:rsid w:val="00023756"/>
    <w:rsid w:val="00045A08"/>
    <w:rsid w:val="000564E7"/>
    <w:rsid w:val="007E7112"/>
    <w:rsid w:val="00922DC3"/>
    <w:rsid w:val="00A25A87"/>
    <w:rsid w:val="00E97301"/>
    <w:rsid w:val="00EE6F58"/>
    <w:rsid w:val="00F96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82E77"/>
  <w15:chartTrackingRefBased/>
  <w15:docId w15:val="{46A3F2C7-CE6B-464B-B6B6-7E58B22E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F58"/>
    <w:pPr>
      <w:ind w:left="720"/>
      <w:contextualSpacing/>
    </w:pPr>
  </w:style>
  <w:style w:type="character" w:styleId="Hyperlink">
    <w:name w:val="Hyperlink"/>
    <w:basedOn w:val="DefaultParagraphFont"/>
    <w:uiPriority w:val="99"/>
    <w:unhideWhenUsed/>
    <w:rsid w:val="00EE6F58"/>
    <w:rPr>
      <w:color w:val="0563C1" w:themeColor="hyperlink"/>
      <w:u w:val="single"/>
    </w:rPr>
  </w:style>
  <w:style w:type="character" w:styleId="UnresolvedMention">
    <w:name w:val="Unresolved Mention"/>
    <w:basedOn w:val="DefaultParagraphFont"/>
    <w:uiPriority w:val="99"/>
    <w:semiHidden/>
    <w:unhideWhenUsed/>
    <w:rsid w:val="00EE6F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iva-7/facial_emotion_detector" TargetMode="External"/><Relationship Id="rId13" Type="http://schemas.openxmlformats.org/officeDocument/2006/relationships/hyperlink" Target="https://telepot.readthedocs.io/en/latest/" TargetMode="External"/><Relationship Id="rId3" Type="http://schemas.openxmlformats.org/officeDocument/2006/relationships/settings" Target="settings.xml"/><Relationship Id="rId7" Type="http://schemas.openxmlformats.org/officeDocument/2006/relationships/hyperlink" Target="https://www.kaggle.com/msambare/fer2013" TargetMode="External"/><Relationship Id="rId12" Type="http://schemas.openxmlformats.org/officeDocument/2006/relationships/hyperlink" Target="https://maker.pro/raspberry-pi/projects/how-to-create-a-telegram-bot-with-a-raspberry-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alaktyk.medium.com/how-to-build-opencv-with-gstreamer-b11668fa09c" TargetMode="External"/><Relationship Id="rId11" Type="http://schemas.openxmlformats.org/officeDocument/2006/relationships/hyperlink" Target="https://github.com/kwseow/EZLINK_V7_MAR2019/blob/03fd4910864bd20d64473fa8bb92183e8dc8d9d6/Day2Resources/bot_02.py" TargetMode="External"/><Relationship Id="rId5" Type="http://schemas.openxmlformats.org/officeDocument/2006/relationships/hyperlink" Target="https://www.pyimagesearch.com/2020/03/25/how-to-configure-your-nvidia-jetson-nano-for-computer-vision-and-deep-learning/" TargetMode="External"/><Relationship Id="rId15" Type="http://schemas.openxmlformats.org/officeDocument/2006/relationships/theme" Target="theme/theme1.xml"/><Relationship Id="rId10" Type="http://schemas.openxmlformats.org/officeDocument/2006/relationships/hyperlink" Target="https://github.com/NgocHung1601/Computer-Vision-Projects" TargetMode="External"/><Relationship Id="rId4" Type="http://schemas.openxmlformats.org/officeDocument/2006/relationships/webSettings" Target="webSettings.xml"/><Relationship Id="rId9" Type="http://schemas.openxmlformats.org/officeDocument/2006/relationships/hyperlink" Target="https://github.com/ViniBraga/BS-FinalProjectOpenCV-EmotionRecognitionPython-Pilo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DINI RAMADHANI SALSABILA</dc:creator>
  <cp:keywords/>
  <dc:description/>
  <cp:lastModifiedBy>DINI RAMADHANI SALSABILA</cp:lastModifiedBy>
  <cp:revision>3</cp:revision>
  <dcterms:created xsi:type="dcterms:W3CDTF">2021-08-25T10:16:00Z</dcterms:created>
  <dcterms:modified xsi:type="dcterms:W3CDTF">2021-08-25T11:28:00Z</dcterms:modified>
</cp:coreProperties>
</file>