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74ED" w:rsidRDefault="008874E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E7603" wp14:editId="03025052">
                <wp:simplePos x="0" y="0"/>
                <wp:positionH relativeFrom="column">
                  <wp:posOffset>-40640</wp:posOffset>
                </wp:positionH>
                <wp:positionV relativeFrom="paragraph">
                  <wp:posOffset>1403350</wp:posOffset>
                </wp:positionV>
                <wp:extent cx="5826760" cy="10044"/>
                <wp:effectExtent l="25400" t="25400" r="2540" b="28575"/>
                <wp:wrapNone/>
                <wp:docPr id="8376546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6760" cy="10044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ED9FC" id="Straight Connector 1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110.5pt" to="455.6pt,1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0lJzQEAAPoDAAAOAAAAZHJzL2Uyb0RvYy54bWysU8GO0zAQvSPxD5bvNGm1lCpquoddLRwQ&#13;&#10;rGDh7nXGjSXbY9mmSf+esZNml4ULiItle+a9mfc83l+P1rAThKjRtXy9qjkDJ7HT7tjybw93b3ac&#13;&#10;xSRcJww6aPkZIr8+vH61H3wDG+zRdBAYkbjYDL7lfUq+qaooe7AirtCDo6DCYEWiYzhWXRADsVtT&#13;&#10;bep6Ww0YOh9QQox0ezsF+aHwKwUyfVYqQmKm5dRbKmso62Neq8NeNMcgfK/l3Ib4hy6s0I6KLlS3&#13;&#10;Ign2I+jfqKyWASOqtJJoK1RKSygaSM26fqHmay88FC1kTvSLTfH/0cpPpxt3H8iGwccm+vuQVYwq&#13;&#10;WKaM9h/oTXnZfc+7HKOe2VgMPC8GwpiYpMu3u8323ZZ8lhRb1/XVVTa4mggz2IeY3gNaljctN9pl&#13;&#10;faIRp48xTamXlHxtHBuItd7VdUmLaHR3p43JwTIjcGMCOwl6XSEluLSdCz7LpPLGURdPAssunQ1M&#13;&#10;Nb6AYrqj9ieBf+Rdz7zGUXaGKepiAc7d5aF92dAFOOdnKJS5/BvwgiiV0aUFbLXDMHnza/U0LpWn&#13;&#10;/IsDk+5swSN25/L0xRoasPJU82fIE/z8XOBPX/bwEwAA//8DAFBLAwQUAAYACAAAACEA2Qpe2uMA&#13;&#10;AAAPAQAADwAAAGRycy9kb3ducmV2LnhtbEyPQU/DMAyF70j8h8hI3La0EaqgazpNsF12ALH1wDFt&#13;&#10;Qlq1caom3cq/xzvBxZLt5+f3FdvFDexiptB5lJCuE2AGG687tBKq82H1DCxEhVoNHo2EHxNgW97f&#13;&#10;FSrX/oqf5nKKlpEJhlxJaGMcc85D0xqnwtqPBmn37SenIrWT5XpSVzJ3AxdJknGnOqQPrRrNa2ua&#13;&#10;/jQ7Cf37ns/74/EQk9pWH/3XLlaTlfLxYXnbUNltgEWzxL8LuDFQfigpWO1n1IENElbZEyklCJES&#13;&#10;GAle0lQAq28TkQEvC/6fo/wFAAD//wMAUEsBAi0AFAAGAAgAAAAhALaDOJL+AAAA4QEAABMAAAAA&#13;&#10;AAAAAAAAAAAAAAAAAFtDb250ZW50X1R5cGVzXS54bWxQSwECLQAUAAYACAAAACEAOP0h/9YAAACU&#13;&#10;AQAACwAAAAAAAAAAAAAAAAAvAQAAX3JlbHMvLnJlbHNQSwECLQAUAAYACAAAACEAx69JSc0BAAD6&#13;&#10;AwAADgAAAAAAAAAAAAAAAAAuAgAAZHJzL2Uyb0RvYy54bWxQSwECLQAUAAYACAAAACEA2Qpe2uMA&#13;&#10;AAAPAQAADwAAAAAAAAAAAAAAAAAnBAAAZHJzL2Rvd25yZXYueG1sUEsFBgAAAAAEAAQA8wAAADcF&#13;&#10;AAAAAA==&#13;&#10;" strokecolor="#70ad47 [3209]" strokeweight="4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B73E98" wp14:editId="60E8F501">
            <wp:simplePos x="0" y="0"/>
            <wp:positionH relativeFrom="margin">
              <wp:posOffset>168910</wp:posOffset>
            </wp:positionH>
            <wp:positionV relativeFrom="margin">
              <wp:posOffset>-133350</wp:posOffset>
            </wp:positionV>
            <wp:extent cx="5440680" cy="1504950"/>
            <wp:effectExtent l="0" t="0" r="0" b="0"/>
            <wp:wrapSquare wrapText="bothSides"/>
            <wp:docPr id="47721807" name="Imagem 47721807" descr="DETIHub - Site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0" b="34791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374" w:rsidRDefault="00AA4F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45A44" wp14:editId="40478D30">
                <wp:simplePos x="0" y="0"/>
                <wp:positionH relativeFrom="column">
                  <wp:posOffset>-337185</wp:posOffset>
                </wp:positionH>
                <wp:positionV relativeFrom="paragraph">
                  <wp:posOffset>312420</wp:posOffset>
                </wp:positionV>
                <wp:extent cx="0" cy="6782896"/>
                <wp:effectExtent l="25400" t="0" r="25400" b="24765"/>
                <wp:wrapNone/>
                <wp:docPr id="17361401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2896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18F7F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5pt,24.6pt" to="-26.55pt,55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pMvzgEAAAIEAAAOAAAAZHJzL2Uyb0RvYy54bWysU8tu2zAQvBfoPxC8x5INxFUFyzkkSC99&#13;&#10;BH18AE0tLQJ8gWQs+e+7JGU5aU8tcqGl5c7szHi1u5u0IifwQVrT0fWqpgQMt700x47++vl401AS&#13;&#10;IjM9U9ZAR88Q6N3+/bvd6FrY2MGqHjxBEhPa0XV0iNG1VRX4AJqFlXVg8FJYr1nEV3+ses9GZNeq&#13;&#10;2tT1thqt7523HELA6kO5pPvMLwTw+E2IAJGojqK2mE+fz0M6q/2OtUfP3CD5LIP9hwrNpMGhC9UD&#13;&#10;i4w8e/kXlZbc22BFXHGrKyuE5JA9oJt1/YebHwNzkL1gOMEtMYW3o+VfT/fmyWMMowttcE8+uZiE&#13;&#10;1+kX9ZEph3VewoIpEl6KHKvbD82m+bhNQVZXoPMhfgKrSXroqJIm+WAtO30OsbReWlJZGTJ29LZu&#13;&#10;6jq3Batk/yiVSpd5F+BeeXJi+C8ejuvco571F9uXWnNbI7LwLu1Z0AsmlKcMFq9G81M8KygavoMg&#13;&#10;skdrZcBCVGYwzsHE9TxFGexOMIEqF+CsPi3vVfBr4NyfoJD381/ACyJPtiYuYC2N9SW719PjdJEs&#13;&#10;Sv8lgeI7RXCw/TmvQI4GFy0nN38UaZNfvmf49dPd/wYAAP//AwBQSwMEFAAGAAgAAAAhAIUt27Xk&#13;&#10;AAAAEAEAAA8AAABkcnMvZG93bnJldi54bWxMj9FOwzAMRd+R+IfISLxtabdsbF3TadqEhIRA2uAD&#13;&#10;0iS0FYlTNdlW/h4jHuDFku3r43vL7egdu9ghdgEl5NMMmEUdTIeNhPe3x8kKWEwKjXIBrYQvG2Fb&#13;&#10;3d6UqjDhikd7OaWGEQRjoSS0KfUF51G31qs4Db1F2n2EwatE7dBwM6grwb3jsyxbcq86pA+t6u2+&#13;&#10;tfrzdPYSRP26XInd4kXr4/P60D2JvZsLKe/vxsOGym4DLNkx/V3ATwbyDxUZq8MZTWROwmQxz0lK&#13;&#10;xPUMGAl+BzUp8/xBAK9K/j9I9Q0AAP//AwBQSwECLQAUAAYACAAAACEAtoM4kv4AAADhAQAAEwAA&#13;&#10;AAAAAAAAAAAAAAAAAAAAW0NvbnRlbnRfVHlwZXNdLnhtbFBLAQItABQABgAIAAAAIQA4/SH/1gAA&#13;&#10;AJQBAAALAAAAAAAAAAAAAAAAAC8BAABfcmVscy8ucmVsc1BLAQItABQABgAIAAAAIQCfYpMvzgEA&#13;&#10;AAIEAAAOAAAAAAAAAAAAAAAAAC4CAABkcnMvZTJvRG9jLnhtbFBLAQItABQABgAIAAAAIQCFLdu1&#13;&#10;5AAAABABAAAPAAAAAAAAAAAAAAAAACgEAABkcnMvZG93bnJldi54bWxQSwUGAAAAAAQABADzAAAA&#13;&#10;OQUAAAAA&#13;&#10;" strokecolor="#d8d8d8 [2732]" strokeweight="4pt">
                <v:stroke joinstyle="miter"/>
              </v:line>
            </w:pict>
          </mc:Fallback>
        </mc:AlternateContent>
      </w:r>
      <w:r w:rsidR="008874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-489528</wp:posOffset>
                </wp:positionH>
                <wp:positionV relativeFrom="paragraph">
                  <wp:posOffset>296545</wp:posOffset>
                </wp:positionV>
                <wp:extent cx="0" cy="6782896"/>
                <wp:effectExtent l="25400" t="0" r="25400" b="24765"/>
                <wp:wrapNone/>
                <wp:docPr id="368100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2896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EA69A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23.35pt" to="-38.55pt,55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Lt+ugEAAOIDAAAOAAAAZHJzL2Uyb0RvYy54bWysU02P2yAQvVfqf0DcGzuRNk2tOHvY1fZS&#13;&#10;tat+/AAWDzESMAho7Pz7DthxVtuqUqu9YBjmzbz3GO9vR2vYCULU6Fq+XtWcgZPYaXds+Y/vD+92&#13;&#10;nMUkXCcMOmj5GSK/Pbx9sx98Axvs0XQQGBVxsRl8y/uUfFNVUfZgRVyhB0eXCoMViY7hWHVBDFTd&#13;&#10;mmpT19tqwND5gBJipOj9dMkPpb5SINMXpSIkZlpO3FJZQ1mf8lod9qI5BuF7LWca4j9YWKEdNV1K&#13;&#10;3Ysk2M+gfytltQwYUaWVRFuhUlpC0UBq1vULNd964aFoIXOiX2yKr1dWfj7ducdANgw+NtE/hqxi&#13;&#10;VMHmL/FjYzHrvJgFY2JyCkqKbt/vNrsP22xkdQX6ENNHQMvypuVGu6xDNOL0KaYp9ZKSw8axoeU3&#13;&#10;9a6uS1pEo7sHbUy+LLMAdyawk6BXFFKCS5eGzzKpvXHE4iqk7NLZwNTjKyimO6K+nprkGXtZdz0L&#13;&#10;MY6yM0wRiwU4s/sbcM7PUCjz9y/gBVE6o0sL2GqH4U+003ihrKb8iwOT7mzBE3bn8sTFGhqk8lTz&#13;&#10;0OdJfX4u8OuvefgFAAD//wMAUEsDBBQABgAIAAAAIQBfCdLM4gAAABABAAAPAAAAZHJzL2Rvd25y&#13;&#10;ZXYueG1sTI/RSsNAEEXfBf9hGcG3dhMtiU2zKRIJCIJg9AO22WkSzM6G7LZJ/94RH+zLwMycuXNv&#13;&#10;vl/sIM44+d6RgngdgUBqnOmpVfD1Wa2eQPigyejBESq4oId9cXuT68y4mT7wXIdWsAj5TCvoQhgz&#13;&#10;KX3TodV+7UYk3h3dZHXgdmqlmfTM4naQD1GUSKt74g+dHrHssPmuT1bBPL8vQ9W0SV29lo8XqsNb&#13;&#10;iUGp+7vlZcfleQci4BL+L+A3A/uHgo0d3ImMF4OCVZrGjCrYJCkIBv4GBybjeLMFWeTyOkjxAwAA&#13;&#10;//8DAFBLAQItABQABgAIAAAAIQC2gziS/gAAAOEBAAATAAAAAAAAAAAAAAAAAAAAAABbQ29udGVu&#13;&#10;dF9UeXBlc10ueG1sUEsBAi0AFAAGAAgAAAAhADj9If/WAAAAlAEAAAsAAAAAAAAAAAAAAAAALwEA&#13;&#10;AF9yZWxzLy5yZWxzUEsBAi0AFAAGAAgAAAAhACF8u366AQAA4gMAAA4AAAAAAAAAAAAAAAAALgIA&#13;&#10;AGRycy9lMm9Eb2MueG1sUEsBAi0AFAAGAAgAAAAhAF8J0sziAAAAEAEAAA8AAAAAAAAAAAAAAAAA&#13;&#10;FAQAAGRycy9kb3ducmV2LnhtbFBLBQYAAAAABAAEAPMAAAAjBQAAAAA=&#13;&#10;" strokecolor="#70ad47 [3209]" strokeweight="4pt">
                <v:stroke joinstyle="miter"/>
              </v:line>
            </w:pict>
          </mc:Fallback>
        </mc:AlternateContent>
      </w:r>
    </w:p>
    <w:p w:rsidR="001C5374" w:rsidRDefault="008874E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D5EB6" wp14:editId="3E6737F2">
                <wp:simplePos x="0" y="0"/>
                <wp:positionH relativeFrom="column">
                  <wp:posOffset>-190731</wp:posOffset>
                </wp:positionH>
                <wp:positionV relativeFrom="paragraph">
                  <wp:posOffset>111010</wp:posOffset>
                </wp:positionV>
                <wp:extent cx="0" cy="6782896"/>
                <wp:effectExtent l="25400" t="0" r="25400" b="24765"/>
                <wp:wrapNone/>
                <wp:docPr id="11732815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2896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BD940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8.75pt" to="-15pt,5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Lt+ugEAAOIDAAAOAAAAZHJzL2Uyb0RvYy54bWysU02P2yAQvVfqf0DcGzuRNk2tOHvY1fZS&#13;&#10;tat+/AAWDzESMAho7Pz7DthxVtuqUqu9YBjmzbz3GO9vR2vYCULU6Fq+XtWcgZPYaXds+Y/vD+92&#13;&#10;nMUkXCcMOmj5GSK/Pbx9sx98Axvs0XQQGBVxsRl8y/uUfFNVUfZgRVyhB0eXCoMViY7hWHVBDFTd&#13;&#10;mmpT19tqwND5gBJipOj9dMkPpb5SINMXpSIkZlpO3FJZQ1mf8lod9qI5BuF7LWca4j9YWKEdNV1K&#13;&#10;3Ysk2M+gfytltQwYUaWVRFuhUlpC0UBq1vULNd964aFoIXOiX2yKr1dWfj7ducdANgw+NtE/hqxi&#13;&#10;VMHmL/FjYzHrvJgFY2JyCkqKbt/vNrsP22xkdQX6ENNHQMvypuVGu6xDNOL0KaYp9ZKSw8axoeU3&#13;&#10;9a6uS1pEo7sHbUy+LLMAdyawk6BXFFKCS5eGzzKpvXHE4iqk7NLZwNTjKyimO6K+nprkGXtZdz0L&#13;&#10;MY6yM0wRiwU4s/sbcM7PUCjz9y/gBVE6o0sL2GqH4U+003ihrKb8iwOT7mzBE3bn8sTFGhqk8lTz&#13;&#10;0OdJfX4u8OuvefgFAAD//wMAUEsDBBQABgAIAAAAIQDSIE7A4AAAABABAAAPAAAAZHJzL2Rvd25y&#13;&#10;ZXYueG1sTE/bSsQwEH0X/Icwgm+7iS57odt0kUpBEAS7fkC2GdtiMilNdtv9e0d80JeBOWfmXPLD&#13;&#10;7J244Bj7QBoelgoEUhNsT62Gj2O12IGIyZA1LhBquGKEQ3F7k5vMhone8VKnVrAIxcxo6FIaMilj&#13;&#10;06E3cRkGJOY+w+hN4nVspR3NxOLeyUelNtKbntihMwOWHTZf9dlrmKa32VVNu6mrl3J1pTq9lpi0&#13;&#10;vr+bn/c8nvYgEs7p7wN+OnB+KDjYKZzJRuE0LFaKCyUmtmsQfPALnBhQu/UWZJHL/0WKbwAAAP//&#13;&#10;AwBQSwECLQAUAAYACAAAACEAtoM4kv4AAADhAQAAEwAAAAAAAAAAAAAAAAAAAAAAW0NvbnRlbnRf&#13;&#10;VHlwZXNdLnhtbFBLAQItABQABgAIAAAAIQA4/SH/1gAAAJQBAAALAAAAAAAAAAAAAAAAAC8BAABf&#13;&#10;cmVscy8ucmVsc1BLAQItABQABgAIAAAAIQAhfLt+ugEAAOIDAAAOAAAAAAAAAAAAAAAAAC4CAABk&#13;&#10;cnMvZTJvRG9jLnhtbFBLAQItABQABgAIAAAAIQDSIE7A4AAAABABAAAPAAAAAAAAAAAAAAAAABQE&#13;&#10;AABkcnMvZG93bnJldi54bWxQSwUGAAAAAAQABADzAAAAIQUAAAAA&#13;&#10;" strokecolor="#70ad47 [3209]" strokeweight="4pt">
                <v:stroke joinstyle="miter"/>
              </v:line>
            </w:pict>
          </mc:Fallback>
        </mc:AlternateContent>
      </w:r>
    </w:p>
    <w:p w:rsidR="001C5374" w:rsidRDefault="001C5374">
      <w:pPr>
        <w:rPr>
          <w:lang w:val="en-US"/>
        </w:rPr>
      </w:pPr>
    </w:p>
    <w:p w:rsidR="008874ED" w:rsidRDefault="008874ED" w:rsidP="00AA4FE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SISTEMAS OPERATIVOS</w:t>
      </w:r>
    </w:p>
    <w:p w:rsidR="008874ED" w:rsidRDefault="008874ED" w:rsidP="008874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874ED" w:rsidRPr="00BD76E4" w:rsidRDefault="008874ED">
      <w:pPr>
        <w:rPr>
          <w:lang w:val="es-ES"/>
        </w:rPr>
      </w:pPr>
    </w:p>
    <w:p w:rsidR="001C5374" w:rsidRPr="00BD76E4" w:rsidRDefault="001C5374">
      <w:pPr>
        <w:rPr>
          <w:lang w:val="es-ES"/>
        </w:rPr>
      </w:pPr>
    </w:p>
    <w:p w:rsidR="001C5374" w:rsidRPr="001C5374" w:rsidRDefault="001C5374" w:rsidP="001C537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5374">
        <w:rPr>
          <w:rFonts w:ascii="Times New Roman" w:hAnsi="Times New Roman" w:cs="Times New Roman"/>
          <w:b/>
          <w:bCs/>
          <w:sz w:val="36"/>
          <w:szCs w:val="36"/>
          <w:u w:val="single"/>
        </w:rPr>
        <w:t>Trabalho 1</w:t>
      </w:r>
    </w:p>
    <w:p w:rsidR="001C5374" w:rsidRPr="00BD76E4" w:rsidRDefault="001C5374">
      <w:pPr>
        <w:rPr>
          <w:lang w:val="es-ES"/>
        </w:rPr>
      </w:pPr>
    </w:p>
    <w:p w:rsidR="001C5374" w:rsidRPr="00BD76E4" w:rsidRDefault="001C5374">
      <w:pPr>
        <w:rPr>
          <w:lang w:val="es-ES"/>
        </w:rPr>
      </w:pPr>
    </w:p>
    <w:p w:rsidR="001C5374" w:rsidRPr="00BD76E4" w:rsidRDefault="001C5374">
      <w:pPr>
        <w:rPr>
          <w:lang w:val="es-ES"/>
        </w:rPr>
      </w:pPr>
    </w:p>
    <w:p w:rsidR="00AA4FE6" w:rsidRPr="00BD76E4" w:rsidRDefault="00AA4FE6">
      <w:pPr>
        <w:rPr>
          <w:lang w:val="es-ES"/>
        </w:rPr>
      </w:pPr>
    </w:p>
    <w:p w:rsidR="008874ED" w:rsidRPr="00BD76E4" w:rsidRDefault="008874ED">
      <w:pPr>
        <w:rPr>
          <w:lang w:val="es-ES"/>
        </w:rPr>
      </w:pPr>
    </w:p>
    <w:p w:rsidR="001C5374" w:rsidRDefault="001C5374" w:rsidP="001C537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5374">
        <w:rPr>
          <w:rFonts w:ascii="Times New Roman" w:hAnsi="Times New Roman" w:cs="Times New Roman"/>
          <w:b/>
          <w:bCs/>
          <w:sz w:val="36"/>
          <w:szCs w:val="36"/>
          <w:u w:val="single"/>
        </w:rPr>
        <w:t>Ferramenta de criação/atualização de cópias de segurança em bash</w:t>
      </w:r>
    </w:p>
    <w:p w:rsidR="001C5374" w:rsidRDefault="001C5374" w:rsidP="001C537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C5374" w:rsidRDefault="001C5374" w:rsidP="001C537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C5374" w:rsidRDefault="001C5374" w:rsidP="001C537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C5374" w:rsidRDefault="001C5374" w:rsidP="00AA4FE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C5374" w:rsidRDefault="001C5374" w:rsidP="001C537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997E9E">
        <w:rPr>
          <w:rFonts w:ascii="Times New Roman" w:eastAsia="Times New Roman" w:hAnsi="Times New Roman" w:cs="Times New Roman"/>
          <w:b/>
          <w:bCs/>
          <w:sz w:val="28"/>
          <w:szCs w:val="28"/>
        </w:rPr>
        <w:t>Trabalho realizado por:</w:t>
      </w:r>
    </w:p>
    <w:p w:rsidR="001C5374" w:rsidRDefault="001C5374" w:rsidP="001C53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Diego Aguilar Leon - </w:t>
      </w:r>
      <w:r w:rsidRPr="37997E9E">
        <w:rPr>
          <w:rFonts w:ascii="Times New Roman" w:eastAsia="Times New Roman" w:hAnsi="Times New Roman" w:cs="Times New Roman"/>
          <w:sz w:val="28"/>
          <w:szCs w:val="28"/>
        </w:rPr>
        <w:t xml:space="preserve">nº </w:t>
      </w:r>
      <w:r>
        <w:rPr>
          <w:rFonts w:ascii="Times New Roman" w:eastAsia="Times New Roman" w:hAnsi="Times New Roman" w:cs="Times New Roman"/>
          <w:sz w:val="28"/>
          <w:szCs w:val="28"/>
        </w:rPr>
        <w:t>1171922</w:t>
      </w:r>
    </w:p>
    <w:p w:rsidR="001C5374" w:rsidRDefault="001C5374" w:rsidP="001C53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spellStart"/>
      <w:r w:rsidRPr="001C5374">
        <w:rPr>
          <w:rFonts w:ascii="Times New Roman" w:eastAsia="Times New Roman" w:hAnsi="Times New Roman" w:cs="Times New Roman"/>
          <w:sz w:val="28"/>
          <w:szCs w:val="28"/>
          <w:lang w:val="es-ES"/>
        </w:rPr>
        <w:t>Dinis</w:t>
      </w:r>
      <w:proofErr w:type="spellEnd"/>
      <w:r w:rsidRPr="001C5374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Sousa </w:t>
      </w:r>
      <w:r w:rsidR="0056562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- </w:t>
      </w:r>
      <w:r w:rsidRPr="001C5374">
        <w:rPr>
          <w:rFonts w:ascii="Times New Roman" w:eastAsia="Times New Roman" w:hAnsi="Times New Roman" w:cs="Times New Roman"/>
          <w:sz w:val="28"/>
          <w:szCs w:val="28"/>
          <w:lang w:val="es-ES"/>
        </w:rPr>
        <w:t>nº119500</w:t>
      </w:r>
    </w:p>
    <w:p w:rsidR="008874ED" w:rsidRDefault="008874ED" w:rsidP="001C53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AA4FE6" w:rsidRDefault="00AA4FE6" w:rsidP="001C53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AA4FE6" w:rsidRDefault="00AA4FE6" w:rsidP="001C53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8874ED" w:rsidRDefault="008874ED" w:rsidP="008874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7997E9E">
        <w:rPr>
          <w:rFonts w:ascii="Times New Roman" w:eastAsia="Times New Roman" w:hAnsi="Times New Roman" w:cs="Times New Roman"/>
          <w:sz w:val="28"/>
          <w:szCs w:val="28"/>
        </w:rPr>
        <w:t>Ano Letivo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37997E9E">
        <w:rPr>
          <w:rFonts w:ascii="Times New Roman" w:eastAsia="Times New Roman" w:hAnsi="Times New Roman" w:cs="Times New Roman"/>
          <w:sz w:val="28"/>
          <w:szCs w:val="28"/>
        </w:rPr>
        <w:t>/202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8874ED" w:rsidRPr="001C5374" w:rsidRDefault="008874ED" w:rsidP="001C53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BD76E4" w:rsidRDefault="00BD76E4" w:rsidP="00BD76E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D76E4" w:rsidRDefault="00BD76E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sdt>
      <w:sdtPr>
        <w:id w:val="-1305843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PT"/>
          <w14:ligatures w14:val="standardContextual"/>
        </w:rPr>
      </w:sdtEndPr>
      <w:sdtContent>
        <w:p w:rsidR="00BD76E4" w:rsidRPr="00BD76E4" w:rsidRDefault="00BD76E4">
          <w:pPr>
            <w:pStyle w:val="TOCHeading"/>
            <w:rPr>
              <w:sz w:val="36"/>
              <w:szCs w:val="36"/>
            </w:rPr>
          </w:pPr>
          <w:r w:rsidRPr="00BD76E4">
            <w:rPr>
              <w:sz w:val="36"/>
              <w:szCs w:val="36"/>
            </w:rPr>
            <w:t>ÍNDICE</w:t>
          </w:r>
        </w:p>
        <w:p w:rsidR="003F25F2" w:rsidRDefault="003F25F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"1-2" \h \z \u </w:instrText>
          </w:r>
          <w:r>
            <w:rPr>
              <w:i w:val="0"/>
              <w:iCs w:val="0"/>
            </w:rPr>
            <w:fldChar w:fldCharType="separate"/>
          </w:r>
          <w:hyperlink w:anchor="_Toc182003679" w:history="1">
            <w:r w:rsidRPr="007062EA">
              <w:rPr>
                <w:rStyle w:val="Hyperlink"/>
                <w:noProof/>
                <w:kern w:val="0"/>
                <w:lang w:val="en-US"/>
                <w14:ligatures w14:val="none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6E4" w:rsidRDefault="003F25F2">
          <w:r>
            <w:rPr>
              <w:rFonts w:cstheme="minorHAnsi"/>
              <w:i/>
              <w:iCs/>
            </w:rPr>
            <w:fldChar w:fldCharType="end"/>
          </w:r>
        </w:p>
      </w:sdtContent>
    </w:sdt>
    <w:p w:rsidR="003F25F2" w:rsidRPr="003F25F2" w:rsidRDefault="00BD76E4" w:rsidP="003F25F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  <w:bookmarkStart w:id="0" w:name="_Toc120540357"/>
      <w:bookmarkStart w:id="1" w:name="_Toc182003679"/>
    </w:p>
    <w:p w:rsidR="003F25F2" w:rsidRDefault="003F25F2" w:rsidP="00BD76E4">
      <w:pPr>
        <w:pStyle w:val="Heading1"/>
        <w:jc w:val="center"/>
        <w:rPr>
          <w:b/>
          <w:bCs/>
          <w:kern w:val="0"/>
          <w:sz w:val="36"/>
          <w:szCs w:val="36"/>
          <w:lang w:val="en-US"/>
          <w14:ligatures w14:val="none"/>
        </w:rPr>
      </w:pPr>
    </w:p>
    <w:p w:rsidR="00BD76E4" w:rsidRDefault="00BD76E4" w:rsidP="00BD76E4">
      <w:pPr>
        <w:pStyle w:val="Heading1"/>
        <w:jc w:val="center"/>
        <w:rPr>
          <w:b/>
          <w:bCs/>
          <w:kern w:val="0"/>
          <w:sz w:val="52"/>
          <w:szCs w:val="52"/>
          <w:lang w:val="pt-PT"/>
          <w14:ligatures w14:val="none"/>
        </w:rPr>
      </w:pPr>
      <w:r w:rsidRPr="00A143B4">
        <w:rPr>
          <w:b/>
          <w:bCs/>
          <w:kern w:val="0"/>
          <w:sz w:val="52"/>
          <w:szCs w:val="52"/>
          <w:lang w:val="pt-PT"/>
          <w14:ligatures w14:val="none"/>
        </w:rPr>
        <w:t>Introdução</w:t>
      </w:r>
      <w:bookmarkEnd w:id="0"/>
      <w:bookmarkEnd w:id="1"/>
    </w:p>
    <w:p w:rsidR="00A143B4" w:rsidRPr="00A143B4" w:rsidRDefault="00A143B4" w:rsidP="00A143B4">
      <w:pPr>
        <w:rPr>
          <w:lang w:val="pt-PT"/>
        </w:rPr>
      </w:pPr>
    </w:p>
    <w:p w:rsidR="00A143B4" w:rsidRDefault="00A143B4" w:rsidP="00A143B4">
      <w:pPr>
        <w:rPr>
          <w:lang w:val="pt-PT"/>
        </w:rPr>
      </w:pPr>
      <w:r w:rsidRPr="00A143B4">
        <w:rPr>
          <w:lang w:val="pt-PT"/>
        </w:rPr>
        <w:t xml:space="preserve">O objetivo deste projeto é desenvolver um programa de backup automatizado em </w:t>
      </w:r>
      <w:proofErr w:type="spellStart"/>
      <w:r>
        <w:rPr>
          <w:lang w:val="pt-PT"/>
        </w:rPr>
        <w:t>b</w:t>
      </w:r>
      <w:r w:rsidRPr="00A143B4">
        <w:rPr>
          <w:lang w:val="pt-PT"/>
        </w:rPr>
        <w:t>ash</w:t>
      </w:r>
      <w:proofErr w:type="spellEnd"/>
      <w:r w:rsidRPr="00A143B4">
        <w:rPr>
          <w:lang w:val="pt-PT"/>
        </w:rPr>
        <w:t xml:space="preserve"> para criar e atualizar cópias de backup de diferentes diretórios. O script copiará todos os ficheiros e subdiretórios de um ficheiro de origem para um ficheiro de cópia de segurança.</w:t>
      </w:r>
    </w:p>
    <w:p w:rsidR="00A143B4" w:rsidRPr="00A143B4" w:rsidRDefault="00A143B4" w:rsidP="00A143B4">
      <w:pPr>
        <w:rPr>
          <w:lang w:val="pt-PT"/>
        </w:rPr>
      </w:pPr>
    </w:p>
    <w:p w:rsidR="00A143B4" w:rsidRDefault="00A143B4" w:rsidP="00A143B4">
      <w:pPr>
        <w:rPr>
          <w:lang w:val="pt-PT"/>
        </w:rPr>
      </w:pPr>
      <w:r w:rsidRPr="00A143B4">
        <w:rPr>
          <w:lang w:val="pt-PT"/>
        </w:rPr>
        <w:t>O sistema foi implementado por partes, passámos a lidar com ficheiros simples, considerando apenas as atualizações recentes de ficheiros. No passo seguinte, foi incluída uma estrutura completa de subdiretórios, acrescentando a capacidade de fazer backups de toda a estrutura de diretórios. Posteriormente, foi implementada uma funcionalidade adicional que fornece um resumo detalhado com a contagem de erros, atualizações, cópias e exclusões efetuadas no momento do backup. A versão final do programa permite a verificação para comparar o conteúdo dos ficheiros, utilizando a verificação de integridade através do comando md5sum.</w:t>
      </w:r>
    </w:p>
    <w:p w:rsidR="00A143B4" w:rsidRPr="00A143B4" w:rsidRDefault="00A143B4" w:rsidP="00A143B4">
      <w:pPr>
        <w:rPr>
          <w:lang w:val="pt-PT"/>
        </w:rPr>
      </w:pPr>
    </w:p>
    <w:p w:rsidR="00A87E61" w:rsidRPr="00A143B4" w:rsidRDefault="00A143B4" w:rsidP="00A143B4">
      <w:pPr>
        <w:rPr>
          <w:lang w:val="pt-PT"/>
        </w:rPr>
      </w:pPr>
      <w:r w:rsidRPr="00A143B4">
        <w:rPr>
          <w:lang w:val="pt-PT"/>
        </w:rPr>
        <w:t>Este projeto oferece uma solução prática e eficiente para manter a segurança dos dados e a consistência entre a origem e o destino do backup, otimizando o processo de sincronização e reduzindo o tempo de execução dos backups incrementais.</w:t>
      </w:r>
    </w:p>
    <w:p w:rsidR="00A87E61" w:rsidRPr="00A143B4" w:rsidRDefault="00A87E61" w:rsidP="00A87E61">
      <w:pPr>
        <w:rPr>
          <w:rFonts w:ascii="Times New Roman" w:hAnsi="Times New Roman" w:cs="Times New Roman"/>
          <w:b/>
          <w:bCs/>
          <w:sz w:val="22"/>
          <w:szCs w:val="22"/>
          <w:u w:val="single"/>
          <w:lang w:val="pt-PT"/>
        </w:rPr>
      </w:pPr>
      <w:r w:rsidRPr="00A143B4">
        <w:rPr>
          <w:rFonts w:ascii="Times New Roman" w:hAnsi="Times New Roman" w:cs="Times New Roman"/>
          <w:b/>
          <w:bCs/>
          <w:sz w:val="22"/>
          <w:szCs w:val="22"/>
          <w:u w:val="single"/>
          <w:lang w:val="pt-PT"/>
        </w:rPr>
        <w:br w:type="page"/>
      </w:r>
    </w:p>
    <w:p w:rsidR="00A87E61" w:rsidRDefault="00A87E61">
      <w:pPr>
        <w:rPr>
          <w:rFonts w:ascii="Times New Roman" w:hAnsi="Times New Roman" w:cs="Times New Roman"/>
          <w:b/>
          <w:bCs/>
          <w:sz w:val="22"/>
          <w:szCs w:val="22"/>
          <w:u w:val="single"/>
          <w:lang w:val="pt-PT"/>
        </w:rPr>
      </w:pPr>
    </w:p>
    <w:p w:rsidR="00A87E61" w:rsidRPr="00A87E61" w:rsidRDefault="00A87E61">
      <w:pPr>
        <w:rPr>
          <w:rFonts w:ascii="Times New Roman" w:hAnsi="Times New Roman" w:cs="Times New Roman"/>
          <w:b/>
          <w:bCs/>
          <w:sz w:val="22"/>
          <w:szCs w:val="22"/>
          <w:u w:val="single"/>
          <w:lang w:val="pt-PT"/>
        </w:rPr>
      </w:pPr>
    </w:p>
    <w:p w:rsidR="001C5374" w:rsidRPr="001C5374" w:rsidRDefault="001C5374" w:rsidP="003F25F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1C5374" w:rsidRPr="001C5374" w:rsidSect="007113E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242D" w:rsidRDefault="00E1242D" w:rsidP="001C5374">
      <w:r>
        <w:separator/>
      </w:r>
    </w:p>
  </w:endnote>
  <w:endnote w:type="continuationSeparator" w:id="0">
    <w:p w:rsidR="00E1242D" w:rsidRDefault="00E1242D" w:rsidP="001C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15311453"/>
      <w:docPartObj>
        <w:docPartGallery w:val="Page Numbers (Bottom of Page)"/>
        <w:docPartUnique/>
      </w:docPartObj>
    </w:sdtPr>
    <w:sdtContent>
      <w:p w:rsidR="007113EE" w:rsidRDefault="007113EE" w:rsidP="008526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113EE" w:rsidRDefault="007113EE" w:rsidP="007113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13EE" w:rsidRDefault="007113EE"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3EE" w:rsidRPr="007113EE" w:rsidRDefault="007113EE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2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RJsYwMAAHAKAAAOAAAAZHJzL2Uyb0RvYy54bWzMVltP2zAUfp+0/2DlfSTpJW0jUtSxgSYh&#13;&#10;QMDEs+s4TTTH9my3Cfv1O3YuvVANxCREH1Jfzjk+5/P3ne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Q4aDAlOQD/zI3k&#13;&#10;33vHaBCNe8fhdBxaR7871t9LppJAD71FQP8fAvc5ltQBq2NA4FahIoX0gascl8DSO+AN5itGEaw5&#13;&#10;YJxdD5OONSB2BKNwFtiaXsApnE4H0V61OJZKm0sqSmQHiacgA0covLnSpgGmM7HnasGK9KJgzE2s&#13;&#10;Wug5U2iDgeem7qDcs2Lc2nJhvZqAdgVw7qpxI/PEqLVj/I5mAAvc8cAl4iS5PQQTQrkJm60cp7Q5&#13;&#10;exzAry2t93DX6gLayBmc38duA+wX0MVusmztrSt1iu6dg38l1jj3Hu5kwU3vXBZcqGMBGFTVntzY&#13;&#10;dyA10FiUliJ9AtIo0fQTLclFAdd2hbW5xQoaCHAAmqK5gUfGRJV4oh15KBfqz7F1aw+shl0PVdCQ&#13;&#10;Ek//XmNFPcR+cOD7LByNIKxxk9F4MoCJ2t1Z7u7wdXkugAshtF9J3NDaG9YNMyXKR+idC3sqbGFO&#13;&#10;4OzEI0Z1k3PTNErovoQuFs4MupbE5orfS2KDW1QtLR/qR6xky10DzeFadBrD8QGFG1vrycVibURW&#13;&#10;OH5vcW3xBr3blvQewp91wn+wfe2rqNFwdqB7ZGpYtzUDN5xSjncAgBLUH0XRxCkcONs3vJ1OORhP&#13;&#10;wsm4pVnXZzt9v7IF9Eq2YkXAsWgIvafBdV/jnXDaTrLN3o2OKP4Vwjou51c4vrec018vytnUy9q9&#13;&#10;AfrL/cACB4K9WdzLjyRt94aHzxr3dmg/wex30+7ctYLth+L8LwAAAP//AwBQSwMEFAAGAAgAAAAh&#13;&#10;AHVQEtLgAAAACQEAAA8AAABkcnMvZG93bnJldi54bWxMj09Lw0AQxe+C32EZwZvdpNVQ02yK+AdB&#13;&#10;emhSQbxtkjEbzM6m2W0bv72jF708eDzmzftl68n24oij7xwpiGcRCKTaNR21Cl53T1dLED5oanTv&#13;&#10;CBV8oYd1fn6W6bRxJyrwWIZWcAn5VCswIQyplL42aLWfuQGJsw83Wh3Yjq1sRn3ictvLeRQl0uqO&#13;&#10;+IPRA94brD/Lg1UwXzxu3uO3fVG+FM9Jtd3GxuxjpS4vpocVy90KRMAp/F3ADwPvh5yHVe5AjRe9&#13;&#10;AqYJv8rZ7SJhWym4ia5B5pn8T5B/AwAA//8DAFBLAQItABQABgAIAAAAIQC2gziS/gAAAOEBAAAT&#13;&#10;AAAAAAAAAAAAAAAAAAAAAABbQ29udGVudF9UeXBlc10ueG1sUEsBAi0AFAAGAAgAAAAhADj9If/W&#13;&#10;AAAAlAEAAAsAAAAAAAAAAAAAAAAALwEAAF9yZWxzLy5yZWxzUEsBAi0AFAAGAAgAAAAhACRJEmxj&#13;&#10;AwAAcAoAAA4AAAAAAAAAAAAAAAAALgIAAGRycy9lMm9Eb2MueG1sUEsBAi0AFAAGAAgAAAAhAHVQ&#13;&#10;EtLgAAAACQEAAA8AAAAAAAAAAAAAAAAAvQUAAGRycy9kb3ducmV2LnhtbFBLBQYAAAAABAAEAPMA&#13;&#10;AADKBgAAAAA=&#13;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:rsidR="007113EE" w:rsidRPr="007113EE" w:rsidRDefault="007113EE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13EE" w:rsidRDefault="007113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4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naqhgIAAHsFAAAOAAAAZHJzL2Uyb0RvYy54bWysVFtP2zAUfp+0/2D5faTpgLGKFFUgpkkI&#13;&#10;0GDi2XXsJpLj4x27Tbpfv2Pn0o6xl2l5cI597t+5XF51jWE7hb4GW/D8ZMaZshLK2m4K/v359sMF&#13;&#10;Zz4IWwoDVhV8rzy/Wr5/d9m6hZpDBaZUyMiI9YvWFbwKwS2yzMtKNcKfgFOWmBqwEYGuuMlKFC1Z&#13;&#10;b0w2n83OsxawdAhSeU+vNz2TL5N9rZUMD1p7FZgpOMUW0onpXMczW16KxQaFq2o5hCH+IYpG1Jac&#13;&#10;TqZuRBBsi/UfpppaInjQ4URCk4HWtVQpB8omn73K5qkSTqVcCBzvJpj8/zMr73dP7hEJhtb5hScy&#13;&#10;ZtFpbOKf4mNdAms/gaW6wCQ9np59ogJwJon1kajTBGZ2UHbowxcFDYtEwZFqkSASuzsfyCGJjiLR&#13;&#10;lwdTl7e1MekS66+uDbKdoMoJKZUN57FapPWbpLGspQAucoolalqINnpBY0n+kFeiwt6oKGfsN6VZ&#13;&#10;XVIm86SYWu61y7xnVaJUfSRnM/rGOMYgU1TJYLSsyf9kezAwSh6nkw9mBvmoqlLHTsp9Rn8JrE9x&#13;&#10;0kiewYZJuakt4FuZmTB57uVHkHpoIkqhW3eETYSG3MSXNZT7R2QI/QR5J29rKuud8OFRII0MdQKt&#13;&#10;gfBAhzZAJYGB4qwC/PnWe5SnTiYuZy2NYMH9j61AxZn5aqnHP+en1FQspEtqN87wmLM+5thtcw3U&#13;&#10;KzktHCcTScoYzEhqhOaFtsUqeiWWsJJ8F3w9ktehXwy0baRarZIQTakT4c4+ORlNR5Rj0z53LwLd&#13;&#10;0NmBRuIexmEVi1cN3stGTQurbQBdp+4/oDrgTxOeGmnYRnGFHN+T1GFnLn8BAAD//wMAUEsDBBQA&#13;&#10;BgAIAAAAIQDqU+Pa3gAAAAgBAAAPAAAAZHJzL2Rvd25yZXYueG1sTI/NbsIwEITvlfoO1lbqrdgg&#13;&#10;CjTEQVF/LhxKmyL1auIliYjXUWwgvH23vdDLSKPRzs6XrgbXihP2ofGkYTxSIJBKbxuqNGy/3h4W&#13;&#10;IEI0ZE3rCTVcMMAqu71JTWL9mT7xVMRKcAmFxGioY+wSKUNZozNh5Dskzva+dyay7Stpe3PmctfK&#13;&#10;iVIz6UxD/KE2HT7XWB6Ko9OQz12+nebf7+tNtV58qKfiVR4uWt/fDS9LlnwJIuIQrxfwy8D7IeNh&#13;&#10;O38kG0SrgWnin3I2n7DbaXhUU5BZKv8DZD8AAAD//wMAUEsBAi0AFAAGAAgAAAAhALaDOJL+AAAA&#13;&#10;4QEAABMAAAAAAAAAAAAAAAAAAAAAAFtDb250ZW50X1R5cGVzXS54bWxQSwECLQAUAAYACAAAACEA&#13;&#10;OP0h/9YAAACUAQAACwAAAAAAAAAAAAAAAAAvAQAAX3JlbHMvLnJlbHNQSwECLQAUAAYACAAAACEA&#13;&#10;4OJ2qoYCAAB7BQAADgAAAAAAAAAAAAAAAAAuAgAAZHJzL2Uyb0RvYy54bWxQSwECLQAUAAYACAAA&#13;&#10;ACEA6lPj2t4AAAAIAQAADwAAAAAAAAAAAAAAAADgBAAAZHJzL2Rvd25yZXYueG1sUEsFBgAAAAAE&#13;&#10;AAQA8wAAAOsFAAAAAA==&#13;&#10;" fillcolor="#70ad47 [3209]" stroked="f" strokeweight="3pt">
              <v:textbox>
                <w:txbxContent>
                  <w:p w:rsidR="007113EE" w:rsidRDefault="007113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242D" w:rsidRDefault="00E1242D" w:rsidP="001C5374">
      <w:r>
        <w:separator/>
      </w:r>
    </w:p>
  </w:footnote>
  <w:footnote w:type="continuationSeparator" w:id="0">
    <w:p w:rsidR="00E1242D" w:rsidRDefault="00E1242D" w:rsidP="001C5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13EE" w:rsidRDefault="007113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218364</wp:posOffset>
              </wp:positionH>
              <wp:positionV relativeFrom="page">
                <wp:posOffset>327545</wp:posOffset>
              </wp:positionV>
              <wp:extent cx="914400" cy="436729"/>
              <wp:effectExtent l="0" t="0" r="0" b="0"/>
              <wp:wrapNone/>
              <wp:docPr id="47" name="Rectangle 25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3672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7113EE" w:rsidRDefault="007113EE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5" o:spid="_x0000_s1026" alt="Title: Document Title" style="position:absolute;margin-left:17.2pt;margin-top:25.8pt;width:1in;height:34.4pt;z-index:25166438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2k74eQIAAGQFAAAOAAAAZHJzL2Uyb0RvYy54bWysVE1v2zAMvQ/YfxB0X+1kXbcGcYqgRYcB&#13;&#10;RVu0HXpWZCk2IIsapcTOfv0o+SNdV+wwzAeZkshH8onk8qJrDNsr9DXYgs9Ocs6UlVDWdlvw70/X&#13;&#10;H75w5oOwpTBgVcEPyvOL1ft3y9Yt1BwqMKVCRiDWL1pX8CoEt8gyLyvVCH8CTlm61ICNCLTFbVai&#13;&#10;aAm9Mdk8z8+yFrB0CFJ5T6dX/SVfJXytlQx3WnsVmCk4xRbSimndxDVbLcVii8JVtRzCEP8QRSNq&#13;&#10;S04nqCsRBNth/QdUU0sEDzqcSGgy0LqWKuVA2czyV9k8VsKplAuR491Ek/9/sPJ2/+jukWhonV94&#13;&#10;EmMWncYm/ik+1iWyDhNZqgtM0uH57PQ0J0olXZ1+PPs8P49kZkdjhz58VdCwKBQc6S0SRWJ/40Ov&#13;&#10;OqpEXx5MXV7XxqRNfH91aZDtBb2ckFLZcDY4+E3T2KhvIVr2oPEkO2aTpHAwKuoZ+6A0q0uKf56C&#13;&#10;SYX22tGsv6pEqXr/n3L6Ru9jaCnZBBiRNfmfsAeAUfNlErMBZtCPpirV6WSc/y2wPsXJInkGGybj&#13;&#10;praAbwGYMHnu9UeSemoiS6HbdIQfxQ2Uh3tkCH3DeCeva3rFG+HDvUDqEHp46vpwR4s20BYcBomz&#13;&#10;CvDnW+dRnwqXbjlrqeMK7n/sBCrOzDdLJZ0Kilo0bQgfX55uxlO7ay6BSmJGc8XJJEbdYEZRIzTP&#13;&#10;NBTW0RtdCSvJZ8FlwHFzGfoJQGNFqvU6qVE7OhFu7KOTETwSG6vzqXsW6IYSDlT7tzB2pVi8quRe&#13;&#10;N1paWO8C6DqV+ZHPgXJq5VQ7w9iJs+LlPmkdh+PqFwAAAP//AwBQSwMEFAAGAAgAAAAhABDXnfDf&#13;&#10;AAAADgEAAA8AAABkcnMvZG93bnJldi54bWxMT0tvwjAMvk/af4g8abeRFjqGSlO054XbWA/jljam&#13;&#10;rZY4VROg+/czp3GxbH/29yg2k7PihGPoPSlIZwkIpMabnloF1dfHwwpEiJqMtp5QwS8G2JS3N4XO&#13;&#10;jT/TJ552sRVMQiHXCroYh1zK0HTodJj5AYmxgx+djjyOrTSjPjO5s3KeJEvpdE+s0OkBXztsfnZH&#13;&#10;pwC798pta1e9LGTrv/dbi31qlbq/m97WXJ7XICJO8f8DLhnYP5RsrPZHMkFYBYss40sFj+kSxAV/&#13;&#10;WvGi5maeZCDLQl7HKP8AAAD//wMAUEsBAi0AFAAGAAgAAAAhALaDOJL+AAAA4QEAABMAAAAAAAAA&#13;&#10;AAAAAAAAAAAAAFtDb250ZW50X1R5cGVzXS54bWxQSwECLQAUAAYACAAAACEAOP0h/9YAAACUAQAA&#13;&#10;CwAAAAAAAAAAAAAAAAAvAQAAX3JlbHMvLnJlbHNQSwECLQAUAAYACAAAACEAXdpO+HkCAABkBQAA&#13;&#10;DgAAAAAAAAAAAAAAAAAuAgAAZHJzL2Uyb0RvYy54bWxQSwECLQAUAAYACAAAACEAENed8N8AAAAO&#13;&#10;AQAADwAAAAAAAAAAAAAAAADTBAAAZHJzL2Rvd25yZXYueG1sUEsFBgAAAAAEAAQA8wAAAN8FAAAA&#13;&#10;AA==&#13;&#10;" fillcolor="#70ad47 [3209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:rsidR="007113EE" w:rsidRDefault="007113EE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1C5374" w:rsidRDefault="001C53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activeWritingStyle w:appName="MSWord" w:lang="es-ES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74"/>
    <w:rsid w:val="001C5374"/>
    <w:rsid w:val="003F25F2"/>
    <w:rsid w:val="00565627"/>
    <w:rsid w:val="007113EE"/>
    <w:rsid w:val="008874ED"/>
    <w:rsid w:val="00A143B4"/>
    <w:rsid w:val="00A343A5"/>
    <w:rsid w:val="00A87E61"/>
    <w:rsid w:val="00AA4FE6"/>
    <w:rsid w:val="00B9179A"/>
    <w:rsid w:val="00BD76E4"/>
    <w:rsid w:val="00C57ACC"/>
    <w:rsid w:val="00E1242D"/>
    <w:rsid w:val="00F7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0AF0EA"/>
  <w15:chartTrackingRefBased/>
  <w15:docId w15:val="{C46D3576-B331-DE41-B54A-6C90143C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6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5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5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3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374"/>
  </w:style>
  <w:style w:type="paragraph" w:styleId="Footer">
    <w:name w:val="footer"/>
    <w:basedOn w:val="Normal"/>
    <w:link w:val="FooterChar"/>
    <w:uiPriority w:val="99"/>
    <w:unhideWhenUsed/>
    <w:rsid w:val="001C5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374"/>
  </w:style>
  <w:style w:type="character" w:customStyle="1" w:styleId="Heading1Char">
    <w:name w:val="Heading 1 Char"/>
    <w:basedOn w:val="DefaultParagraphFont"/>
    <w:link w:val="Heading1"/>
    <w:uiPriority w:val="9"/>
    <w:rsid w:val="00BD7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76E4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D76E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D76E4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D76E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76E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76E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76E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76E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76E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76E4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BD76E4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D76E4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D76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D76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5F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71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13E9D9-E9C1-6F46-AE3D-A5F2059E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Aguilar Leon</dc:creator>
  <cp:keywords/>
  <dc:description/>
  <cp:lastModifiedBy>Diego Martin Aguilar Leon</cp:lastModifiedBy>
  <cp:revision>5</cp:revision>
  <dcterms:created xsi:type="dcterms:W3CDTF">2024-11-03T22:30:00Z</dcterms:created>
  <dcterms:modified xsi:type="dcterms:W3CDTF">2024-11-09T18:32:00Z</dcterms:modified>
</cp:coreProperties>
</file>