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07B1F" w14:textId="03A089F5" w:rsidR="003A3FAC" w:rsidRPr="00C86025" w:rsidRDefault="00277824" w:rsidP="007808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08E7" w:rsidRPr="00C86025">
        <w:rPr>
          <w:rFonts w:ascii="Times New Roman" w:hAnsi="Times New Roman" w:cs="Times New Roman"/>
          <w:sz w:val="24"/>
          <w:szCs w:val="24"/>
        </w:rPr>
        <w:t>Perceptron</w:t>
      </w:r>
    </w:p>
    <w:p w14:paraId="0215CE88" w14:textId="58D3351B" w:rsidR="007808E7" w:rsidRDefault="007808E7" w:rsidP="007808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025">
        <w:rPr>
          <w:rFonts w:ascii="Times New Roman" w:hAnsi="Times New Roman" w:cs="Times New Roman"/>
          <w:sz w:val="24"/>
          <w:szCs w:val="24"/>
        </w:rPr>
        <w:t>What is Perceptron?</w:t>
      </w:r>
    </w:p>
    <w:p w14:paraId="39A92BF8" w14:textId="5E5024C1" w:rsidR="00F66C95" w:rsidRPr="00C86025" w:rsidRDefault="00F66C95" w:rsidP="00F66C9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Supervised Algorithm</w:t>
      </w:r>
    </w:p>
    <w:p w14:paraId="22ECB642" w14:textId="441F9F03" w:rsidR="007808E7" w:rsidRPr="00C86025" w:rsidRDefault="007808E7" w:rsidP="007808E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860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5837D" wp14:editId="21A94CB5">
            <wp:extent cx="5140036" cy="2570018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260" cy="258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428C5" w14:textId="39700D9F" w:rsidR="00F739FC" w:rsidRPr="00F739FC" w:rsidRDefault="00F739FC" w:rsidP="00F73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Basic Idea</w:t>
      </w:r>
    </w:p>
    <w:p w14:paraId="7E294D47" w14:textId="6C9EFE07" w:rsidR="00F739FC" w:rsidRPr="00F739FC" w:rsidRDefault="00F739FC" w:rsidP="00507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</w:t>
      </w: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 = Building block of Neural Networks</w:t>
      </w:r>
    </w:p>
    <w:p w14:paraId="11869129" w14:textId="2B70B617" w:rsidR="00F739FC" w:rsidRPr="00F739FC" w:rsidRDefault="00F739FC" w:rsidP="00F73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Type of Problem</w:t>
      </w:r>
    </w:p>
    <w:p w14:paraId="5C365D9E" w14:textId="77777777" w:rsidR="005074F4" w:rsidRPr="00C86025" w:rsidRDefault="00F739FC" w:rsidP="00507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Classifier</w:t>
      </w:r>
      <w:r w:rsidRPr="00F739FC">
        <w:rPr>
          <w:rFonts w:ascii="Times New Roman" w:eastAsia="Times New Roman" w:hAnsi="Times New Roman" w:cs="Times New Roman"/>
          <w:sz w:val="24"/>
          <w:szCs w:val="24"/>
        </w:rPr>
        <w:br/>
        <w:t xml:space="preserve">→ Output is only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0 or 1</w:t>
      </w:r>
    </w:p>
    <w:p w14:paraId="17CF6E70" w14:textId="2CB270D5" w:rsidR="00F739FC" w:rsidRPr="00F739FC" w:rsidRDefault="00F739FC" w:rsidP="0050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Condition</w:t>
      </w:r>
    </w:p>
    <w:p w14:paraId="0BCC77C9" w14:textId="77777777" w:rsidR="00F739FC" w:rsidRPr="00F739FC" w:rsidRDefault="00F739FC" w:rsidP="00F73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Works well on linearly separable data</w:t>
      </w:r>
    </w:p>
    <w:p w14:paraId="579A37A6" w14:textId="4168B555" w:rsidR="00F739FC" w:rsidRPr="00F739FC" w:rsidRDefault="00F739FC" w:rsidP="00507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Fails on non-linear data</w:t>
      </w: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 (e.g., XOR problem)</w:t>
      </w:r>
    </w:p>
    <w:p w14:paraId="5255C5A1" w14:textId="27024AD1" w:rsidR="00F739FC" w:rsidRPr="00F739FC" w:rsidRDefault="00F739FC" w:rsidP="00F73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 (Step-by-Step)</w:t>
      </w:r>
    </w:p>
    <w:p w14:paraId="3F8B81A9" w14:textId="77777777" w:rsidR="00F739FC" w:rsidRPr="00F739FC" w:rsidRDefault="00F739FC" w:rsidP="00F73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Takes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inputs (x₁, x₂, …)</w:t>
      </w:r>
    </w:p>
    <w:p w14:paraId="65FA17DE" w14:textId="77777777" w:rsidR="00F739FC" w:rsidRPr="00F739FC" w:rsidRDefault="00F739FC" w:rsidP="00F73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Assigns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weights (w₁, w₂, …)</w:t>
      </w:r>
    </w:p>
    <w:p w14:paraId="35882A16" w14:textId="712A2FC8" w:rsidR="00F739FC" w:rsidRPr="00F739FC" w:rsidRDefault="00F739FC" w:rsidP="00F73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Computes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weighted sum 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>+ bias</w:t>
      </w:r>
    </w:p>
    <w:p w14:paraId="43C353AD" w14:textId="041B59E1" w:rsidR="00F739FC" w:rsidRPr="00C86025" w:rsidRDefault="005074F4" w:rsidP="00F73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F739FC" w:rsidRPr="00F739FC">
        <w:rPr>
          <w:rFonts w:ascii="Times New Roman" w:eastAsia="Times New Roman" w:hAnsi="Times New Roman" w:cs="Times New Roman"/>
          <w:sz w:val="24"/>
          <w:szCs w:val="24"/>
        </w:rPr>
        <w:t>z</w:t>
      </w:r>
      <w:r w:rsidR="00C8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9FC" w:rsidRPr="00F739FC">
        <w:rPr>
          <w:rFonts w:ascii="Times New Roman" w:eastAsia="Times New Roman" w:hAnsi="Times New Roman" w:cs="Times New Roman"/>
          <w:sz w:val="24"/>
          <w:szCs w:val="24"/>
        </w:rPr>
        <w:t>=</w:t>
      </w:r>
      <w:r w:rsidR="00C8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9FC" w:rsidRPr="00F739FC">
        <w:rPr>
          <w:rFonts w:ascii="Times New Roman" w:eastAsia="Times New Roman" w:hAnsi="Times New Roman" w:cs="Times New Roman"/>
          <w:sz w:val="24"/>
          <w:szCs w:val="24"/>
        </w:rPr>
        <w:t>w1x1+w2x2+...+</w:t>
      </w:r>
      <w:r w:rsidRPr="00C86025">
        <w:rPr>
          <w:rFonts w:ascii="Times New Roman" w:eastAsia="Times New Roman" w:hAnsi="Times New Roman" w:cs="Times New Roman"/>
          <w:sz w:val="24"/>
          <w:szCs w:val="24"/>
        </w:rPr>
        <w:t>b</w:t>
      </w:r>
      <w:r w:rsidR="00F739FC" w:rsidRPr="00F739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92DD39" w14:textId="0707142C" w:rsidR="004374E4" w:rsidRPr="00F739FC" w:rsidRDefault="004374E4" w:rsidP="00437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 xml:space="preserve">                        z</w:t>
      </w:r>
      <w:r w:rsidRPr="00C86025">
        <w:rPr>
          <w:rStyle w:val="mrel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=</w:t>
      </w:r>
      <w:r w:rsidRPr="00C86025">
        <w:rPr>
          <w:rStyle w:val="mop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 xml:space="preserve">∑ </w:t>
      </w:r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proofErr w:type="spellStart"/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wi</w:t>
      </w:r>
      <w:proofErr w:type="spellEnd"/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xi</w:t>
      </w:r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C86025">
        <w:rPr>
          <w:rStyle w:val="mbin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+</w:t>
      </w: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b</w:t>
      </w:r>
    </w:p>
    <w:p w14:paraId="1BD5B992" w14:textId="4064D2A5" w:rsidR="005074F4" w:rsidRPr="00C86025" w:rsidRDefault="005074F4" w:rsidP="005074F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>After computing z, we apply an activation function (step function) where the threshold:</w:t>
      </w:r>
    </w:p>
    <w:p w14:paraId="5AC577F0" w14:textId="67254505" w:rsidR="005074F4" w:rsidRPr="00C86025" w:rsidRDefault="005074F4" w:rsidP="005074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y = {1 if z≥0 </w:t>
      </w:r>
    </w:p>
    <w:p w14:paraId="3DEAEB4E" w14:textId="2AEDE764" w:rsidR="005074F4" w:rsidRPr="00C86025" w:rsidRDefault="005074F4" w:rsidP="005074F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        0 if z&lt;0}</w:t>
      </w:r>
    </w:p>
    <w:p w14:paraId="2DD53384" w14:textId="4E2A4F67" w:rsidR="00F739FC" w:rsidRPr="00F739FC" w:rsidRDefault="005074F4" w:rsidP="0050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why it’s a </w:t>
      </w:r>
      <w:r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classifier</w:t>
      </w:r>
      <w:r w:rsidRPr="00C86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61250" w14:textId="4EC8C9FB" w:rsidR="00F739FC" w:rsidRPr="00F739FC" w:rsidRDefault="00F739FC" w:rsidP="00F73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="005074F4" w:rsidRPr="00C8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Boundary</w:t>
      </w:r>
    </w:p>
    <w:p w14:paraId="3A996C37" w14:textId="77777777" w:rsidR="00F739FC" w:rsidRPr="00F739FC" w:rsidRDefault="00F739FC" w:rsidP="00F73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straight line (or hyperplane)</w:t>
      </w:r>
    </w:p>
    <w:p w14:paraId="4072CC08" w14:textId="19142334" w:rsidR="00F739FC" w:rsidRPr="00C86025" w:rsidRDefault="00F739FC" w:rsidP="009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9FC">
        <w:rPr>
          <w:rFonts w:ascii="Times New Roman" w:eastAsia="Times New Roman" w:hAnsi="Times New Roman" w:cs="Times New Roman"/>
          <w:sz w:val="24"/>
          <w:szCs w:val="24"/>
        </w:rPr>
        <w:t xml:space="preserve">Divides data into </w:t>
      </w:r>
      <w:r w:rsidRPr="00F739FC">
        <w:rPr>
          <w:rFonts w:ascii="Times New Roman" w:eastAsia="Times New Roman" w:hAnsi="Times New Roman" w:cs="Times New Roman"/>
          <w:b/>
          <w:bCs/>
          <w:sz w:val="24"/>
          <w:szCs w:val="24"/>
        </w:rPr>
        <w:t>two regions</w:t>
      </w:r>
    </w:p>
    <w:p w14:paraId="1F237EE7" w14:textId="2FC82302" w:rsidR="009F01C2" w:rsidRPr="00C86025" w:rsidRDefault="009F01C2" w:rsidP="009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A2F47" w14:textId="182B4D3C" w:rsidR="009F01C2" w:rsidRPr="00C86025" w:rsidRDefault="009F01C2" w:rsidP="00B646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4630">
        <w:rPr>
          <w:rFonts w:ascii="Times New Roman" w:hAnsi="Times New Roman" w:cs="Times New Roman"/>
          <w:b/>
          <w:bCs/>
          <w:color w:val="auto"/>
          <w:sz w:val="40"/>
          <w:szCs w:val="40"/>
        </w:rPr>
        <w:t>Perceptron Components</w:t>
      </w:r>
    </w:p>
    <w:p w14:paraId="6D3498B9" w14:textId="2AC48FCF" w:rsidR="009F01C2" w:rsidRPr="00C86025" w:rsidRDefault="009F01C2" w:rsidP="009F01C2">
      <w:pPr>
        <w:pStyle w:val="Heading2"/>
        <w:rPr>
          <w:b w:val="0"/>
          <w:bCs w:val="0"/>
          <w:sz w:val="24"/>
          <w:szCs w:val="24"/>
        </w:rPr>
      </w:pPr>
      <w:r w:rsidRPr="00C86025">
        <w:rPr>
          <w:sz w:val="24"/>
          <w:szCs w:val="24"/>
        </w:rPr>
        <w:t>1️.</w:t>
      </w:r>
      <w:r w:rsidR="00843152" w:rsidRPr="00C86025">
        <w:rPr>
          <w:sz w:val="24"/>
          <w:szCs w:val="24"/>
        </w:rPr>
        <w:t xml:space="preserve"> Inputs</w:t>
      </w:r>
    </w:p>
    <w:p w14:paraId="15D3DA8F" w14:textId="77777777" w:rsidR="009F01C2" w:rsidRPr="00C86025" w:rsidRDefault="009F01C2" w:rsidP="009F01C2">
      <w:pPr>
        <w:pStyle w:val="NormalWeb"/>
        <w:numPr>
          <w:ilvl w:val="0"/>
          <w:numId w:val="9"/>
        </w:numPr>
      </w:pPr>
      <w:r w:rsidRPr="00C86025">
        <w:t>Features of the data</w:t>
      </w:r>
    </w:p>
    <w:p w14:paraId="7B746268" w14:textId="77777777" w:rsidR="009F01C2" w:rsidRPr="00C86025" w:rsidRDefault="009F01C2" w:rsidP="009F01C2">
      <w:pPr>
        <w:pStyle w:val="NormalWeb"/>
        <w:numPr>
          <w:ilvl w:val="0"/>
          <w:numId w:val="9"/>
        </w:numPr>
      </w:pPr>
      <w:r w:rsidRPr="00C86025">
        <w:t xml:space="preserve">Each input provides a </w:t>
      </w:r>
      <w:r w:rsidRPr="00C86025">
        <w:rPr>
          <w:rStyle w:val="Strong"/>
        </w:rPr>
        <w:t>signal</w:t>
      </w:r>
      <w:r w:rsidRPr="00C86025">
        <w:t xml:space="preserve"> to the model</w:t>
      </w:r>
    </w:p>
    <w:p w14:paraId="1E325B45" w14:textId="4E391CE1" w:rsidR="009F01C2" w:rsidRPr="00C86025" w:rsidRDefault="009F01C2" w:rsidP="009F01C2">
      <w:pPr>
        <w:pStyle w:val="NormalWeb"/>
        <w:numPr>
          <w:ilvl w:val="0"/>
          <w:numId w:val="9"/>
        </w:numPr>
      </w:pPr>
      <w:r w:rsidRPr="00C86025">
        <w:t xml:space="preserve">Alone, inputs have </w:t>
      </w:r>
      <w:r w:rsidRPr="00C86025">
        <w:rPr>
          <w:rStyle w:val="Strong"/>
        </w:rPr>
        <w:t>no effect</w:t>
      </w:r>
      <w:r w:rsidRPr="00C86025">
        <w:t xml:space="preserve"> without </w:t>
      </w:r>
      <w:r w:rsidR="00843152" w:rsidRPr="00C86025">
        <w:t xml:space="preserve">multiplied by </w:t>
      </w:r>
      <w:r w:rsidRPr="00C86025">
        <w:t>weights</w:t>
      </w:r>
    </w:p>
    <w:p w14:paraId="0CE4229D" w14:textId="4F495ADF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>2️</w:t>
      </w:r>
      <w:r w:rsidR="00843152" w:rsidRPr="00C86025">
        <w:rPr>
          <w:sz w:val="24"/>
          <w:szCs w:val="24"/>
        </w:rPr>
        <w:t>.</w:t>
      </w:r>
      <w:r w:rsidR="00C86025" w:rsidRPr="00C86025">
        <w:rPr>
          <w:sz w:val="24"/>
          <w:szCs w:val="24"/>
        </w:rPr>
        <w:t xml:space="preserve"> </w:t>
      </w:r>
      <w:r w:rsidRPr="00C86025">
        <w:rPr>
          <w:sz w:val="24"/>
          <w:szCs w:val="24"/>
        </w:rPr>
        <w:t xml:space="preserve">Weights </w:t>
      </w:r>
    </w:p>
    <w:p w14:paraId="6CE6D91A" w14:textId="3F59A724" w:rsidR="00843152" w:rsidRPr="008724F0" w:rsidRDefault="00843152" w:rsidP="009F01C2">
      <w:pPr>
        <w:pStyle w:val="NormalWeb"/>
        <w:numPr>
          <w:ilvl w:val="0"/>
          <w:numId w:val="11"/>
        </w:numPr>
      </w:pPr>
      <w:r w:rsidRPr="00C86025">
        <w:rPr>
          <w:color w:val="273239"/>
          <w:spacing w:val="2"/>
          <w:shd w:val="clear" w:color="auto" w:fill="FFFFFF"/>
        </w:rPr>
        <w:t>Weights determine how strongly each input contributes to the prediction</w:t>
      </w:r>
    </w:p>
    <w:p w14:paraId="6D6DE9C4" w14:textId="1287AB4A" w:rsidR="008724F0" w:rsidRPr="008724F0" w:rsidRDefault="008724F0" w:rsidP="009F01C2">
      <w:pPr>
        <w:pStyle w:val="NormalWeb"/>
        <w:numPr>
          <w:ilvl w:val="0"/>
          <w:numId w:val="11"/>
        </w:numPr>
      </w:pPr>
      <w:r>
        <w:rPr>
          <w:color w:val="273239"/>
          <w:spacing w:val="2"/>
          <w:shd w:val="clear" w:color="auto" w:fill="FFFFFF"/>
        </w:rPr>
        <w:t xml:space="preserve">Weights are assigned to each input </w:t>
      </w:r>
    </w:p>
    <w:p w14:paraId="79C300E2" w14:textId="5B0D9547" w:rsidR="008724F0" w:rsidRPr="00C86025" w:rsidRDefault="008724F0" w:rsidP="009F01C2">
      <w:pPr>
        <w:pStyle w:val="NormalWeb"/>
        <w:numPr>
          <w:ilvl w:val="0"/>
          <w:numId w:val="11"/>
        </w:numPr>
      </w:pPr>
      <w:r>
        <w:rPr>
          <w:color w:val="273239"/>
          <w:spacing w:val="2"/>
          <w:shd w:val="clear" w:color="auto" w:fill="FFFFFF"/>
        </w:rPr>
        <w:t>They represent the importance of each input feature in the prediction</w:t>
      </w:r>
    </w:p>
    <w:p w14:paraId="40C546C8" w14:textId="3A709DF0" w:rsidR="009F01C2" w:rsidRPr="00C86025" w:rsidRDefault="009F01C2" w:rsidP="009F01C2">
      <w:pPr>
        <w:pStyle w:val="NormalWeb"/>
        <w:numPr>
          <w:ilvl w:val="0"/>
          <w:numId w:val="11"/>
        </w:numPr>
      </w:pPr>
      <w:r w:rsidRPr="00C86025">
        <w:t>Larger weight → stronger influence</w:t>
      </w:r>
      <w:r w:rsidR="008724F0">
        <w:t xml:space="preserve"> </w:t>
      </w:r>
    </w:p>
    <w:p w14:paraId="29504C8A" w14:textId="3324BB2E" w:rsidR="00B64630" w:rsidRDefault="009F01C2" w:rsidP="0000758D">
      <w:pPr>
        <w:pStyle w:val="NormalWeb"/>
        <w:numPr>
          <w:ilvl w:val="0"/>
          <w:numId w:val="11"/>
        </w:numPr>
      </w:pPr>
      <w:r w:rsidRPr="00C86025">
        <w:t>Learned during training</w:t>
      </w:r>
      <w:r w:rsidR="00843152" w:rsidRPr="00C86025">
        <w:t xml:space="preserve"> </w:t>
      </w:r>
    </w:p>
    <w:p w14:paraId="07711444" w14:textId="57FB0AA6" w:rsidR="008724F0" w:rsidRDefault="008724F0" w:rsidP="008724F0">
      <w:pPr>
        <w:pStyle w:val="NormalWeb"/>
      </w:pPr>
      <w:r>
        <w:t xml:space="preserve">Positive weight </w:t>
      </w:r>
      <w:r>
        <w:sym w:font="Wingdings" w:char="F0E0"/>
      </w:r>
      <w:r>
        <w:t xml:space="preserve"> Input increases the output, Negative weight </w:t>
      </w:r>
      <w:r>
        <w:sym w:font="Wingdings" w:char="F0E0"/>
      </w:r>
      <w:r>
        <w:t xml:space="preserve"> Input decreases the output, </w:t>
      </w:r>
      <w:proofErr w:type="gramStart"/>
      <w:r>
        <w:t>Zero</w:t>
      </w:r>
      <w:proofErr w:type="gramEnd"/>
      <w:r>
        <w:t xml:space="preserve"> weight </w:t>
      </w:r>
      <w:r>
        <w:sym w:font="Wingdings" w:char="F0E0"/>
      </w:r>
      <w:r>
        <w:t xml:space="preserve"> Input has no effect </w:t>
      </w:r>
    </w:p>
    <w:p w14:paraId="2F194E5E" w14:textId="52913FFA" w:rsidR="009F01C2" w:rsidRPr="00C86025" w:rsidRDefault="009F01C2" w:rsidP="00B64630">
      <w:pPr>
        <w:pStyle w:val="NormalWeb"/>
      </w:pPr>
      <w:r w:rsidRPr="00C86025">
        <w:t>Think:</w:t>
      </w:r>
      <w:r w:rsidRPr="00C86025">
        <w:br/>
      </w:r>
      <w:r w:rsidRPr="00C86025">
        <w:rPr>
          <w:rStyle w:val="Strong"/>
        </w:rPr>
        <w:t>Weights = Importance scores</w:t>
      </w:r>
    </w:p>
    <w:p w14:paraId="78E04982" w14:textId="505AA831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>3️</w:t>
      </w:r>
      <w:r w:rsidR="00C83FC4" w:rsidRPr="00C86025">
        <w:rPr>
          <w:sz w:val="24"/>
          <w:szCs w:val="24"/>
        </w:rPr>
        <w:t xml:space="preserve">. </w:t>
      </w:r>
      <w:r w:rsidRPr="00C86025">
        <w:rPr>
          <w:sz w:val="24"/>
          <w:szCs w:val="24"/>
        </w:rPr>
        <w:t>Bias</w:t>
      </w:r>
    </w:p>
    <w:p w14:paraId="4F70E681" w14:textId="77777777" w:rsidR="009F01C2" w:rsidRPr="00C86025" w:rsidRDefault="009F01C2" w:rsidP="009F01C2">
      <w:pPr>
        <w:pStyle w:val="NormalWeb"/>
        <w:numPr>
          <w:ilvl w:val="0"/>
          <w:numId w:val="12"/>
        </w:numPr>
      </w:pPr>
      <w:r w:rsidRPr="00C86025">
        <w:t>A constant added to the model</w:t>
      </w:r>
    </w:p>
    <w:p w14:paraId="3947BA75" w14:textId="58D184B7" w:rsidR="009F01C2" w:rsidRPr="00830038" w:rsidRDefault="009F01C2" w:rsidP="009F01C2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 w:rsidRPr="00C86025">
        <w:t xml:space="preserve">Helps </w:t>
      </w:r>
      <w:r w:rsidRPr="00C86025">
        <w:rPr>
          <w:rStyle w:val="Strong"/>
        </w:rPr>
        <w:t>shift decision boundary</w:t>
      </w:r>
    </w:p>
    <w:p w14:paraId="78DD53B8" w14:textId="7919D8EC" w:rsidR="00830038" w:rsidRPr="00C86025" w:rsidRDefault="00830038" w:rsidP="009F01C2">
      <w:pPr>
        <w:pStyle w:val="NormalWeb"/>
        <w:numPr>
          <w:ilvl w:val="0"/>
          <w:numId w:val="12"/>
        </w:numPr>
      </w:pPr>
      <w:r>
        <w:rPr>
          <w:rStyle w:val="Strong"/>
        </w:rPr>
        <w:t>Improves convergence during training</w:t>
      </w:r>
    </w:p>
    <w:p w14:paraId="0FC8DAF2" w14:textId="7DC4E6DB" w:rsidR="009F01C2" w:rsidRPr="00C86025" w:rsidRDefault="009F01C2" w:rsidP="009F01C2">
      <w:pPr>
        <w:pStyle w:val="NormalWeb"/>
      </w:pPr>
      <w:r w:rsidRPr="00C86025">
        <w:t>Key roles:</w:t>
      </w:r>
    </w:p>
    <w:p w14:paraId="2784317C" w14:textId="77777777" w:rsidR="009F01C2" w:rsidRPr="00C86025" w:rsidRDefault="009F01C2" w:rsidP="009F01C2">
      <w:pPr>
        <w:pStyle w:val="NormalWeb"/>
        <w:numPr>
          <w:ilvl w:val="0"/>
          <w:numId w:val="13"/>
        </w:numPr>
      </w:pPr>
      <w:r w:rsidRPr="00C86025">
        <w:t>Works even when inputs = 0</w:t>
      </w:r>
    </w:p>
    <w:p w14:paraId="4A788C95" w14:textId="601B2C64" w:rsidR="009F01C2" w:rsidRPr="00C86025" w:rsidRDefault="009F01C2" w:rsidP="009F01C2">
      <w:pPr>
        <w:pStyle w:val="NormalWeb"/>
        <w:numPr>
          <w:ilvl w:val="0"/>
          <w:numId w:val="13"/>
        </w:numPr>
      </w:pPr>
      <w:r w:rsidRPr="00C86025">
        <w:t xml:space="preserve">Prevents </w:t>
      </w:r>
      <w:r w:rsidR="00B64630">
        <w:t xml:space="preserve">decision </w:t>
      </w:r>
      <w:r w:rsidRPr="00C86025">
        <w:t>boundary from always passing through origin</w:t>
      </w:r>
      <w:r w:rsidR="00B64630">
        <w:t xml:space="preserve"> (0,0)</w:t>
      </w:r>
    </w:p>
    <w:p w14:paraId="0DB60075" w14:textId="419C97AC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 xml:space="preserve">Weights vs Bias </w:t>
      </w:r>
    </w:p>
    <w:p w14:paraId="1A3C3131" w14:textId="77777777" w:rsidR="009F01C2" w:rsidRPr="00C86025" w:rsidRDefault="009F01C2" w:rsidP="009F01C2">
      <w:pPr>
        <w:pStyle w:val="NormalWeb"/>
        <w:numPr>
          <w:ilvl w:val="0"/>
          <w:numId w:val="14"/>
        </w:numPr>
      </w:pPr>
      <w:r w:rsidRPr="00C86025">
        <w:rPr>
          <w:rStyle w:val="Strong"/>
        </w:rPr>
        <w:t>Weights</w:t>
      </w:r>
      <w:r w:rsidRPr="00C86025">
        <w:t xml:space="preserve"> → control </w:t>
      </w:r>
      <w:r w:rsidRPr="00C86025">
        <w:rPr>
          <w:rStyle w:val="Emphasis"/>
        </w:rPr>
        <w:t>impact of inputs</w:t>
      </w:r>
    </w:p>
    <w:p w14:paraId="1237F07B" w14:textId="77777777" w:rsidR="009F01C2" w:rsidRPr="00C86025" w:rsidRDefault="009F01C2" w:rsidP="009F01C2">
      <w:pPr>
        <w:pStyle w:val="NormalWeb"/>
        <w:numPr>
          <w:ilvl w:val="0"/>
          <w:numId w:val="14"/>
        </w:numPr>
      </w:pPr>
      <w:r w:rsidRPr="00C86025">
        <w:rPr>
          <w:rStyle w:val="Strong"/>
        </w:rPr>
        <w:lastRenderedPageBreak/>
        <w:t>Bias</w:t>
      </w:r>
      <w:r w:rsidRPr="00C86025">
        <w:t xml:space="preserve"> → controls </w:t>
      </w:r>
      <w:r w:rsidRPr="00C86025">
        <w:rPr>
          <w:rStyle w:val="Emphasis"/>
        </w:rPr>
        <w:t>when model activates</w:t>
      </w:r>
    </w:p>
    <w:p w14:paraId="071163B2" w14:textId="7DE7FD98" w:rsidR="009F01C2" w:rsidRPr="00C86025" w:rsidRDefault="00B64630" w:rsidP="009F01C2">
      <w:pPr>
        <w:pStyle w:val="NormalWeb"/>
      </w:pPr>
      <w:r>
        <w:t>Simply</w:t>
      </w:r>
      <w:r w:rsidR="009F01C2" w:rsidRPr="00C86025">
        <w:t>:</w:t>
      </w:r>
    </w:p>
    <w:p w14:paraId="412A624E" w14:textId="1AB1F9A9" w:rsidR="009F01C2" w:rsidRPr="00C86025" w:rsidRDefault="009F01C2" w:rsidP="004C1E23">
      <w:pPr>
        <w:pStyle w:val="NormalWeb"/>
        <w:numPr>
          <w:ilvl w:val="0"/>
          <w:numId w:val="15"/>
        </w:numPr>
      </w:pPr>
      <w:r w:rsidRPr="00C86025">
        <w:rPr>
          <w:rStyle w:val="Strong"/>
        </w:rPr>
        <w:t xml:space="preserve">Weights </w:t>
      </w:r>
      <w:r w:rsidR="004C1E23">
        <w:rPr>
          <w:rStyle w:val="Strong"/>
        </w:rPr>
        <w:t xml:space="preserve">controls the </w:t>
      </w:r>
      <w:r w:rsidRPr="00C86025">
        <w:rPr>
          <w:rStyle w:val="Strong"/>
        </w:rPr>
        <w:t>tilt</w:t>
      </w:r>
      <w:r w:rsidR="004C1E23">
        <w:rPr>
          <w:rStyle w:val="Strong"/>
        </w:rPr>
        <w:t>(direction)</w:t>
      </w:r>
      <w:r w:rsidRPr="00C86025">
        <w:rPr>
          <w:rStyle w:val="Strong"/>
        </w:rPr>
        <w:t xml:space="preserve"> </w:t>
      </w:r>
      <w:r w:rsidR="004C1E23">
        <w:rPr>
          <w:rStyle w:val="Strong"/>
        </w:rPr>
        <w:t xml:space="preserve">of </w:t>
      </w:r>
      <w:r w:rsidRPr="00C86025">
        <w:rPr>
          <w:rStyle w:val="Strong"/>
        </w:rPr>
        <w:t>the line</w:t>
      </w:r>
      <w:r w:rsidR="004C1E23">
        <w:rPr>
          <w:rStyle w:val="Strong"/>
        </w:rPr>
        <w:t xml:space="preserve"> (</w:t>
      </w:r>
      <w:r w:rsidR="004C1E23">
        <w:t>Changing weights changes how steep the line is, i.e., how strongly each input feature influences the output.)</w:t>
      </w:r>
    </w:p>
    <w:p w14:paraId="29402DDA" w14:textId="08950122" w:rsidR="009F01C2" w:rsidRPr="00B64630" w:rsidRDefault="009F01C2" w:rsidP="009F01C2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 w:rsidRPr="00C86025">
        <w:rPr>
          <w:rStyle w:val="Strong"/>
        </w:rPr>
        <w:t>Bias shifts the line</w:t>
      </w:r>
    </w:p>
    <w:p w14:paraId="1880A7FA" w14:textId="2A5893C6" w:rsidR="00C86025" w:rsidRPr="00C86025" w:rsidRDefault="00B64630" w:rsidP="00C86025">
      <w:pPr>
        <w:pStyle w:val="NormalWeb"/>
      </w:pPr>
      <w:r w:rsidRPr="00C86025">
        <w:t>when any misclassification occurs then weights</w:t>
      </w:r>
      <w:r>
        <w:t xml:space="preserve"> and bias</w:t>
      </w:r>
      <w:r w:rsidRPr="00C86025">
        <w:t xml:space="preserve"> need to be update.</w:t>
      </w:r>
    </w:p>
    <w:p w14:paraId="1E2BBD85" w14:textId="47AC2538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>4️</w:t>
      </w:r>
      <w:r w:rsidR="00F32C42" w:rsidRPr="00C86025">
        <w:rPr>
          <w:sz w:val="24"/>
          <w:szCs w:val="24"/>
        </w:rPr>
        <w:t xml:space="preserve">. </w:t>
      </w:r>
      <w:r w:rsidRPr="00C86025">
        <w:rPr>
          <w:sz w:val="24"/>
          <w:szCs w:val="24"/>
        </w:rPr>
        <w:t>Net Input (Weighted Sum)</w:t>
      </w:r>
    </w:p>
    <w:p w14:paraId="5DC1EBC3" w14:textId="3F6B510D" w:rsidR="00F32C42" w:rsidRPr="00C86025" w:rsidRDefault="00F32C42" w:rsidP="00F32C4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z=w1x1+w2x2+...+b </w:t>
      </w:r>
    </w:p>
    <w:p w14:paraId="737E8AED" w14:textId="77777777" w:rsidR="00F32C42" w:rsidRPr="00C86025" w:rsidRDefault="00F32C42" w:rsidP="00F32C4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 xml:space="preserve">                        z</w:t>
      </w:r>
      <w:r w:rsidRPr="00C86025">
        <w:rPr>
          <w:rStyle w:val="mrel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=</w:t>
      </w:r>
      <w:r w:rsidRPr="00C86025">
        <w:rPr>
          <w:rStyle w:val="mop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 xml:space="preserve">∑ </w:t>
      </w:r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proofErr w:type="spellStart"/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wi</w:t>
      </w:r>
      <w:proofErr w:type="spellEnd"/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xi</w:t>
      </w:r>
      <w:r w:rsidRPr="00C86025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C86025">
        <w:rPr>
          <w:rStyle w:val="mbin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+</w:t>
      </w:r>
      <w:r w:rsidRPr="00C86025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b</w:t>
      </w:r>
    </w:p>
    <w:p w14:paraId="4B8A0264" w14:textId="77777777" w:rsidR="009F01C2" w:rsidRPr="00C86025" w:rsidRDefault="009F01C2" w:rsidP="009F01C2">
      <w:pPr>
        <w:pStyle w:val="NormalWeb"/>
        <w:numPr>
          <w:ilvl w:val="0"/>
          <w:numId w:val="16"/>
        </w:numPr>
      </w:pPr>
      <w:r w:rsidRPr="00C86025">
        <w:t>Combines all inputs, weights, and bias</w:t>
      </w:r>
    </w:p>
    <w:p w14:paraId="496D14E7" w14:textId="53D6AE5C" w:rsidR="009F01C2" w:rsidRPr="00C86025" w:rsidRDefault="009F01C2" w:rsidP="009F01C2">
      <w:pPr>
        <w:pStyle w:val="NormalWeb"/>
        <w:numPr>
          <w:ilvl w:val="0"/>
          <w:numId w:val="16"/>
        </w:numPr>
      </w:pPr>
      <w:r w:rsidRPr="00C86025">
        <w:t xml:space="preserve">Represents </w:t>
      </w:r>
      <w:r w:rsidRPr="00C86025">
        <w:rPr>
          <w:rStyle w:val="Strong"/>
        </w:rPr>
        <w:t>activation strength</w:t>
      </w:r>
    </w:p>
    <w:p w14:paraId="78C7B1F0" w14:textId="0543BCA6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>5️</w:t>
      </w:r>
      <w:r w:rsidR="00F32C42" w:rsidRPr="00C86025">
        <w:rPr>
          <w:sz w:val="24"/>
          <w:szCs w:val="24"/>
        </w:rPr>
        <w:t xml:space="preserve">. </w:t>
      </w:r>
      <w:r w:rsidRPr="00C86025">
        <w:rPr>
          <w:sz w:val="24"/>
          <w:szCs w:val="24"/>
        </w:rPr>
        <w:t>Activation Function (Step Function)</w:t>
      </w:r>
    </w:p>
    <w:p w14:paraId="7213FF0B" w14:textId="77777777" w:rsidR="00F32C42" w:rsidRPr="00C86025" w:rsidRDefault="00F32C42" w:rsidP="00F32C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y = {1 if z≥0 </w:t>
      </w:r>
    </w:p>
    <w:p w14:paraId="12A8D585" w14:textId="304EEEBB" w:rsidR="00F32C42" w:rsidRPr="00C86025" w:rsidRDefault="00F32C42" w:rsidP="00F32C4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25">
        <w:rPr>
          <w:rFonts w:ascii="Times New Roman" w:eastAsia="Times New Roman" w:hAnsi="Times New Roman" w:cs="Times New Roman"/>
          <w:sz w:val="24"/>
          <w:szCs w:val="24"/>
        </w:rPr>
        <w:t xml:space="preserve">        0 if z&lt;0}</w:t>
      </w:r>
    </w:p>
    <w:p w14:paraId="11FB0298" w14:textId="77777777" w:rsidR="009F01C2" w:rsidRPr="00C86025" w:rsidRDefault="009F01C2" w:rsidP="009F01C2">
      <w:pPr>
        <w:pStyle w:val="NormalWeb"/>
        <w:numPr>
          <w:ilvl w:val="0"/>
          <w:numId w:val="17"/>
        </w:numPr>
      </w:pPr>
      <w:r w:rsidRPr="00C86025">
        <w:t xml:space="preserve">Converts numerical value → </w:t>
      </w:r>
      <w:r w:rsidRPr="00C86025">
        <w:rPr>
          <w:rStyle w:val="Strong"/>
        </w:rPr>
        <w:t>binary output</w:t>
      </w:r>
    </w:p>
    <w:p w14:paraId="49834CB5" w14:textId="439EF274" w:rsidR="009F01C2" w:rsidRPr="00F66C95" w:rsidRDefault="009F01C2" w:rsidP="009F01C2">
      <w:pPr>
        <w:pStyle w:val="NormalWeb"/>
        <w:numPr>
          <w:ilvl w:val="0"/>
          <w:numId w:val="17"/>
        </w:numPr>
        <w:rPr>
          <w:rStyle w:val="Strong"/>
          <w:b w:val="0"/>
          <w:bCs w:val="0"/>
        </w:rPr>
      </w:pPr>
      <w:r w:rsidRPr="00C86025">
        <w:t xml:space="preserve">Final prediction is </w:t>
      </w:r>
      <w:r w:rsidRPr="00C86025">
        <w:rPr>
          <w:rStyle w:val="Strong"/>
        </w:rPr>
        <w:t>0 or 1</w:t>
      </w:r>
    </w:p>
    <w:p w14:paraId="43C82D06" w14:textId="33DD53E3" w:rsidR="00F66C95" w:rsidRPr="00C86025" w:rsidRDefault="00F66C95" w:rsidP="009F01C2">
      <w:pPr>
        <w:pStyle w:val="NormalWeb"/>
        <w:numPr>
          <w:ilvl w:val="0"/>
          <w:numId w:val="17"/>
        </w:numPr>
      </w:pPr>
      <w:r>
        <w:rPr>
          <w:rStyle w:val="Strong"/>
        </w:rPr>
        <w:t>Convert the numbers into a given range</w:t>
      </w:r>
    </w:p>
    <w:p w14:paraId="4D22A447" w14:textId="4FC8E336" w:rsidR="009F01C2" w:rsidRPr="00C86025" w:rsidRDefault="009F01C2" w:rsidP="009F01C2">
      <w:pPr>
        <w:pStyle w:val="Heading2"/>
        <w:rPr>
          <w:sz w:val="24"/>
          <w:szCs w:val="24"/>
        </w:rPr>
      </w:pPr>
      <w:r w:rsidRPr="00C86025">
        <w:rPr>
          <w:sz w:val="24"/>
          <w:szCs w:val="24"/>
        </w:rPr>
        <w:t xml:space="preserve">Final Flow (Super Important) </w:t>
      </w:r>
    </w:p>
    <w:p w14:paraId="4505208B" w14:textId="1F0419A7" w:rsidR="009F01C2" w:rsidRDefault="009F01C2" w:rsidP="009F01C2">
      <w:pPr>
        <w:pStyle w:val="NormalWeb"/>
        <w:rPr>
          <w:rStyle w:val="Strong"/>
        </w:rPr>
      </w:pPr>
      <w:r w:rsidRPr="00C86025">
        <w:t xml:space="preserve"> </w:t>
      </w:r>
      <w:r w:rsidRPr="00C86025">
        <w:rPr>
          <w:rStyle w:val="Strong"/>
        </w:rPr>
        <w:t>Input → Weighted Sum → Activation → Output</w:t>
      </w:r>
    </w:p>
    <w:p w14:paraId="7B58ED43" w14:textId="1D931C20" w:rsidR="0021646E" w:rsidRDefault="0021646E" w:rsidP="009F01C2">
      <w:pPr>
        <w:pStyle w:val="NormalWeb"/>
        <w:rPr>
          <w:rStyle w:val="Strong"/>
        </w:rPr>
      </w:pPr>
    </w:p>
    <w:p w14:paraId="363B3B96" w14:textId="77777777" w:rsidR="00C01594" w:rsidRDefault="00C01594" w:rsidP="00C01594">
      <w:pPr>
        <w:pStyle w:val="Heading3"/>
      </w:pPr>
      <w:r>
        <w:t>Why multiply inputs with weights?</w:t>
      </w:r>
    </w:p>
    <w:p w14:paraId="1969BA91" w14:textId="77777777" w:rsidR="00C01594" w:rsidRDefault="00C01594" w:rsidP="00C01594">
      <w:pPr>
        <w:pStyle w:val="NormalWeb"/>
        <w:numPr>
          <w:ilvl w:val="0"/>
          <w:numId w:val="19"/>
        </w:numPr>
      </w:pPr>
      <w:r>
        <w:t>Each input feature doesn’t have equal importance.</w:t>
      </w:r>
    </w:p>
    <w:p w14:paraId="082714B0" w14:textId="77777777" w:rsidR="00C01594" w:rsidRDefault="00C01594" w:rsidP="00C01594">
      <w:pPr>
        <w:pStyle w:val="NormalWeb"/>
        <w:numPr>
          <w:ilvl w:val="0"/>
          <w:numId w:val="19"/>
        </w:numPr>
      </w:pPr>
      <w:r>
        <w:rPr>
          <w:rStyle w:val="Strong"/>
        </w:rPr>
        <w:t>Weights</w:t>
      </w:r>
      <w:r>
        <w:t xml:space="preserve"> assign significance: large weight → strong influence, small weight → weak influence.</w:t>
      </w:r>
    </w:p>
    <w:p w14:paraId="5E514667" w14:textId="77777777" w:rsidR="00C01594" w:rsidRDefault="00C01594" w:rsidP="00C01594">
      <w:pPr>
        <w:pStyle w:val="NormalWeb"/>
        <w:numPr>
          <w:ilvl w:val="0"/>
          <w:numId w:val="19"/>
        </w:numPr>
      </w:pPr>
      <w:r>
        <w:t xml:space="preserve">The </w:t>
      </w:r>
      <w:r>
        <w:rPr>
          <w:rStyle w:val="Strong"/>
        </w:rPr>
        <w:t>weighted sum</w:t>
      </w:r>
      <w:r>
        <w:t xml:space="preserve"> combines all inputs into a single value that represents the neuron’s activation potential.</w:t>
      </w:r>
    </w:p>
    <w:p w14:paraId="6F06CC89" w14:textId="77777777" w:rsidR="00C01594" w:rsidRDefault="00C01594" w:rsidP="00C0159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Role of Bias</w:t>
      </w:r>
    </w:p>
    <w:p w14:paraId="72E18BEB" w14:textId="77777777" w:rsidR="00C01594" w:rsidRDefault="00C01594" w:rsidP="00C01594">
      <w:pPr>
        <w:pStyle w:val="NormalWeb"/>
        <w:numPr>
          <w:ilvl w:val="0"/>
          <w:numId w:val="20"/>
        </w:numPr>
      </w:pPr>
      <w:r>
        <w:rPr>
          <w:rStyle w:val="Strong"/>
        </w:rPr>
        <w:t>Bias</w:t>
      </w:r>
      <w:r>
        <w:t xml:space="preserve"> shifts the activation function left/right.</w:t>
      </w:r>
    </w:p>
    <w:p w14:paraId="51C1A2CB" w14:textId="77777777" w:rsidR="00C01594" w:rsidRDefault="00C01594" w:rsidP="00C01594">
      <w:pPr>
        <w:pStyle w:val="NormalWeb"/>
        <w:numPr>
          <w:ilvl w:val="0"/>
          <w:numId w:val="20"/>
        </w:numPr>
      </w:pPr>
      <w:r>
        <w:t>It allows the perceptron to learn patterns that don’t pass through the origin (otherwise the decision boundary is fixed at zero).</w:t>
      </w:r>
    </w:p>
    <w:p w14:paraId="0C8F194B" w14:textId="613DB87F" w:rsidR="00C01594" w:rsidRDefault="00C01594" w:rsidP="00C01594">
      <w:pPr>
        <w:pStyle w:val="NormalWeb"/>
        <w:numPr>
          <w:ilvl w:val="0"/>
          <w:numId w:val="20"/>
        </w:numPr>
      </w:pPr>
      <w:r>
        <w:lastRenderedPageBreak/>
        <w:t xml:space="preserve">Without bias, the neuron may fail to activate for certain inputs → leading to a </w:t>
      </w:r>
      <w:r>
        <w:rPr>
          <w:rStyle w:val="Strong"/>
        </w:rPr>
        <w:t>“dead neuron” problem</w:t>
      </w:r>
      <w:r>
        <w:t xml:space="preserve"> (always outputting 0 or stuck inactive).</w:t>
      </w:r>
    </w:p>
    <w:p w14:paraId="17DBC72A" w14:textId="77777777" w:rsidR="00C01594" w:rsidRDefault="00C01594" w:rsidP="00C01594">
      <w:pPr>
        <w:pStyle w:val="NormalWeb"/>
        <w:ind w:left="720"/>
      </w:pPr>
    </w:p>
    <w:p w14:paraId="57099665" w14:textId="77777777" w:rsidR="008724F0" w:rsidRDefault="008724F0" w:rsidP="008724F0">
      <w:pPr>
        <w:pStyle w:val="NormalWeb"/>
        <w:rPr>
          <w:rStyle w:val="Strong"/>
        </w:rPr>
      </w:pPr>
      <w:r w:rsidRPr="008724F0">
        <w:rPr>
          <w:rStyle w:val="Strong"/>
        </w:rPr>
        <w:t xml:space="preserve">** What is the step function and how does it work? </w:t>
      </w:r>
    </w:p>
    <w:p w14:paraId="2506DD46" w14:textId="2D70AF80" w:rsidR="008724F0" w:rsidRPr="008724F0" w:rsidRDefault="008724F0" w:rsidP="008724F0">
      <w:pPr>
        <w:pStyle w:val="NormalWeb"/>
        <w:rPr>
          <w:rStyle w:val="Strong"/>
        </w:rPr>
      </w:pPr>
      <w:r w:rsidRPr="008724F0">
        <w:rPr>
          <w:rStyle w:val="Strong"/>
        </w:rPr>
        <w:sym w:font="Wingdings" w:char="F0E0"/>
      </w:r>
      <w:r w:rsidRPr="008724F0">
        <w:rPr>
          <w:rStyle w:val="Strong"/>
        </w:rPr>
        <w:t xml:space="preserve"> The step function is a simple activation function used to make a binary decision (0 or 1). </w:t>
      </w:r>
    </w:p>
    <w:p w14:paraId="770EC2EF" w14:textId="77777777" w:rsidR="008724F0" w:rsidRPr="008724F0" w:rsidRDefault="008724F0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4F0">
        <w:rPr>
          <w:rStyle w:val="Strong"/>
          <w:rFonts w:ascii="Times New Roman" w:hAnsi="Times New Roman" w:cs="Times New Roman"/>
        </w:rPr>
        <w:t xml:space="preserve">After computing weighted sum: </w:t>
      </w:r>
      <w:r w:rsidRPr="008724F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2E0BA4CE" w14:textId="62306E92" w:rsidR="008724F0" w:rsidRPr="008724F0" w:rsidRDefault="008724F0" w:rsidP="008724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4F0">
        <w:rPr>
          <w:rFonts w:ascii="Times New Roman" w:eastAsia="Times New Roman" w:hAnsi="Times New Roman" w:cs="Times New Roman"/>
          <w:sz w:val="24"/>
          <w:szCs w:val="24"/>
        </w:rPr>
        <w:t xml:space="preserve">z=w1x1+w2x2+...+b </w:t>
      </w:r>
    </w:p>
    <w:p w14:paraId="0FBE4A5B" w14:textId="1D3B7BD5" w:rsidR="008724F0" w:rsidRPr="008724F0" w:rsidRDefault="008724F0" w:rsidP="008724F0">
      <w:pPr>
        <w:spacing w:after="0" w:line="240" w:lineRule="auto"/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</w:pPr>
      <w:r w:rsidRPr="008724F0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 xml:space="preserve">            z</w:t>
      </w:r>
      <w:r w:rsidRPr="008724F0">
        <w:rPr>
          <w:rStyle w:val="mrel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=</w:t>
      </w:r>
      <w:r w:rsidRPr="008724F0">
        <w:rPr>
          <w:rStyle w:val="mop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 xml:space="preserve">∑ </w:t>
      </w:r>
      <w:r w:rsidRPr="008724F0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proofErr w:type="spellStart"/>
      <w:r w:rsidRPr="008724F0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wi</w:t>
      </w:r>
      <w:proofErr w:type="spellEnd"/>
      <w:r w:rsidRPr="008724F0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8724F0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xi</w:t>
      </w:r>
      <w:r w:rsidRPr="008724F0">
        <w:rPr>
          <w:rStyle w:val="vlist-s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​</w:t>
      </w:r>
      <w:r w:rsidRPr="008724F0">
        <w:rPr>
          <w:rStyle w:val="mbin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>+</w:t>
      </w:r>
      <w:r w:rsidRPr="008724F0">
        <w:rPr>
          <w:rStyle w:val="mord"/>
          <w:rFonts w:ascii="Times New Roman" w:hAnsi="Times New Roman" w:cs="Times New Roman"/>
          <w:i/>
          <w:iCs/>
          <w:color w:val="273239"/>
          <w:spacing w:val="2"/>
          <w:sz w:val="24"/>
          <w:szCs w:val="24"/>
          <w:shd w:val="clear" w:color="auto" w:fill="F9F9F9"/>
        </w:rPr>
        <w:t>b</w:t>
      </w:r>
    </w:p>
    <w:p w14:paraId="0E0A57F9" w14:textId="5797BF1C" w:rsidR="008724F0" w:rsidRPr="008724F0" w:rsidRDefault="008724F0" w:rsidP="008724F0">
      <w:pPr>
        <w:spacing w:after="0" w:line="240" w:lineRule="auto"/>
        <w:rPr>
          <w:rStyle w:val="mord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</w:pPr>
      <w:r w:rsidRPr="008724F0">
        <w:rPr>
          <w:rStyle w:val="mord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9F9F9"/>
        </w:rPr>
        <w:t xml:space="preserve">The activation function works as: </w:t>
      </w:r>
    </w:p>
    <w:p w14:paraId="47C9D0C7" w14:textId="77777777" w:rsidR="008724F0" w:rsidRPr="008724F0" w:rsidRDefault="008724F0" w:rsidP="008724F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4F0">
        <w:rPr>
          <w:rFonts w:ascii="Times New Roman" w:eastAsia="Times New Roman" w:hAnsi="Times New Roman" w:cs="Times New Roman"/>
          <w:sz w:val="24"/>
          <w:szCs w:val="24"/>
        </w:rPr>
        <w:t xml:space="preserve">y = {1 if z≥0 </w:t>
      </w:r>
    </w:p>
    <w:p w14:paraId="245B4354" w14:textId="657466BB" w:rsidR="008724F0" w:rsidRDefault="008724F0" w:rsidP="008724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4F0">
        <w:rPr>
          <w:rFonts w:ascii="Times New Roman" w:eastAsia="Times New Roman" w:hAnsi="Times New Roman" w:cs="Times New Roman"/>
          <w:sz w:val="24"/>
          <w:szCs w:val="24"/>
        </w:rPr>
        <w:t xml:space="preserve">        0 if z&lt;0}</w:t>
      </w:r>
    </w:p>
    <w:p w14:paraId="3D95F0EC" w14:textId="77777777" w:rsidR="00C01594" w:rsidRDefault="00C01594" w:rsidP="008724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02D55" w14:textId="20F2D39D" w:rsidR="00C01594" w:rsidRPr="00C01594" w:rsidRDefault="00C01594" w:rsidP="00C015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1594">
        <w:rPr>
          <w:rFonts w:ascii="Times New Roman" w:eastAsia="Times New Roman" w:hAnsi="Times New Roman" w:cs="Times New Roman"/>
          <w:b/>
          <w:bCs/>
          <w:sz w:val="24"/>
          <w:szCs w:val="24"/>
        </w:rPr>
        <w:t>** Why do we need an activation function in a perceptron?</w:t>
      </w:r>
    </w:p>
    <w:p w14:paraId="1EACEEB3" w14:textId="76BCBEB9" w:rsidR="00C01594" w:rsidRDefault="00C01594" w:rsidP="00C01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9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>To decide the output of the perceptron.</w:t>
      </w:r>
    </w:p>
    <w:p w14:paraId="41EDAD6D" w14:textId="48AD04FE" w:rsidR="00C01594" w:rsidRDefault="00C01594" w:rsidP="00C01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9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>Without activation function, a perceptron would behave like a simple linear equation and could not make decisions.</w:t>
      </w:r>
    </w:p>
    <w:p w14:paraId="30A54D68" w14:textId="492E779C" w:rsidR="00C01594" w:rsidRDefault="00C01594" w:rsidP="00C01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9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>Converts the weighted sum into a meaningful output, such as 0 or 1 in classification.</w:t>
      </w:r>
    </w:p>
    <w:p w14:paraId="16AF694D" w14:textId="62676957" w:rsidR="00E049AA" w:rsidRDefault="00E049AA" w:rsidP="00C01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F8FC0" w14:textId="16B28332" w:rsidR="00E049AA" w:rsidRPr="00E049AA" w:rsidRDefault="00E049AA" w:rsidP="00E0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9AA">
        <w:rPr>
          <w:rFonts w:ascii="Times New Roman" w:eastAsia="Times New Roman" w:hAnsi="Times New Roman" w:cs="Times New Roman"/>
          <w:b/>
          <w:bCs/>
          <w:sz w:val="27"/>
          <w:szCs w:val="27"/>
        </w:rPr>
        <w:t>Weight Update Formula</w:t>
      </w:r>
    </w:p>
    <w:p w14:paraId="5C3AB67A" w14:textId="2E72D819" w:rsidR="00E049AA" w:rsidRPr="00E049AA" w:rsidRDefault="00E049AA" w:rsidP="00E0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9AA"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49AA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9AA"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49AA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49AA">
        <w:rPr>
          <w:rFonts w:ascii="Times New Roman" w:eastAsia="Times New Roman" w:hAnsi="Times New Roman" w:cs="Times New Roman"/>
          <w:sz w:val="24"/>
          <w:szCs w:val="24"/>
        </w:rPr>
        <w:t>η</w:t>
      </w:r>
      <w:r w:rsidRPr="00E049AA">
        <w:rPr>
          <w:rFonts w:ascii="Cambria Math" w:eastAsia="Times New Roman" w:hAnsi="Cambria Math" w:cs="Cambria Math"/>
          <w:sz w:val="24"/>
          <w:szCs w:val="24"/>
        </w:rPr>
        <w:t>⋅</w:t>
      </w:r>
      <w:r w:rsidRPr="00E049AA">
        <w:rPr>
          <w:rFonts w:ascii="Times New Roman" w:eastAsia="Times New Roman" w:hAnsi="Times New Roman" w:cs="Times New Roman"/>
          <w:sz w:val="24"/>
          <w:szCs w:val="24"/>
        </w:rPr>
        <w:t>(y−y</w:t>
      </w:r>
      <w:proofErr w:type="gramStart"/>
      <w:r w:rsidRPr="00E049AA">
        <w:rPr>
          <w:rFonts w:ascii="Times New Roman" w:eastAsia="Times New Roman" w:hAnsi="Times New Roman" w:cs="Times New Roman"/>
          <w:sz w:val="24"/>
          <w:szCs w:val="24"/>
        </w:rPr>
        <w:t>^)</w:t>
      </w:r>
      <w:r w:rsidRPr="00E049AA">
        <w:rPr>
          <w:rFonts w:ascii="Cambria Math" w:eastAsia="Times New Roman" w:hAnsi="Cambria Math" w:cs="Cambria Math"/>
          <w:sz w:val="24"/>
          <w:szCs w:val="24"/>
        </w:rPr>
        <w:t>⋅</w:t>
      </w:r>
      <w:proofErr w:type="gramEnd"/>
      <w:r w:rsidRPr="00E049AA">
        <w:rPr>
          <w:rFonts w:ascii="Times New Roman" w:eastAsia="Times New Roman" w:hAnsi="Times New Roman" w:cs="Times New Roman"/>
          <w:sz w:val="24"/>
          <w:szCs w:val="24"/>
        </w:rPr>
        <w:t>Xi</w:t>
      </w:r>
    </w:p>
    <w:p w14:paraId="53775EBB" w14:textId="77777777" w:rsidR="00E049AA" w:rsidRPr="00E049AA" w:rsidRDefault="00E049AA" w:rsidP="00E049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9AA"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 w:rsidRPr="00E049AA">
        <w:rPr>
          <w:rFonts w:ascii="Times New Roman" w:eastAsia="Times New Roman" w:hAnsi="Times New Roman" w:cs="Times New Roman"/>
          <w:sz w:val="24"/>
          <w:szCs w:val="24"/>
        </w:rPr>
        <w:t>: current weight</w:t>
      </w:r>
    </w:p>
    <w:p w14:paraId="257A01CE" w14:textId="77777777" w:rsidR="00E049AA" w:rsidRPr="00E049AA" w:rsidRDefault="00E049AA" w:rsidP="00E049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η: learning rate</w:t>
      </w:r>
    </w:p>
    <w:p w14:paraId="54A3F574" w14:textId="77777777" w:rsidR="00E049AA" w:rsidRPr="00E049AA" w:rsidRDefault="00E049AA" w:rsidP="00E049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y: actual/target output</w:t>
      </w:r>
    </w:p>
    <w:p w14:paraId="310C5721" w14:textId="77777777" w:rsidR="00E049AA" w:rsidRPr="00E049AA" w:rsidRDefault="00E049AA" w:rsidP="00E049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y^: predicted output</w:t>
      </w:r>
    </w:p>
    <w:p w14:paraId="41776DB9" w14:textId="77777777" w:rsidR="00E049AA" w:rsidRPr="00E049AA" w:rsidRDefault="00E049AA" w:rsidP="00E049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Xi: input feature</w:t>
      </w:r>
    </w:p>
    <w:p w14:paraId="1DB918CB" w14:textId="4D83CC03" w:rsidR="00E049AA" w:rsidRPr="00E049AA" w:rsidRDefault="00E049AA" w:rsidP="00E0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Adjusts each weight based on the error (y−y^).</w:t>
      </w:r>
    </w:p>
    <w:p w14:paraId="60F8DB44" w14:textId="4894CAEA" w:rsidR="00E049AA" w:rsidRPr="00E049AA" w:rsidRDefault="00E049AA" w:rsidP="00E0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9AA">
        <w:rPr>
          <w:rFonts w:ascii="Times New Roman" w:eastAsia="Times New Roman" w:hAnsi="Times New Roman" w:cs="Times New Roman"/>
          <w:b/>
          <w:bCs/>
          <w:sz w:val="27"/>
          <w:szCs w:val="27"/>
        </w:rPr>
        <w:t>Bias Update Formula</w:t>
      </w:r>
    </w:p>
    <w:p w14:paraId="4600B065" w14:textId="77777777" w:rsidR="00E049AA" w:rsidRPr="00E049AA" w:rsidRDefault="00E049AA" w:rsidP="00E0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9AA">
        <w:rPr>
          <w:rFonts w:ascii="Times New Roman" w:eastAsia="Times New Roman" w:hAnsi="Times New Roman" w:cs="Times New Roman"/>
          <w:sz w:val="24"/>
          <w:szCs w:val="24"/>
        </w:rPr>
        <w:t>Bnew</w:t>
      </w:r>
      <w:proofErr w:type="spellEnd"/>
      <w:r w:rsidRPr="00E049A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049AA">
        <w:rPr>
          <w:rFonts w:ascii="Times New Roman" w:eastAsia="Times New Roman" w:hAnsi="Times New Roman" w:cs="Times New Roman"/>
          <w:sz w:val="24"/>
          <w:szCs w:val="24"/>
        </w:rPr>
        <w:t>Bold+η</w:t>
      </w:r>
      <w:proofErr w:type="spellEnd"/>
      <w:r w:rsidRPr="00E049AA">
        <w:rPr>
          <w:rFonts w:ascii="Cambria Math" w:eastAsia="Times New Roman" w:hAnsi="Cambria Math" w:cs="Cambria Math"/>
          <w:sz w:val="24"/>
          <w:szCs w:val="24"/>
        </w:rPr>
        <w:t>⋅</w:t>
      </w:r>
      <w:r w:rsidRPr="00E049AA">
        <w:rPr>
          <w:rFonts w:ascii="Times New Roman" w:eastAsia="Times New Roman" w:hAnsi="Times New Roman" w:cs="Times New Roman"/>
          <w:sz w:val="24"/>
          <w:szCs w:val="24"/>
        </w:rPr>
        <w:t>(y−y^)</w:t>
      </w:r>
    </w:p>
    <w:p w14:paraId="237BF3BA" w14:textId="77777777" w:rsidR="00E049AA" w:rsidRPr="00E049AA" w:rsidRDefault="00E049AA" w:rsidP="00E049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Bold: current bias</w:t>
      </w:r>
    </w:p>
    <w:p w14:paraId="6541E2A9" w14:textId="77777777" w:rsidR="00E049AA" w:rsidRPr="00E049AA" w:rsidRDefault="00E049AA" w:rsidP="00E049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Same error term (y−y^) scaled by learning rate</w:t>
      </w:r>
    </w:p>
    <w:p w14:paraId="2BA16129" w14:textId="11869598" w:rsidR="00E049AA" w:rsidRDefault="00E049AA" w:rsidP="00E0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9AA">
        <w:rPr>
          <w:rFonts w:ascii="Times New Roman" w:eastAsia="Times New Roman" w:hAnsi="Times New Roman" w:cs="Times New Roman"/>
          <w:sz w:val="24"/>
          <w:szCs w:val="24"/>
        </w:rPr>
        <w:t>Shifts the decision boundary to reduce error.</w:t>
      </w:r>
    </w:p>
    <w:p w14:paraId="732597DF" w14:textId="044033EF" w:rsidR="003534D5" w:rsidRDefault="003534D5" w:rsidP="00E0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51D49" w14:textId="6F71384C" w:rsidR="003534D5" w:rsidRDefault="003534D5" w:rsidP="00E0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How weights are updated? How many cases for weight updates in perceptron?</w:t>
      </w:r>
    </w:p>
    <w:p w14:paraId="6589A6D4" w14:textId="5B9A884E" w:rsidR="003534D5" w:rsidRPr="003534D5" w:rsidRDefault="003534D5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</w:t>
      </w:r>
      <w:r w:rsidRPr="003534D5">
        <w:rPr>
          <w:rFonts w:ascii="Times New Roman" w:eastAsia="Times New Roman" w:hAnsi="Times New Roman" w:cs="Times New Roman"/>
          <w:sz w:val="24"/>
          <w:szCs w:val="24"/>
        </w:rPr>
        <w:t xml:space="preserve">Case - 1: y = 1, y^ = 0, error = (1-0) = 1 </w:t>
      </w:r>
    </w:p>
    <w:p w14:paraId="57009ED3" w14:textId="0ACE8915" w:rsidR="003534D5" w:rsidRDefault="003534D5" w:rsidP="003534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 the error is positive. So, weight updates =&gt;</w:t>
      </w:r>
    </w:p>
    <w:p w14:paraId="306DB449" w14:textId="7736984C" w:rsidR="003534D5" w:rsidRDefault="003534D5" w:rsidP="003534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eta(y-y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^)xi</w:t>
      </w:r>
      <w:proofErr w:type="gramEnd"/>
    </w:p>
    <w:p w14:paraId="24F8B106" w14:textId="18879DAB" w:rsidR="003534D5" w:rsidRDefault="003534D5" w:rsidP="003534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eta(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1)xi</w:t>
      </w:r>
    </w:p>
    <w:p w14:paraId="25B87267" w14:textId="62C1B955" w:rsidR="003534D5" w:rsidRDefault="003534D5" w:rsidP="003534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eta* xi</w:t>
      </w:r>
    </w:p>
    <w:p w14:paraId="3CEFDA08" w14:textId="27AB4E32" w:rsidR="003534D5" w:rsidRDefault="003534D5" w:rsidP="003534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when error is positive</w:t>
      </w:r>
      <w:r w:rsidR="006052FF">
        <w:rPr>
          <w:rFonts w:ascii="Times New Roman" w:eastAsia="Times New Roman" w:hAnsi="Times New Roman" w:cs="Times New Roman"/>
          <w:sz w:val="24"/>
          <w:szCs w:val="24"/>
        </w:rPr>
        <w:t xml:space="preserve"> (prediction is less)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we increase some weights to adjust.</w:t>
      </w:r>
    </w:p>
    <w:p w14:paraId="157DD442" w14:textId="3315EE24" w:rsidR="003534D5" w:rsidRDefault="003534D5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Case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 = 0, y^ = 1, error = (0-1)= -1</w:t>
      </w:r>
    </w:p>
    <w:p w14:paraId="6B5DB31E" w14:textId="6F99699E" w:rsidR="003534D5" w:rsidRDefault="003534D5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 the error is negative. So, weight updates=&gt;</w:t>
      </w:r>
    </w:p>
    <w:p w14:paraId="6B75BE11" w14:textId="646FD22C" w:rsidR="003534D5" w:rsidRDefault="003534D5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Wold+eta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(y-y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^)xi</w:t>
      </w:r>
      <w:proofErr w:type="gramEnd"/>
    </w:p>
    <w:p w14:paraId="30DEC770" w14:textId="63F17E8C" w:rsidR="003534D5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eta(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-)xi</w:t>
      </w:r>
    </w:p>
    <w:p w14:paraId="4290B1B4" w14:textId="4C70CC0B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eta*xi</w:t>
      </w:r>
    </w:p>
    <w:p w14:paraId="1E50A50E" w14:textId="335E22EB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when error is negative. Model over optimistic (over prediction). That’s why we reduce some weights to make balance prediction.</w:t>
      </w:r>
    </w:p>
    <w:p w14:paraId="3D6E6FA2" w14:textId="1AEF0B57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– 3: y = 0, y^ = 0 or y=1, y^=1 then error (0-0)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1-1)=0</w:t>
      </w:r>
    </w:p>
    <w:p w14:paraId="5F92D927" w14:textId="379FAE4A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Here, the model correctly predicts for the both cases. </w:t>
      </w:r>
    </w:p>
    <w:p w14:paraId="03EE2CCC" w14:textId="4305EC37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Wold+eta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(y-y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^)xi</w:t>
      </w:r>
      <w:proofErr w:type="gramEnd"/>
    </w:p>
    <w:p w14:paraId="5543DA90" w14:textId="1A2C43A3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0)xi</w:t>
      </w:r>
    </w:p>
    <w:p w14:paraId="2F2B936A" w14:textId="4A8B47B6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</w:p>
    <w:p w14:paraId="5C4AF1B3" w14:textId="6B148037" w:rsidR="006052FF" w:rsidRDefault="006052FF" w:rsidP="0035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this, case no need to update.</w:t>
      </w:r>
    </w:p>
    <w:p w14:paraId="3DA56E9B" w14:textId="04EBF19D" w:rsidR="0057788A" w:rsidRDefault="006052FF" w:rsidP="00E0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we get like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then we stop updating weight.</w:t>
      </w:r>
    </w:p>
    <w:p w14:paraId="761DA1A8" w14:textId="15E90DB9" w:rsidR="00E049AA" w:rsidRPr="00C01594" w:rsidRDefault="00E801FE" w:rsidP="00E801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1318"/>
        <w:gridCol w:w="1318"/>
      </w:tblGrid>
      <w:tr w:rsidR="00E801FE" w14:paraId="4D9BED37" w14:textId="77777777" w:rsidTr="00E801FE">
        <w:trPr>
          <w:trHeight w:val="377"/>
          <w:jc w:val="center"/>
        </w:trPr>
        <w:tc>
          <w:tcPr>
            <w:tcW w:w="1318" w:type="dxa"/>
          </w:tcPr>
          <w:p w14:paraId="1DBFAD7F" w14:textId="47F4F489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1318" w:type="dxa"/>
          </w:tcPr>
          <w:p w14:paraId="5D6FAA7D" w14:textId="1D10BCD3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1318" w:type="dxa"/>
          </w:tcPr>
          <w:p w14:paraId="1FEC76F2" w14:textId="3124F77C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E801FE" w14:paraId="29B728A0" w14:textId="77777777" w:rsidTr="00E801FE">
        <w:trPr>
          <w:trHeight w:val="377"/>
          <w:jc w:val="center"/>
        </w:trPr>
        <w:tc>
          <w:tcPr>
            <w:tcW w:w="1318" w:type="dxa"/>
          </w:tcPr>
          <w:p w14:paraId="71E845DF" w14:textId="28C03F9C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18" w:type="dxa"/>
          </w:tcPr>
          <w:p w14:paraId="76CD759E" w14:textId="72550F7F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18" w:type="dxa"/>
          </w:tcPr>
          <w:p w14:paraId="4326271C" w14:textId="44407472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01FE" w14:paraId="174BC62C" w14:textId="77777777" w:rsidTr="00E801FE">
        <w:trPr>
          <w:trHeight w:val="361"/>
          <w:jc w:val="center"/>
        </w:trPr>
        <w:tc>
          <w:tcPr>
            <w:tcW w:w="1318" w:type="dxa"/>
          </w:tcPr>
          <w:p w14:paraId="729E5897" w14:textId="77C0163F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18" w:type="dxa"/>
          </w:tcPr>
          <w:p w14:paraId="3FB98A39" w14:textId="1F22711D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8" w:type="dxa"/>
          </w:tcPr>
          <w:p w14:paraId="4BF87FCD" w14:textId="075A33B0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01FE" w14:paraId="4073CF09" w14:textId="77777777" w:rsidTr="00E801FE">
        <w:trPr>
          <w:trHeight w:val="377"/>
          <w:jc w:val="center"/>
        </w:trPr>
        <w:tc>
          <w:tcPr>
            <w:tcW w:w="1318" w:type="dxa"/>
          </w:tcPr>
          <w:p w14:paraId="50FE52A3" w14:textId="2A7DABB9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8" w:type="dxa"/>
          </w:tcPr>
          <w:p w14:paraId="47B50A16" w14:textId="3231A84E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18" w:type="dxa"/>
          </w:tcPr>
          <w:p w14:paraId="0750C3CA" w14:textId="361298D8" w:rsidR="00E801FE" w:rsidRDefault="00E801FE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01FE" w14:paraId="38D31C14" w14:textId="77777777" w:rsidTr="00E801FE">
        <w:trPr>
          <w:trHeight w:val="377"/>
          <w:jc w:val="center"/>
        </w:trPr>
        <w:tc>
          <w:tcPr>
            <w:tcW w:w="1318" w:type="dxa"/>
          </w:tcPr>
          <w:p w14:paraId="628515A9" w14:textId="067C0FA4" w:rsidR="00E801FE" w:rsidRDefault="005B2058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8" w:type="dxa"/>
          </w:tcPr>
          <w:p w14:paraId="269CD248" w14:textId="5D095A80" w:rsidR="00E801FE" w:rsidRDefault="005B2058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8" w:type="dxa"/>
          </w:tcPr>
          <w:p w14:paraId="693BDE7C" w14:textId="6070A8D2" w:rsidR="00E801FE" w:rsidRDefault="005B2058" w:rsidP="005B2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E2C2004" w14:textId="4FC2FDC5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Activation(threshold) y^ = {1 if z&gt;=1 else 0</w:t>
      </w:r>
    </w:p>
    <w:p w14:paraId="068E500D" w14:textId="77777777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B730E" w14:textId="0EFF6B73" w:rsidR="008724F0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Let say, w1 = 1.2, w2 = 0.5, eta = 0.</w:t>
      </w:r>
      <w:r w:rsidR="00582791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4A65F62" w14:textId="77777777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FAB28" w14:textId="11AEEF3D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Z = w1x1+w2x2 = 1.2 * 0 + 0.5*0 = 0 </w:t>
      </w:r>
    </w:p>
    <w:p w14:paraId="7F1CA769" w14:textId="56493622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y^ = 0</w:t>
      </w:r>
    </w:p>
    <w:p w14:paraId="4438744B" w14:textId="51AE89E5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= (y-y^) = (0-0) = 0</w:t>
      </w:r>
    </w:p>
    <w:p w14:paraId="2FED0456" w14:textId="35FFABA9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</w:p>
    <w:p w14:paraId="2C69536E" w14:textId="5FB25F0D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5697C" w14:textId="24B50336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Case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z = 1.2*0+0.5*1 = 0.5</w:t>
      </w:r>
    </w:p>
    <w:p w14:paraId="4F48FAE5" w14:textId="26D4ACD6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y^ = 0</w:t>
      </w:r>
    </w:p>
    <w:p w14:paraId="47F760EA" w14:textId="6D6032C9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= (y-y^) = 0</w:t>
      </w:r>
    </w:p>
    <w:p w14:paraId="1E893F42" w14:textId="6D6CDD44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</w:p>
    <w:p w14:paraId="04716FB8" w14:textId="0ED79C9F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02AC6" w14:textId="2C223CA4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– 4: 1.2*1+0.5*1 = 1.7</w:t>
      </w:r>
    </w:p>
    <w:p w14:paraId="387D2723" w14:textId="7C3919C8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y^ = 1</w:t>
      </w:r>
    </w:p>
    <w:p w14:paraId="359F0924" w14:textId="55451A44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= (y-y^) = 0</w:t>
      </w:r>
    </w:p>
    <w:p w14:paraId="570D82FC" w14:textId="01DC4F95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</w:t>
      </w:r>
      <w:proofErr w:type="spellEnd"/>
    </w:p>
    <w:p w14:paraId="7BE5AFD0" w14:textId="3596B09B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69957" w14:textId="04D856D0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Case – 3: </w:t>
      </w:r>
      <w:r w:rsidR="00582791">
        <w:rPr>
          <w:rFonts w:ascii="Times New Roman" w:eastAsia="Times New Roman" w:hAnsi="Times New Roman" w:cs="Times New Roman"/>
          <w:sz w:val="24"/>
          <w:szCs w:val="24"/>
        </w:rPr>
        <w:t xml:space="preserve">z = </w:t>
      </w:r>
      <w:r>
        <w:rPr>
          <w:rFonts w:ascii="Times New Roman" w:eastAsia="Times New Roman" w:hAnsi="Times New Roman" w:cs="Times New Roman"/>
          <w:sz w:val="24"/>
          <w:szCs w:val="24"/>
        </w:rPr>
        <w:t>1.2*1+0.5*0=</w:t>
      </w:r>
      <w:r w:rsidR="00582791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1DCE7B73" w14:textId="4ACBF676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So, y^ = 1</w:t>
      </w:r>
    </w:p>
    <w:p w14:paraId="0DBAD879" w14:textId="672ECF36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= (0-1) = -1</w:t>
      </w:r>
    </w:p>
    <w:p w14:paraId="09D030C0" w14:textId="0462EF6B" w:rsidR="005B2058" w:rsidRDefault="005B2058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="00582791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new =W</w:t>
      </w:r>
      <w:r w:rsidR="00582791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old + eta*error*xi</w:t>
      </w:r>
    </w:p>
    <w:p w14:paraId="62878B4D" w14:textId="77C9D717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= 1.2-0.5*1</w:t>
      </w:r>
    </w:p>
    <w:p w14:paraId="154D9607" w14:textId="5F3B56F6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= 0.7</w:t>
      </w:r>
    </w:p>
    <w:p w14:paraId="02840685" w14:textId="1AC79111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W2new = W2new</w:t>
      </w:r>
    </w:p>
    <w:p w14:paraId="6C6C708F" w14:textId="7B1874E3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= 0.5</w:t>
      </w:r>
    </w:p>
    <w:p w14:paraId="1FD28BF8" w14:textId="6B5069E8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BC7B2" w14:textId="03F9FE91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Updated weights, w1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0.7,w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 = 0.5</w:t>
      </w:r>
    </w:p>
    <w:p w14:paraId="28A7AD7C" w14:textId="324492AA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Now, z = 0.7*1+0.5*0 = 0</w:t>
      </w:r>
    </w:p>
    <w:p w14:paraId="0BBB617F" w14:textId="58B366E9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= (0-0) = 0</w:t>
      </w:r>
    </w:p>
    <w:p w14:paraId="757FE630" w14:textId="4E42EC0F" w:rsidR="00582791" w:rsidRDefault="00BA666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So,</w:t>
      </w:r>
      <w:r w:rsidR="002B171B">
        <w:rPr>
          <w:rFonts w:ascii="Times New Roman" w:eastAsia="Times New Roman" w:hAnsi="Times New Roman" w:cs="Times New Roman"/>
          <w:sz w:val="24"/>
          <w:szCs w:val="24"/>
        </w:rPr>
        <w:t>here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 the second iteration model correct all prediction.</w:t>
      </w:r>
    </w:p>
    <w:p w14:paraId="7866E9F7" w14:textId="1F2AA5DD" w:rsidR="002B171B" w:rsidRDefault="002B171B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9CFF3" w14:textId="591B6DC0" w:rsidR="002B171B" w:rsidRDefault="002B171B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E3BBD" w14:textId="14F5E6A2" w:rsidR="002B171B" w:rsidRDefault="002B171B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calculating weighted sum</w:t>
      </w:r>
      <w:r w:rsidR="003B7361">
        <w:rPr>
          <w:rFonts w:ascii="Times New Roman" w:eastAsia="Times New Roman" w:hAnsi="Times New Roman" w:cs="Times New Roman"/>
          <w:sz w:val="24"/>
          <w:szCs w:val="24"/>
        </w:rPr>
        <w:t xml:space="preserve"> like (w1x1+w2x2)</w:t>
      </w:r>
      <w:r>
        <w:rPr>
          <w:rFonts w:ascii="Times New Roman" w:eastAsia="Times New Roman" w:hAnsi="Times New Roman" w:cs="Times New Roman"/>
          <w:sz w:val="24"/>
          <w:szCs w:val="24"/>
        </w:rPr>
        <w:t>, we will perform dot product.</w:t>
      </w:r>
    </w:p>
    <w:p w14:paraId="389DA1F4" w14:textId="6E03B127" w:rsidR="00551169" w:rsidRDefault="00551169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Epochs = Weight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done based on epoch.</w:t>
      </w:r>
    </w:p>
    <w:p w14:paraId="1EB01D48" w14:textId="65600D39" w:rsidR="00ED7F4C" w:rsidRDefault="00ED7F4C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D7E9D" w14:textId="6BF33D44" w:rsidR="00ED7F4C" w:rsidRDefault="00ED7F4C" w:rsidP="008724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D7F4C">
        <w:rPr>
          <w:rFonts w:ascii="Times New Roman" w:eastAsia="Times New Roman" w:hAnsi="Times New Roman" w:cs="Times New Roman"/>
          <w:b/>
          <w:bCs/>
          <w:sz w:val="32"/>
          <w:szCs w:val="32"/>
        </w:rPr>
        <w:t>Related Questions and Answers</w:t>
      </w:r>
    </w:p>
    <w:p w14:paraId="6D823C62" w14:textId="38535DFC" w:rsidR="00ED7F4C" w:rsidRDefault="00ED7F4C" w:rsidP="008724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49530D" w14:textId="1949168B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1.What is bias in a Neural Network?</w:t>
      </w:r>
    </w:p>
    <w:p w14:paraId="23F2A1EC" w14:textId="4766D62A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F4C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Bias is the trainable constant added to the weighted sum of inputs of a neuron. It helps to shift the decision boundary.</w:t>
      </w:r>
    </w:p>
    <w:p w14:paraId="4F32DA54" w14:textId="60311A27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2.Why do we add bias to perceptron?</w:t>
      </w:r>
    </w:p>
    <w:p w14:paraId="56C5407B" w14:textId="5BA85878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F4C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add bias to a perceptron so it can shift decision boundary and make correct predictions even when all inputs are zero.</w:t>
      </w:r>
    </w:p>
    <w:p w14:paraId="6456E855" w14:textId="2A513D87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3.What are the weights in a perceptron?</w:t>
      </w:r>
    </w:p>
    <w:p w14:paraId="09B2326C" w14:textId="2D95DE5C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F4C">
        <w:rPr>
          <w:rFonts w:ascii="Times New Roman" w:eastAsia="Times New Roman" w:hAnsi="Times New Roman" w:cs="Times New Roman"/>
          <w:sz w:val="24"/>
          <w:szCs w:val="24"/>
        </w:rPr>
        <w:lastRenderedPageBreak/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are trainable numerical values assigned to each input of a perceptron. They represent how important each input feature is to the final prediction.</w:t>
      </w:r>
    </w:p>
    <w:p w14:paraId="698047E9" w14:textId="77210C4C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4.How do weights affect the output?</w:t>
      </w:r>
    </w:p>
    <w:p w14:paraId="49E1C5CE" w14:textId="45BC899A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F4C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basically represents the features importance. </w:t>
      </w:r>
    </w:p>
    <w:p w14:paraId="6CF7A884" w14:textId="45978FB2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Larger weight means stronger influence of that input feature.</w:t>
      </w:r>
    </w:p>
    <w:p w14:paraId="62707E26" w14:textId="5B6B3452" w:rsidR="00ED7F4C" w:rsidRDefault="00ED7F4C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Positive weight</w:t>
      </w:r>
      <w:r w:rsidR="0022712F">
        <w:rPr>
          <w:rFonts w:ascii="Times New Roman" w:eastAsia="Times New Roman" w:hAnsi="Times New Roman" w:cs="Times New Roman"/>
          <w:sz w:val="24"/>
          <w:szCs w:val="24"/>
        </w:rPr>
        <w:t xml:space="preserve"> means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712F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increases the output whereas </w:t>
      </w:r>
      <w:r w:rsidR="0022712F">
        <w:rPr>
          <w:rFonts w:ascii="Times New Roman" w:eastAsia="Times New Roman" w:hAnsi="Times New Roman" w:cs="Times New Roman"/>
          <w:sz w:val="24"/>
          <w:szCs w:val="24"/>
        </w:rPr>
        <w:t>negative weight express input decreases the output and the zero weight means input has no effect in the output.</w:t>
      </w:r>
    </w:p>
    <w:p w14:paraId="3AC31424" w14:textId="55D8701A" w:rsidR="0022712F" w:rsidRDefault="0022712F" w:rsidP="00ED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training perceptron learns the best weights to minimize errors.</w:t>
      </w:r>
    </w:p>
    <w:p w14:paraId="09074C48" w14:textId="2E6A5EC0" w:rsidR="0022712F" w:rsidRDefault="0022712F" w:rsidP="00227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D6475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Q1. In one sentence, what problem does a perceptron solve?</w:t>
      </w:r>
    </w:p>
    <w:p w14:paraId="1543C45C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A perceptron solves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 problems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 by separating data into two classes.</w:t>
      </w:r>
    </w:p>
    <w:p w14:paraId="63D0A79B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are the three main components of a perceptron?</w:t>
      </w:r>
    </w:p>
    <w:p w14:paraId="56BAC943" w14:textId="77777777" w:rsidR="006A2B8F" w:rsidRPr="006A2B8F" w:rsidRDefault="006A2B8F" w:rsidP="006A2B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Input features (X)</w:t>
      </w:r>
    </w:p>
    <w:p w14:paraId="56C7F504" w14:textId="77777777" w:rsidR="006A2B8F" w:rsidRPr="006A2B8F" w:rsidRDefault="006A2B8F" w:rsidP="006A2B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Weights (W)</w:t>
      </w:r>
    </w:p>
    <w:p w14:paraId="500F86F3" w14:textId="77777777" w:rsidR="006A2B8F" w:rsidRPr="006A2B8F" w:rsidRDefault="006A2B8F" w:rsidP="006A2B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Activation function (with bias)</w:t>
      </w:r>
    </w:p>
    <w:p w14:paraId="7EB8F2B6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Q3. Is perceptron a classifier or a regressor? Explain briefly.</w:t>
      </w:r>
    </w:p>
    <w:p w14:paraId="0C601BB5" w14:textId="59DB6DFD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A perceptron is a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classifier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 because it predicts discrete class labels (e.g., 0 or 1), not continuous values.</w:t>
      </w:r>
    </w:p>
    <w:p w14:paraId="5E13A78C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Q4. Why do we need to update weights in a perceptron?</w:t>
      </w:r>
    </w:p>
    <w:p w14:paraId="330F99ED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To reduce prediction errors and improve the model's accuracy.</w:t>
      </w:r>
    </w:p>
    <w:p w14:paraId="7890DA6F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happens if we never update the weights during training?</w:t>
      </w:r>
    </w:p>
    <w:p w14:paraId="6818BD26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The perceptron will not learn from data and its performance will remain unchanged.</w:t>
      </w:r>
    </w:p>
    <w:p w14:paraId="181D3924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Q6. Which two quantities decide how much the weight changes?</w:t>
      </w:r>
    </w:p>
    <w:p w14:paraId="3425E7DB" w14:textId="77777777" w:rsidR="006A2B8F" w:rsidRPr="006A2B8F" w:rsidRDefault="006A2B8F" w:rsidP="006A2B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Learning rate (η)</w:t>
      </w:r>
    </w:p>
    <w:p w14:paraId="05C1F6FE" w14:textId="1D013A3F" w:rsidR="006A2B8F" w:rsidRPr="006A2B8F" w:rsidRDefault="006A2B8F" w:rsidP="006A2B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Prediction error (y − ŷ)</w:t>
      </w:r>
    </w:p>
    <w:p w14:paraId="7D2D268B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Q7. What does the term (y − ŷ) represent in perceptron learning?</w:t>
      </w:r>
    </w:p>
    <w:p w14:paraId="482C8C25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It represents the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error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>, i.e., the difference between the actual and predicted output.</w:t>
      </w:r>
    </w:p>
    <w:p w14:paraId="700945C6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Q8. If the prediction is correct, will weights change? Why?</w:t>
      </w:r>
    </w:p>
    <w:p w14:paraId="2EC6B112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No. When the prediction is correct, (y - \hat{y} = 0), so no update is needed.</w:t>
      </w:r>
    </w:p>
    <w:p w14:paraId="1783C7FF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Q9. What role does the learning rate (η) play intuitively?</w:t>
      </w:r>
    </w:p>
    <w:p w14:paraId="4865E066" w14:textId="32C4573D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It controls how large or small each weight update is during learning.</w:t>
      </w:r>
    </w:p>
    <w:p w14:paraId="075E9375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Q10. Write the AND gate truth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4"/>
        <w:gridCol w:w="822"/>
      </w:tblGrid>
      <w:tr w:rsidR="006A2B8F" w:rsidRPr="006A2B8F" w14:paraId="2B213B34" w14:textId="77777777" w:rsidTr="006A2B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BA048" w14:textId="77777777" w:rsidR="006A2B8F" w:rsidRPr="006A2B8F" w:rsidRDefault="006A2B8F" w:rsidP="006A2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3A50CD83" w14:textId="77777777" w:rsidR="006A2B8F" w:rsidRPr="006A2B8F" w:rsidRDefault="006A2B8F" w:rsidP="006A2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48E8EEE2" w14:textId="77777777" w:rsidR="006A2B8F" w:rsidRPr="006A2B8F" w:rsidRDefault="006A2B8F" w:rsidP="006A2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6A2B8F" w:rsidRPr="006A2B8F" w14:paraId="13BBAFD8" w14:textId="77777777" w:rsidTr="006A2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1155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4AC2BE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1DDD33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A2B8F" w:rsidRPr="006A2B8F" w14:paraId="1350BA94" w14:textId="77777777" w:rsidTr="006A2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9B6E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389A03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7930C5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A2B8F" w:rsidRPr="006A2B8F" w14:paraId="17169A07" w14:textId="77777777" w:rsidTr="006A2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7E69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882FED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A37044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A2B8F" w:rsidRPr="006A2B8F" w14:paraId="0123690A" w14:textId="77777777" w:rsidTr="006A2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B04B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BB1E77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C8051" w14:textId="77777777" w:rsidR="006A2B8F" w:rsidRPr="006A2B8F" w:rsidRDefault="006A2B8F" w:rsidP="006A2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B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6814E4B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Q11. Why is AND gate linearly separable?</w:t>
      </w:r>
    </w:p>
    <w:p w14:paraId="3719C634" w14:textId="6CB76279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Because a single straight line can separate the positive output (1,1) from all negative outputs.</w:t>
      </w:r>
    </w:p>
    <w:p w14:paraId="72D58B75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Q13. Why do we add a bias term in the perceptron?</w:t>
      </w:r>
    </w:p>
    <w:p w14:paraId="05540E27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Bias allows the decision boundary to shift away from the origin, making the model more flexible.</w:t>
      </w:r>
    </w:p>
    <w:p w14:paraId="04AFB162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Q14. Why is bias often added after summation?</w:t>
      </w:r>
    </w:p>
    <w:p w14:paraId="6334AD74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Because it acts as an offset to the weighted sum before applying the activation function.</w:t>
      </w:r>
    </w:p>
    <w:p w14:paraId="76EF2576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Q15. Why do we initialize weights with small random values?</w:t>
      </w:r>
    </w:p>
    <w:p w14:paraId="0CD1550C" w14:textId="723FDD2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To avoid symmetry and allow the model to learn different feature contributions.</w:t>
      </w:r>
    </w:p>
    <w:p w14:paraId="55B868DA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Q16. What is the purpose of </w:t>
      </w:r>
      <w:proofErr w:type="gramStart"/>
      <w:r w:rsidRPr="006A2B8F">
        <w:rPr>
          <w:rFonts w:ascii="Courier New" w:eastAsia="Times New Roman" w:hAnsi="Courier New" w:cs="Courier New"/>
          <w:b/>
          <w:bCs/>
          <w:sz w:val="20"/>
          <w:szCs w:val="20"/>
        </w:rPr>
        <w:t>np.dot(</w:t>
      </w:r>
      <w:proofErr w:type="gramEnd"/>
      <w:r w:rsidRPr="006A2B8F">
        <w:rPr>
          <w:rFonts w:ascii="Courier New" w:eastAsia="Times New Roman" w:hAnsi="Courier New" w:cs="Courier New"/>
          <w:b/>
          <w:bCs/>
          <w:sz w:val="20"/>
          <w:szCs w:val="20"/>
        </w:rPr>
        <w:t>X, w)</w:t>
      </w: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perceptron code?</w:t>
      </w:r>
    </w:p>
    <w:p w14:paraId="1E9B5594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It computes the weighted sum of inputs and weights.</w:t>
      </w:r>
    </w:p>
    <w:p w14:paraId="482ED533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Q17. Why is matrix transpose used in weight updating?</w:t>
      </w:r>
    </w:p>
    <w:p w14:paraId="47B5D57A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To align matrix dimensions correctly when calculating weight updates.</w:t>
      </w:r>
    </w:p>
    <w:p w14:paraId="25CB7BE5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Q18. What will happen if we remove the activation function?</w:t>
      </w:r>
    </w:p>
    <w:p w14:paraId="225CADAC" w14:textId="78C73D0C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The perceptron will output only the weighted sum and lose its ability to make classification decisions.</w:t>
      </w:r>
    </w:p>
    <w:p w14:paraId="587F6FBB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Q19. Why can OR gate be solved using a single perceptron?</w:t>
      </w:r>
    </w:p>
    <w:p w14:paraId="2BEE4761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lastRenderedPageBreak/>
        <w:t>Because OR gate data is linearly separable.</w:t>
      </w:r>
    </w:p>
    <w:p w14:paraId="6F352409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Q20. What is common between AND </w:t>
      </w:r>
      <w:proofErr w:type="spellStart"/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  <w:proofErr w:type="spellEnd"/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gates from a geometry view?</w:t>
      </w:r>
    </w:p>
    <w:p w14:paraId="64B45844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Both can be separated into classes using a single straight line (linear boundary).</w:t>
      </w:r>
    </w:p>
    <w:p w14:paraId="75AB113A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Q21. Does XOR need more features or more layers? Why?</w:t>
      </w:r>
    </w:p>
    <w:p w14:paraId="04983DBC" w14:textId="11A7029C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It needs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more layers (hidden layer)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 because XOR is not linearly separable.</w:t>
      </w:r>
    </w:p>
    <w:p w14:paraId="5F8507CC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Q22. What does linearly separable mean?</w:t>
      </w:r>
    </w:p>
    <w:p w14:paraId="0D890749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A dataset is linearly separable if a single straight line (or hyperplane) can separate its classes.</w:t>
      </w:r>
    </w:p>
    <w:p w14:paraId="5CE93DC1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Q23. Why can’t a single straight line separate XOR data?</w:t>
      </w:r>
    </w:p>
    <w:p w14:paraId="7AF304D4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Because the positive and negative points are arranged diagonally, making linear separation impossible.</w:t>
      </w:r>
    </w:p>
    <w:p w14:paraId="580D328C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Q24. What change is required to solve XOR successfully?</w:t>
      </w:r>
    </w:p>
    <w:p w14:paraId="2DC7C151" w14:textId="7C27524A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 perceptron (MLP)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 with at least one hidden layer and nonlinear activation functions.</w:t>
      </w:r>
    </w:p>
    <w:p w14:paraId="63500B6D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Q25. List two strengths of a perceptron.</w:t>
      </w:r>
    </w:p>
    <w:p w14:paraId="10D34DFC" w14:textId="77777777" w:rsidR="006A2B8F" w:rsidRPr="006A2B8F" w:rsidRDefault="006A2B8F" w:rsidP="006A2B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Simple and easy to implement.</w:t>
      </w:r>
    </w:p>
    <w:p w14:paraId="156379EB" w14:textId="77777777" w:rsidR="006A2B8F" w:rsidRPr="006A2B8F" w:rsidRDefault="006A2B8F" w:rsidP="006A2B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Efficient for linearly separable data.</w:t>
      </w:r>
    </w:p>
    <w:p w14:paraId="2448D6C8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Q26. List two limitations of a perceptron.</w:t>
      </w:r>
    </w:p>
    <w:p w14:paraId="19648928" w14:textId="77777777" w:rsidR="006A2B8F" w:rsidRPr="006A2B8F" w:rsidRDefault="006A2B8F" w:rsidP="006A2B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Cannot solve non-linearly separable problems (e.g., XOR).</w:t>
      </w:r>
    </w:p>
    <w:p w14:paraId="40EE767C" w14:textId="77777777" w:rsidR="006A2B8F" w:rsidRPr="006A2B8F" w:rsidRDefault="006A2B8F" w:rsidP="006A2B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>Limited to binary classification.</w:t>
      </w:r>
    </w:p>
    <w:p w14:paraId="17443A4E" w14:textId="77777777" w:rsidR="006A2B8F" w:rsidRPr="006A2B8F" w:rsidRDefault="006A2B8F" w:rsidP="006A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B8F">
        <w:rPr>
          <w:rFonts w:ascii="Times New Roman" w:eastAsia="Times New Roman" w:hAnsi="Times New Roman" w:cs="Times New Roman"/>
          <w:b/>
          <w:bCs/>
          <w:sz w:val="27"/>
          <w:szCs w:val="27"/>
        </w:rPr>
        <w:t>Q27. When should we avoid using a single-layer perceptron?</w:t>
      </w:r>
    </w:p>
    <w:p w14:paraId="2F7D9236" w14:textId="77777777" w:rsidR="006A2B8F" w:rsidRPr="006A2B8F" w:rsidRDefault="006A2B8F" w:rsidP="006A2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Avoid using a single-layer perceptron when the data is </w:t>
      </w:r>
      <w:r w:rsidRPr="006A2B8F">
        <w:rPr>
          <w:rFonts w:ascii="Times New Roman" w:eastAsia="Times New Roman" w:hAnsi="Times New Roman" w:cs="Times New Roman"/>
          <w:b/>
          <w:bCs/>
          <w:sz w:val="24"/>
          <w:szCs w:val="24"/>
        </w:rPr>
        <w:t>not linearly separable</w:t>
      </w:r>
      <w:r w:rsidRPr="006A2B8F">
        <w:rPr>
          <w:rFonts w:ascii="Times New Roman" w:eastAsia="Times New Roman" w:hAnsi="Times New Roman" w:cs="Times New Roman"/>
          <w:sz w:val="24"/>
          <w:szCs w:val="24"/>
        </w:rPr>
        <w:t xml:space="preserve"> or when solving complex problems that require hidden layers.</w:t>
      </w:r>
    </w:p>
    <w:p w14:paraId="41C1B661" w14:textId="77777777" w:rsidR="006A2B8F" w:rsidRPr="00ED7F4C" w:rsidRDefault="006A2B8F" w:rsidP="00227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11456" w14:textId="77777777" w:rsidR="00551169" w:rsidRDefault="00551169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CF1A2" w14:textId="77777777" w:rsidR="00582791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C9674" w14:textId="3BCAD314" w:rsidR="00582791" w:rsidRPr="008724F0" w:rsidRDefault="00582791" w:rsidP="00872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14A91851" w14:textId="12373E88" w:rsidR="008724F0" w:rsidRDefault="008724F0" w:rsidP="008724F0">
      <w:pPr>
        <w:pStyle w:val="NormalWeb"/>
        <w:rPr>
          <w:rStyle w:val="Strong"/>
        </w:rPr>
      </w:pPr>
    </w:p>
    <w:p w14:paraId="3D008A97" w14:textId="77777777" w:rsidR="00830038" w:rsidRPr="00C86025" w:rsidRDefault="00830038" w:rsidP="0021646E">
      <w:pPr>
        <w:pStyle w:val="NormalWeb"/>
      </w:pPr>
    </w:p>
    <w:p w14:paraId="2BF3DB52" w14:textId="77777777" w:rsidR="009F01C2" w:rsidRPr="00C86025" w:rsidRDefault="009F01C2" w:rsidP="009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F01C2" w:rsidRPr="00C86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574"/>
    <w:multiLevelType w:val="multilevel"/>
    <w:tmpl w:val="D35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A50"/>
    <w:multiLevelType w:val="multilevel"/>
    <w:tmpl w:val="AB0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29D"/>
    <w:multiLevelType w:val="multilevel"/>
    <w:tmpl w:val="8DA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09D"/>
    <w:multiLevelType w:val="multilevel"/>
    <w:tmpl w:val="ABC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00E0A"/>
    <w:multiLevelType w:val="multilevel"/>
    <w:tmpl w:val="A65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E3411"/>
    <w:multiLevelType w:val="multilevel"/>
    <w:tmpl w:val="7A2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37897"/>
    <w:multiLevelType w:val="multilevel"/>
    <w:tmpl w:val="141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F023C"/>
    <w:multiLevelType w:val="hybridMultilevel"/>
    <w:tmpl w:val="887A1428"/>
    <w:lvl w:ilvl="0" w:tplc="3BE2A05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17B0B"/>
    <w:multiLevelType w:val="multilevel"/>
    <w:tmpl w:val="6CA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38DB"/>
    <w:multiLevelType w:val="multilevel"/>
    <w:tmpl w:val="B8A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E27A7"/>
    <w:multiLevelType w:val="hybridMultilevel"/>
    <w:tmpl w:val="B2BECFCC"/>
    <w:lvl w:ilvl="0" w:tplc="231C68A4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9A6C57"/>
    <w:multiLevelType w:val="multilevel"/>
    <w:tmpl w:val="24D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B7FBC"/>
    <w:multiLevelType w:val="multilevel"/>
    <w:tmpl w:val="683E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40701"/>
    <w:multiLevelType w:val="multilevel"/>
    <w:tmpl w:val="B37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8588E"/>
    <w:multiLevelType w:val="multilevel"/>
    <w:tmpl w:val="065A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71A93"/>
    <w:multiLevelType w:val="multilevel"/>
    <w:tmpl w:val="56BE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93AFC"/>
    <w:multiLevelType w:val="multilevel"/>
    <w:tmpl w:val="3A5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E430B"/>
    <w:multiLevelType w:val="multilevel"/>
    <w:tmpl w:val="61F8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3FF"/>
    <w:multiLevelType w:val="hybridMultilevel"/>
    <w:tmpl w:val="9D30D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C2E11"/>
    <w:multiLevelType w:val="multilevel"/>
    <w:tmpl w:val="FD5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36715"/>
    <w:multiLevelType w:val="multilevel"/>
    <w:tmpl w:val="993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55F"/>
    <w:multiLevelType w:val="multilevel"/>
    <w:tmpl w:val="BD0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910E1"/>
    <w:multiLevelType w:val="multilevel"/>
    <w:tmpl w:val="6DF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13423"/>
    <w:multiLevelType w:val="multilevel"/>
    <w:tmpl w:val="E44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A7FBD"/>
    <w:multiLevelType w:val="multilevel"/>
    <w:tmpl w:val="9E04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46BB0"/>
    <w:multiLevelType w:val="multilevel"/>
    <w:tmpl w:val="FB38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C3034"/>
    <w:multiLevelType w:val="multilevel"/>
    <w:tmpl w:val="E1EA7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0"/>
  </w:num>
  <w:num w:numId="3">
    <w:abstractNumId w:val="16"/>
  </w:num>
  <w:num w:numId="4">
    <w:abstractNumId w:val="19"/>
  </w:num>
  <w:num w:numId="5">
    <w:abstractNumId w:val="23"/>
  </w:num>
  <w:num w:numId="6">
    <w:abstractNumId w:val="24"/>
  </w:num>
  <w:num w:numId="7">
    <w:abstractNumId w:val="26"/>
  </w:num>
  <w:num w:numId="8">
    <w:abstractNumId w:val="9"/>
  </w:num>
  <w:num w:numId="9">
    <w:abstractNumId w:val="11"/>
  </w:num>
  <w:num w:numId="10">
    <w:abstractNumId w:val="22"/>
  </w:num>
  <w:num w:numId="11">
    <w:abstractNumId w:val="6"/>
  </w:num>
  <w:num w:numId="12">
    <w:abstractNumId w:val="4"/>
  </w:num>
  <w:num w:numId="13">
    <w:abstractNumId w:val="3"/>
  </w:num>
  <w:num w:numId="14">
    <w:abstractNumId w:val="1"/>
  </w:num>
  <w:num w:numId="15">
    <w:abstractNumId w:val="0"/>
  </w:num>
  <w:num w:numId="16">
    <w:abstractNumId w:val="20"/>
  </w:num>
  <w:num w:numId="17">
    <w:abstractNumId w:val="21"/>
  </w:num>
  <w:num w:numId="18">
    <w:abstractNumId w:val="5"/>
  </w:num>
  <w:num w:numId="19">
    <w:abstractNumId w:val="2"/>
  </w:num>
  <w:num w:numId="20">
    <w:abstractNumId w:val="15"/>
  </w:num>
  <w:num w:numId="21">
    <w:abstractNumId w:val="8"/>
  </w:num>
  <w:num w:numId="22">
    <w:abstractNumId w:val="13"/>
  </w:num>
  <w:num w:numId="23">
    <w:abstractNumId w:val="7"/>
  </w:num>
  <w:num w:numId="24">
    <w:abstractNumId w:val="14"/>
  </w:num>
  <w:num w:numId="25">
    <w:abstractNumId w:val="25"/>
  </w:num>
  <w:num w:numId="26">
    <w:abstractNumId w:val="17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E7"/>
    <w:rsid w:val="0021646E"/>
    <w:rsid w:val="0022712F"/>
    <w:rsid w:val="00256B4A"/>
    <w:rsid w:val="00277824"/>
    <w:rsid w:val="002B171B"/>
    <w:rsid w:val="003534D5"/>
    <w:rsid w:val="003A3FAC"/>
    <w:rsid w:val="003B7361"/>
    <w:rsid w:val="003D74D3"/>
    <w:rsid w:val="003E1056"/>
    <w:rsid w:val="004374E4"/>
    <w:rsid w:val="004C1E23"/>
    <w:rsid w:val="005074F4"/>
    <w:rsid w:val="00551169"/>
    <w:rsid w:val="0057788A"/>
    <w:rsid w:val="00582791"/>
    <w:rsid w:val="005B2058"/>
    <w:rsid w:val="006052FF"/>
    <w:rsid w:val="006A2B8F"/>
    <w:rsid w:val="00726EF5"/>
    <w:rsid w:val="007808E7"/>
    <w:rsid w:val="00783E9A"/>
    <w:rsid w:val="00830038"/>
    <w:rsid w:val="00843152"/>
    <w:rsid w:val="008724F0"/>
    <w:rsid w:val="009F01C2"/>
    <w:rsid w:val="00AE6804"/>
    <w:rsid w:val="00B64630"/>
    <w:rsid w:val="00BA6661"/>
    <w:rsid w:val="00C01594"/>
    <w:rsid w:val="00C83FC4"/>
    <w:rsid w:val="00C86025"/>
    <w:rsid w:val="00E049AA"/>
    <w:rsid w:val="00E801FE"/>
    <w:rsid w:val="00ED7F4C"/>
    <w:rsid w:val="00F32C42"/>
    <w:rsid w:val="00F66C95"/>
    <w:rsid w:val="00F739FC"/>
    <w:rsid w:val="00FF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CA7"/>
  <w15:chartTrackingRefBased/>
  <w15:docId w15:val="{32001EAC-A4DB-479A-9648-9A41248B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3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8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39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9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7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9FC"/>
    <w:rPr>
      <w:b/>
      <w:bCs/>
    </w:rPr>
  </w:style>
  <w:style w:type="character" w:customStyle="1" w:styleId="katex-mathml">
    <w:name w:val="katex-mathml"/>
    <w:basedOn w:val="DefaultParagraphFont"/>
    <w:rsid w:val="00F739FC"/>
  </w:style>
  <w:style w:type="character" w:customStyle="1" w:styleId="mord">
    <w:name w:val="mord"/>
    <w:basedOn w:val="DefaultParagraphFont"/>
    <w:rsid w:val="00F739FC"/>
  </w:style>
  <w:style w:type="character" w:customStyle="1" w:styleId="mrel">
    <w:name w:val="mrel"/>
    <w:basedOn w:val="DefaultParagraphFont"/>
    <w:rsid w:val="00F739FC"/>
  </w:style>
  <w:style w:type="character" w:customStyle="1" w:styleId="vlist-s">
    <w:name w:val="vlist-s"/>
    <w:basedOn w:val="DefaultParagraphFont"/>
    <w:rsid w:val="00F739FC"/>
  </w:style>
  <w:style w:type="character" w:customStyle="1" w:styleId="mbin">
    <w:name w:val="mbin"/>
    <w:basedOn w:val="DefaultParagraphFont"/>
    <w:rsid w:val="00F739FC"/>
  </w:style>
  <w:style w:type="character" w:customStyle="1" w:styleId="delimsizing">
    <w:name w:val="delimsizing"/>
    <w:basedOn w:val="DefaultParagraphFont"/>
    <w:rsid w:val="005074F4"/>
  </w:style>
  <w:style w:type="character" w:customStyle="1" w:styleId="mop">
    <w:name w:val="mop"/>
    <w:basedOn w:val="DefaultParagraphFont"/>
    <w:rsid w:val="004374E4"/>
  </w:style>
  <w:style w:type="character" w:customStyle="1" w:styleId="Heading1Char">
    <w:name w:val="Heading 1 Char"/>
    <w:basedOn w:val="DefaultParagraphFont"/>
    <w:link w:val="Heading1"/>
    <w:uiPriority w:val="9"/>
    <w:rsid w:val="009F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pen">
    <w:name w:val="mopen"/>
    <w:basedOn w:val="DefaultParagraphFont"/>
    <w:rsid w:val="009F01C2"/>
  </w:style>
  <w:style w:type="character" w:customStyle="1" w:styleId="mpunct">
    <w:name w:val="mpunct"/>
    <w:basedOn w:val="DefaultParagraphFont"/>
    <w:rsid w:val="009F01C2"/>
  </w:style>
  <w:style w:type="character" w:customStyle="1" w:styleId="mclose">
    <w:name w:val="mclose"/>
    <w:basedOn w:val="DefaultParagraphFont"/>
    <w:rsid w:val="009F01C2"/>
  </w:style>
  <w:style w:type="character" w:styleId="Emphasis">
    <w:name w:val="Emphasis"/>
    <w:basedOn w:val="DefaultParagraphFont"/>
    <w:uiPriority w:val="20"/>
    <w:qFormat/>
    <w:rsid w:val="009F01C2"/>
    <w:rPr>
      <w:i/>
      <w:iCs/>
    </w:rPr>
  </w:style>
  <w:style w:type="table" w:styleId="TableGrid">
    <w:name w:val="Table Grid"/>
    <w:basedOn w:val="TableNormal"/>
    <w:uiPriority w:val="39"/>
    <w:rsid w:val="00E80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2B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Islam</dc:creator>
  <cp:keywords/>
  <dc:description/>
  <cp:lastModifiedBy>Din Islam</cp:lastModifiedBy>
  <cp:revision>14</cp:revision>
  <dcterms:created xsi:type="dcterms:W3CDTF">2026-03-18T05:41:00Z</dcterms:created>
  <dcterms:modified xsi:type="dcterms:W3CDTF">2026-06-11T04:13:00Z</dcterms:modified>
</cp:coreProperties>
</file>