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5B18B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FACENS</w:t>
      </w:r>
    </w:p>
    <w:p w14:paraId="6CD8F3D7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ind w:left="708" w:hanging="708"/>
        <w:jc w:val="center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P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Ó</w:t>
      </w:r>
      <w:r>
        <w:rPr>
          <w:rFonts w:ascii="Arial-BoldMT" w:cs="Arial-BoldMT"/>
          <w:b/>
          <w:bCs/>
          <w:color w:val="000000"/>
          <w:sz w:val="24"/>
          <w:szCs w:val="24"/>
        </w:rPr>
        <w:t>S-GRADUA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O: ESPECIALIZA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 EM CI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Ê</w:t>
      </w:r>
      <w:r>
        <w:rPr>
          <w:rFonts w:ascii="Arial-BoldMT" w:cs="Arial-BoldMT"/>
          <w:b/>
          <w:bCs/>
          <w:color w:val="000000"/>
          <w:sz w:val="24"/>
          <w:szCs w:val="24"/>
        </w:rPr>
        <w:t>NCIA DOS DADOS</w:t>
      </w:r>
    </w:p>
    <w:p w14:paraId="5A0F70D8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BANCO DE DADOS</w:t>
      </w:r>
    </w:p>
    <w:p w14:paraId="1D69047C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jc w:val="center"/>
        <w:rPr>
          <w:rFonts w:ascii="Arial-BoldItalicMT" w:cs="Arial-BoldItalicMT"/>
          <w:b/>
          <w:bCs/>
          <w:i/>
          <w:iCs/>
          <w:color w:val="000000"/>
          <w:lang w:bidi="he-IL"/>
        </w:rPr>
      </w:pPr>
      <w:r>
        <w:rPr>
          <w:rFonts w:ascii="Arial-BoldItalicMT" w:cs="Arial-BoldItalicMT"/>
          <w:b/>
          <w:bCs/>
          <w:i/>
          <w:iCs/>
          <w:color w:val="000000"/>
          <w:lang w:bidi="he-IL"/>
        </w:rPr>
        <w:t>Prof. Me. Orlando da Silva Junior</w:t>
      </w:r>
    </w:p>
    <w:p w14:paraId="60DDBFBE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Atividade 4</w:t>
      </w:r>
    </w:p>
    <w:p w14:paraId="3611CCCB" w14:textId="77777777" w:rsidR="00641B0C" w:rsidRDefault="00A25C87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183134</w:t>
      </w:r>
    </w:p>
    <w:p w14:paraId="63EA4962" w14:textId="77777777" w:rsidR="00641B0C" w:rsidRDefault="00A25C87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Jos</w:t>
      </w:r>
      <w:r>
        <w:rPr>
          <w:rFonts w:ascii="ArialMT" w:cs="ArialMT"/>
          <w:color w:val="00B150"/>
        </w:rPr>
        <w:t>é</w:t>
      </w:r>
      <w:r>
        <w:rPr>
          <w:rFonts w:ascii="ArialMT" w:cs="ArialMT"/>
          <w:color w:val="00B150"/>
        </w:rPr>
        <w:t xml:space="preserve"> Diniz Junior</w:t>
      </w:r>
    </w:p>
    <w:p w14:paraId="2E0E12F0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Parte I</w:t>
      </w:r>
    </w:p>
    <w:p w14:paraId="6CF94EF6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1. Utilize o WMware ou outro software semelhante para criar uma 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quina virtual Ubuntu.</w:t>
      </w:r>
    </w:p>
    <w:p w14:paraId="3357220A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2. Instale o Hadoop utilizando este tutorial:</w:t>
      </w:r>
    </w:p>
    <w:p w14:paraId="30C1980D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561C2"/>
        </w:rPr>
      </w:pPr>
      <w:r>
        <w:rPr>
          <w:rFonts w:ascii="ArialMT" w:cs="ArialMT"/>
          <w:color w:val="0561C2"/>
        </w:rPr>
        <w:t>ttps://www.digitalocean.com/community/tutorials/how-to-install-hadoop-in-stand-alonemode-</w:t>
      </w:r>
    </w:p>
    <w:p w14:paraId="0DF2E9F7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561C2"/>
        </w:rPr>
      </w:pPr>
      <w:r>
        <w:rPr>
          <w:rFonts w:ascii="ArialMT" w:cs="ArialMT"/>
          <w:color w:val="0561C2"/>
        </w:rPr>
        <w:t>on-ubuntu-16-04</w:t>
      </w:r>
    </w:p>
    <w:p w14:paraId="3B0667E5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3. Configure o Hadoop utilizando o tutorial </w:t>
      </w:r>
      <w:r>
        <w:rPr>
          <w:rFonts w:ascii="Arial-ItalicMT" w:cs="Arial-ItalicMT"/>
          <w:i/>
          <w:iCs/>
          <w:color w:val="000000"/>
          <w:lang w:bidi="he-IL"/>
        </w:rPr>
        <w:t>BD_Configurar_Hadoop.docx</w:t>
      </w:r>
      <w:r>
        <w:rPr>
          <w:rFonts w:ascii="ArialMT" w:cs="ArialMT"/>
          <w:color w:val="000000"/>
        </w:rPr>
        <w:t>.</w:t>
      </w:r>
    </w:p>
    <w:p w14:paraId="7FCC9ABF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Parte II</w:t>
      </w:r>
    </w:p>
    <w:p w14:paraId="67599A6E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4. A partir das tabelas desnormalizadas que voc</w:t>
      </w:r>
      <w:r>
        <w:rPr>
          <w:rFonts w:ascii="ArialMT" w:cs="ArialMT" w:hint="cs"/>
          <w:color w:val="000000"/>
        </w:rPr>
        <w:t>ê</w:t>
      </w:r>
      <w:r>
        <w:rPr>
          <w:rFonts w:ascii="ArialMT" w:cs="ArialMT"/>
          <w:color w:val="000000"/>
        </w:rPr>
        <w:t xml:space="preserve"> criou no exerc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cio sobre Data Warehousing,</w:t>
      </w:r>
    </w:p>
    <w:p w14:paraId="73865057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escolha uma delas e exporte em formato TXT ou CSV.</w:t>
      </w:r>
    </w:p>
    <w:p w14:paraId="02C50668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ind w:firstLine="708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a. Lembre-se de incluir os nomes das colunas no arquivo.</w:t>
      </w:r>
    </w:p>
    <w:p w14:paraId="5B936D5D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ind w:firstLine="708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b. Lembre-se tamb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m de utilizar um separador de colunas que seja facilmente</w:t>
      </w:r>
    </w:p>
    <w:p w14:paraId="41D781B9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interpret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vel.</w:t>
      </w:r>
    </w:p>
    <w:p w14:paraId="03986722" w14:textId="77777777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5. No Hadoop, crie um diret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 xml:space="preserve">rio raiz chamado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dw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>. Dentro desse diret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rio, crie outro diret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</w:t>
      </w:r>
    </w:p>
    <w:p w14:paraId="08B93D6D" w14:textId="68E0D569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chamado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txt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 xml:space="preserve"> ou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csv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>, conforme a sua escolha de exporta</w:t>
      </w:r>
      <w:r>
        <w:rPr>
          <w:rFonts w:ascii="ArialMT" w:cs="ArialMT" w:hint="cs"/>
          <w:color w:val="000000"/>
        </w:rPr>
        <w:t>çã</w:t>
      </w:r>
      <w:r>
        <w:rPr>
          <w:rFonts w:ascii="ArialMT" w:cs="ArialMT"/>
          <w:color w:val="000000"/>
        </w:rPr>
        <w:t>o.</w:t>
      </w:r>
    </w:p>
    <w:p w14:paraId="1467FE54" w14:textId="77777777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4576294F" w14:textId="397E0085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  <w:lang w:val="en-US"/>
        </w:rPr>
      </w:pPr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</w:t>
      </w:r>
      <w:proofErr w:type="spellStart"/>
      <w:r w:rsidRPr="002B50C8">
        <w:rPr>
          <w:rFonts w:ascii="ArialMT" w:cs="ArialMT"/>
          <w:color w:val="00B150"/>
          <w:lang w:val="en-US"/>
        </w:rPr>
        <w:t>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-</w:t>
      </w:r>
      <w:proofErr w:type="spellStart"/>
      <w:r w:rsidRPr="002B50C8">
        <w:rPr>
          <w:rFonts w:ascii="ArialMT" w:cs="ArialMT"/>
          <w:color w:val="00B150"/>
          <w:lang w:val="en-US"/>
        </w:rPr>
        <w:t>mkdir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-p /home/</w:t>
      </w:r>
      <w:proofErr w:type="spellStart"/>
      <w:r>
        <w:rPr>
          <w:rFonts w:ascii="ArialMT" w:cs="ArialMT"/>
          <w:color w:val="00B150"/>
          <w:lang w:val="en-US"/>
        </w:rPr>
        <w:t>diniz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hadoop_data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tmp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dw</w:t>
      </w:r>
      <w:proofErr w:type="spellEnd"/>
    </w:p>
    <w:p w14:paraId="4D9798C7" w14:textId="4AF9629A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  <w:lang w:val="en-US"/>
        </w:rPr>
      </w:pPr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</w:t>
      </w:r>
      <w:proofErr w:type="spellStart"/>
      <w:r w:rsidRPr="002B50C8">
        <w:rPr>
          <w:rFonts w:ascii="ArialMT" w:cs="ArialMT"/>
          <w:color w:val="00B150"/>
          <w:lang w:val="en-US"/>
        </w:rPr>
        <w:t>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-</w:t>
      </w:r>
      <w:proofErr w:type="spellStart"/>
      <w:r w:rsidRPr="002B50C8">
        <w:rPr>
          <w:rFonts w:ascii="ArialMT" w:cs="ArialMT"/>
          <w:color w:val="00B150"/>
          <w:lang w:val="en-US"/>
        </w:rPr>
        <w:t>mkdir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-p /home/</w:t>
      </w:r>
      <w:proofErr w:type="spellStart"/>
      <w:r>
        <w:rPr>
          <w:rFonts w:ascii="ArialMT" w:cs="ArialMT"/>
          <w:color w:val="00B150"/>
          <w:lang w:val="en-US"/>
        </w:rPr>
        <w:t>diniz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hadoop_data</w:t>
      </w:r>
      <w:proofErr w:type="spellEnd"/>
      <w:r w:rsidRPr="002B50C8">
        <w:rPr>
          <w:rFonts w:ascii="ArialMT" w:cs="ArialMT"/>
          <w:color w:val="00B150"/>
          <w:lang w:val="en-US"/>
        </w:rPr>
        <w:t>//</w:t>
      </w:r>
      <w:proofErr w:type="spellStart"/>
      <w:r w:rsidRPr="002B50C8">
        <w:rPr>
          <w:rFonts w:ascii="ArialMT" w:cs="ArialMT"/>
          <w:color w:val="00B150"/>
          <w:lang w:val="en-US"/>
        </w:rPr>
        <w:t>tmp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dw</w:t>
      </w:r>
      <w:proofErr w:type="spellEnd"/>
      <w:r w:rsidRPr="002B50C8">
        <w:rPr>
          <w:rFonts w:ascii="ArialMT" w:cs="ArialMT"/>
          <w:color w:val="00B150"/>
          <w:lang w:val="en-US"/>
        </w:rPr>
        <w:t>/csv</w:t>
      </w:r>
    </w:p>
    <w:p w14:paraId="5C489DF6" w14:textId="77777777" w:rsidR="002B50C8" w:rsidRP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  <w:lang w:val="en-US"/>
        </w:rPr>
      </w:pPr>
    </w:p>
    <w:p w14:paraId="611B83B4" w14:textId="12241D04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6. Fa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 o upload do arquivo no diret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 xml:space="preserve">rio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txt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 xml:space="preserve"> ou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csv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>.</w:t>
      </w:r>
    </w:p>
    <w:p w14:paraId="0E79E73E" w14:textId="77777777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bookmarkStart w:id="0" w:name="_GoBack"/>
      <w:bookmarkEnd w:id="0"/>
    </w:p>
    <w:p w14:paraId="77987F95" w14:textId="7494A68B" w:rsidR="00641B0C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  <w:lang w:val="en-US"/>
        </w:rPr>
      </w:pPr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</w:t>
      </w:r>
      <w:proofErr w:type="spellStart"/>
      <w:r w:rsidRPr="002B50C8">
        <w:rPr>
          <w:rFonts w:ascii="ArialMT" w:cs="ArialMT"/>
          <w:color w:val="00B150"/>
          <w:lang w:val="en-US"/>
        </w:rPr>
        <w:t>dfs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-</w:t>
      </w:r>
      <w:proofErr w:type="spellStart"/>
      <w:r w:rsidRPr="002B50C8">
        <w:rPr>
          <w:rFonts w:ascii="ArialMT" w:cs="ArialMT"/>
          <w:color w:val="00B150"/>
          <w:lang w:val="en-US"/>
        </w:rPr>
        <w:t>copyFromLocal</w:t>
      </w:r>
      <w:proofErr w:type="spellEnd"/>
      <w:r w:rsidRPr="002B50C8">
        <w:rPr>
          <w:rFonts w:ascii="ArialMT" w:cs="ArialMT"/>
          <w:color w:val="00B150"/>
          <w:lang w:val="en-US"/>
        </w:rPr>
        <w:t xml:space="preserve"> /home/</w:t>
      </w:r>
      <w:proofErr w:type="spellStart"/>
      <w:r w:rsidRPr="002B50C8">
        <w:rPr>
          <w:rFonts w:ascii="ArialMT" w:cs="ArialMT"/>
          <w:color w:val="00B150"/>
          <w:lang w:val="en-US"/>
        </w:rPr>
        <w:t>di</w:t>
      </w:r>
      <w:r>
        <w:rPr>
          <w:rFonts w:ascii="ArialMT" w:cs="ArialMT"/>
          <w:color w:val="00B150"/>
          <w:lang w:val="en-US"/>
        </w:rPr>
        <w:t>niz</w:t>
      </w:r>
      <w:proofErr w:type="spellEnd"/>
      <w:r w:rsidRPr="002B50C8">
        <w:rPr>
          <w:rFonts w:ascii="ArialMT" w:cs="ArialMT"/>
          <w:color w:val="00B150"/>
          <w:lang w:val="en-US"/>
        </w:rPr>
        <w:t>/arquivo.csv /home/</w:t>
      </w:r>
      <w:proofErr w:type="spellStart"/>
      <w:r>
        <w:rPr>
          <w:rFonts w:ascii="ArialMT" w:cs="ArialMT"/>
          <w:color w:val="00B150"/>
          <w:lang w:val="en-US"/>
        </w:rPr>
        <w:t>diniz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hadoop_data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  <w:proofErr w:type="spellStart"/>
      <w:r w:rsidRPr="002B50C8">
        <w:rPr>
          <w:rFonts w:ascii="ArialMT" w:cs="ArialMT"/>
          <w:color w:val="00B150"/>
          <w:lang w:val="en-US"/>
        </w:rPr>
        <w:t>tmp</w:t>
      </w:r>
      <w:proofErr w:type="spellEnd"/>
      <w:r w:rsidRPr="002B50C8">
        <w:rPr>
          <w:rFonts w:ascii="ArialMT" w:cs="ArialMT"/>
          <w:color w:val="00B150"/>
          <w:lang w:val="en-US"/>
        </w:rPr>
        <w:t>/</w:t>
      </w:r>
    </w:p>
    <w:p w14:paraId="05C60E06" w14:textId="77777777" w:rsidR="002B50C8" w:rsidRP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  <w:lang w:val="en-US"/>
        </w:rPr>
      </w:pPr>
    </w:p>
    <w:p w14:paraId="30636640" w14:textId="5C25322C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7. Utilize o comando </w:t>
      </w:r>
      <w:r>
        <w:rPr>
          <w:rFonts w:ascii="ArialMT" w:cs="ArialMT" w:hint="cs"/>
          <w:color w:val="000000"/>
        </w:rPr>
        <w:t>“</w:t>
      </w:r>
      <w:r>
        <w:rPr>
          <w:rFonts w:ascii="ArialMT" w:cs="ArialMT"/>
          <w:color w:val="000000"/>
        </w:rPr>
        <w:t>hdfs fs -cat arquivo</w:t>
      </w:r>
      <w:r>
        <w:rPr>
          <w:rFonts w:ascii="ArialMT" w:cs="ArialMT" w:hint="cs"/>
          <w:color w:val="000000"/>
        </w:rPr>
        <w:t>”</w:t>
      </w:r>
      <w:r>
        <w:rPr>
          <w:rFonts w:ascii="ArialMT" w:cs="ArialMT"/>
          <w:color w:val="000000"/>
        </w:rPr>
        <w:t xml:space="preserve"> para visualizar o conte</w:t>
      </w:r>
      <w:r>
        <w:rPr>
          <w:rFonts w:ascii="ArialMT" w:cs="ArialMT" w:hint="cs"/>
          <w:color w:val="000000"/>
        </w:rPr>
        <w:t>ú</w:t>
      </w:r>
      <w:r>
        <w:rPr>
          <w:rFonts w:ascii="ArialMT" w:cs="ArialMT"/>
          <w:color w:val="000000"/>
        </w:rPr>
        <w:t>do do arquivo.</w:t>
      </w:r>
    </w:p>
    <w:p w14:paraId="1A02AAA9" w14:textId="77777777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7056671C" w14:textId="1A14A278" w:rsidR="00641B0C" w:rsidRDefault="00641B0C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8. Informe as </w:t>
      </w:r>
      <w:r>
        <w:rPr>
          <w:rFonts w:ascii="ArialMT" w:cs="ArialMT" w:hint="cs"/>
          <w:color w:val="000000"/>
        </w:rPr>
        <w:t>ú</w:t>
      </w:r>
      <w:r>
        <w:rPr>
          <w:rFonts w:ascii="ArialMT" w:cs="ArialMT"/>
          <w:color w:val="000000"/>
        </w:rPr>
        <w:t>ltimas 4 linhas presentes no arquivo visualizado.</w:t>
      </w:r>
    </w:p>
    <w:p w14:paraId="24A9A877" w14:textId="7FE17097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06A93F4E" w14:textId="5D2D2A55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noProof/>
        </w:rPr>
        <w:drawing>
          <wp:inline distT="0" distB="0" distL="0" distR="0" wp14:anchorId="03D762F7" wp14:editId="2D8ED8F0">
            <wp:extent cx="5400040" cy="242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F544" w14:textId="55E4CC81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45864AB4" w14:textId="77777777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5ACE92E4" w14:textId="0FA04282" w:rsidR="002B50C8" w:rsidRDefault="002B50C8" w:rsidP="002B50C8">
      <w:pPr>
        <w:autoSpaceDE w:val="0"/>
        <w:autoSpaceDN w:val="0"/>
        <w:adjustRightInd w:val="0"/>
        <w:spacing w:after="0" w:line="240" w:lineRule="auto"/>
        <w:jc w:val="center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TABELA DESNORMALIZADA</w:t>
      </w:r>
    </w:p>
    <w:p w14:paraId="137DA8DC" w14:textId="57E24142" w:rsidR="002B50C8" w:rsidRDefault="002B50C8" w:rsidP="00641B0C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noProof/>
        </w:rPr>
        <w:drawing>
          <wp:inline distT="0" distB="0" distL="0" distR="0" wp14:anchorId="1DEE5A25" wp14:editId="156EF802">
            <wp:extent cx="5400040" cy="299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-BoldItalic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-Italic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0C"/>
    <w:rsid w:val="002B50C8"/>
    <w:rsid w:val="00641B0C"/>
    <w:rsid w:val="00A25C87"/>
    <w:rsid w:val="00B625AA"/>
    <w:rsid w:val="00C8481E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023A"/>
  <w15:chartTrackingRefBased/>
  <w15:docId w15:val="{744BBDF6-BC92-48F3-9F9E-D91C1508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</cp:revision>
  <dcterms:created xsi:type="dcterms:W3CDTF">2018-07-13T02:15:00Z</dcterms:created>
  <dcterms:modified xsi:type="dcterms:W3CDTF">2018-07-13T03:17:00Z</dcterms:modified>
</cp:coreProperties>
</file>