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5BA" w:rsidRDefault="004A15BA">
      <w:r>
        <w:fldChar w:fldCharType="begin"/>
      </w:r>
      <w:r>
        <w:instrText xml:space="preserve"> HYPERLINK "</w:instrText>
      </w:r>
      <w:r w:rsidRPr="004A15BA">
        <w:instrText>https://docs.google.com/forms/d/e/1FAIpQLScvo5TYatlQ_SPPIzZBbxltD83HlMCRThDC3e50cOdleRP-dQ/viewform</w:instrText>
      </w:r>
      <w:r>
        <w:instrText xml:space="preserve">" </w:instrText>
      </w:r>
      <w:r>
        <w:fldChar w:fldCharType="separate"/>
      </w:r>
      <w:r w:rsidRPr="00603C8E">
        <w:rPr>
          <w:rStyle w:val="Hyperlink"/>
        </w:rPr>
        <w:t>https://docs.google.com/forms/d/e/1FAIpQLScvo5TYatlQ_SPPIzZBbxltD83HlMCRThDC3e50cOdleRP-dQ/viewform</w:t>
      </w:r>
      <w:r>
        <w:fldChar w:fldCharType="end"/>
      </w:r>
    </w:p>
    <w:p w:rsidR="004A15BA" w:rsidRDefault="004A15BA"/>
    <w:p w:rsidR="004A15BA" w:rsidRDefault="004A15BA">
      <w:proofErr w:type="gramStart"/>
      <w:r>
        <w:t>pesquisa</w:t>
      </w:r>
      <w:proofErr w:type="gramEnd"/>
      <w:r>
        <w:t xml:space="preserve"> no </w:t>
      </w:r>
      <w:proofErr w:type="spellStart"/>
      <w:r>
        <w:t>google</w:t>
      </w:r>
      <w:proofErr w:type="spellEnd"/>
    </w:p>
    <w:p w:rsidR="00F243E6" w:rsidRDefault="00F243E6"/>
    <w:p w:rsidR="00F243E6" w:rsidRDefault="00F243E6"/>
    <w:p w:rsidR="00F243E6" w:rsidRDefault="00F243E6">
      <w:proofErr w:type="gramStart"/>
      <w:r>
        <w:t>vídeos</w:t>
      </w:r>
      <w:proofErr w:type="gramEnd"/>
      <w:r>
        <w:t xml:space="preserve"> </w:t>
      </w:r>
    </w:p>
    <w:p w:rsidR="00F243E6" w:rsidRDefault="00F243E6">
      <w:hyperlink r:id="rId5" w:history="1">
        <w:r w:rsidRPr="00787AD0">
          <w:rPr>
            <w:rStyle w:val="Hyperlink"/>
          </w:rPr>
          <w:t>https://www.youtube.com/watch?v=01frvYx73xQ</w:t>
        </w:r>
      </w:hyperlink>
    </w:p>
    <w:p w:rsidR="00F243E6" w:rsidRDefault="00F243E6">
      <w:hyperlink r:id="rId6" w:history="1">
        <w:r w:rsidRPr="00787AD0">
          <w:rPr>
            <w:rStyle w:val="Hyperlink"/>
          </w:rPr>
          <w:t>https://www.youtube.com/watch?v=2YItnzdFHjU</w:t>
        </w:r>
      </w:hyperlink>
    </w:p>
    <w:p w:rsidR="00F243E6" w:rsidRDefault="00F243E6">
      <w:bookmarkStart w:id="0" w:name="_GoBack"/>
      <w:bookmarkEnd w:id="0"/>
    </w:p>
    <w:sectPr w:rsidR="00F243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5BA"/>
    <w:rsid w:val="001439ED"/>
    <w:rsid w:val="004A15BA"/>
    <w:rsid w:val="00F2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A15BA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A15B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A15BA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A15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2YItnzdFHjU" TargetMode="External"/><Relationship Id="rId5" Type="http://schemas.openxmlformats.org/officeDocument/2006/relationships/hyperlink" Target="https://www.youtube.com/watch?v=01frvYx73x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71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Francisco</dc:creator>
  <cp:lastModifiedBy>João Francisco</cp:lastModifiedBy>
  <cp:revision>2</cp:revision>
  <dcterms:created xsi:type="dcterms:W3CDTF">2018-03-13T11:24:00Z</dcterms:created>
  <dcterms:modified xsi:type="dcterms:W3CDTF">2018-03-13T21:16:00Z</dcterms:modified>
</cp:coreProperties>
</file>