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738" w:rsidRDefault="004222BF">
      <w:pPr>
        <w:pStyle w:val="Ttulo"/>
      </w:pPr>
      <w:r>
        <w:t>Previsão de geração de potencia</w:t>
      </w:r>
    </w:p>
    <w:p w:rsidR="000D3738" w:rsidRDefault="000D3738">
      <w:pPr>
        <w:pStyle w:val="Corpodetexto"/>
      </w:pPr>
    </w:p>
    <w:p w:rsidR="000D3738" w:rsidRDefault="00C729F8">
      <w:pPr>
        <w:pStyle w:val="Subttulo"/>
      </w:pPr>
      <w:r>
        <w:t>Proposta de Tema para Trabalho de Conclusão do Curso de Especialização em Ciência de Dados.</w:t>
      </w:r>
    </w:p>
    <w:p w:rsidR="000D3738" w:rsidRDefault="000D3738">
      <w:pPr>
        <w:pStyle w:val="Subttulo"/>
      </w:pPr>
    </w:p>
    <w:p w:rsidR="000D3738" w:rsidRDefault="00C729F8">
      <w:pPr>
        <w:pStyle w:val="Subttulo"/>
      </w:pPr>
      <w:r>
        <w:t>Faculdade de Engenharia de Sorocaba.</w:t>
      </w:r>
    </w:p>
    <w:p w:rsidR="000D3738" w:rsidRDefault="000D3738">
      <w:pPr>
        <w:pStyle w:val="Subttulo"/>
      </w:pPr>
    </w:p>
    <w:p w:rsidR="004222BF" w:rsidRDefault="004222BF" w:rsidP="004222BF">
      <w:pPr>
        <w:pStyle w:val="Quotations"/>
        <w:jc w:val="center"/>
      </w:pPr>
      <w:bookmarkStart w:id="0" w:name="__DdeLink__2_1421028424"/>
      <w:r>
        <w:t>Proposto por Prof. Fernando Vieira da Silva</w:t>
      </w:r>
    </w:p>
    <w:p w:rsidR="004222BF" w:rsidRDefault="00C729F8" w:rsidP="00D24ED7">
      <w:pPr>
        <w:pStyle w:val="Quotations"/>
        <w:spacing w:after="0"/>
        <w:jc w:val="both"/>
      </w:pPr>
      <w:r>
        <w:t xml:space="preserve">Alunos: </w:t>
      </w:r>
      <w:bookmarkEnd w:id="0"/>
    </w:p>
    <w:p w:rsidR="000D3738" w:rsidRDefault="004222BF" w:rsidP="00D24ED7">
      <w:pPr>
        <w:pStyle w:val="Quotations"/>
        <w:spacing w:after="0"/>
        <w:jc w:val="both"/>
      </w:pPr>
      <w:r>
        <w:t>José Diniz</w:t>
      </w:r>
      <w:r w:rsidR="00F700EE">
        <w:t xml:space="preserve"> Junior</w:t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696737">
        <w:t xml:space="preserve">RA: </w:t>
      </w:r>
      <w:r w:rsidR="00F700EE">
        <w:t>183134</w:t>
      </w:r>
    </w:p>
    <w:p w:rsidR="004222BF" w:rsidRDefault="004222BF" w:rsidP="00D24ED7">
      <w:pPr>
        <w:pStyle w:val="Quotations"/>
        <w:spacing w:after="0"/>
        <w:jc w:val="both"/>
      </w:pPr>
      <w:r>
        <w:t xml:space="preserve">Roberto Leonardo Rodrigues </w:t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696737">
        <w:t xml:space="preserve">RA: </w:t>
      </w:r>
      <w:r>
        <w:t>060235</w:t>
      </w:r>
    </w:p>
    <w:p w:rsidR="004222BF" w:rsidRDefault="004222BF">
      <w:pPr>
        <w:pStyle w:val="Quotations"/>
      </w:pPr>
    </w:p>
    <w:p w:rsidR="0007791A" w:rsidRDefault="00C729F8" w:rsidP="0007791A">
      <w:pPr>
        <w:pStyle w:val="Heading1"/>
        <w:numPr>
          <w:ilvl w:val="0"/>
          <w:numId w:val="2"/>
        </w:numPr>
      </w:pPr>
      <w:r>
        <w:t>1. Motivação:</w:t>
      </w:r>
    </w:p>
    <w:p w:rsidR="000D3738" w:rsidRDefault="0007791A" w:rsidP="00CC59ED">
      <w:pPr>
        <w:pStyle w:val="Corpodetexto"/>
        <w:jc w:val="both"/>
      </w:pPr>
      <w:r>
        <w:t xml:space="preserve">Devido </w:t>
      </w:r>
      <w:r w:rsidR="003223FC">
        <w:t>à</w:t>
      </w:r>
      <w:r>
        <w:t xml:space="preserve"> alta quantidade de dados capturados pelos sensores</w:t>
      </w:r>
      <w:r w:rsidR="009154A6">
        <w:t xml:space="preserve"> da estação meteorológica e fotovoltaica localizados na Facens</w:t>
      </w:r>
      <w:r>
        <w:t xml:space="preserve">, foi </w:t>
      </w:r>
      <w:r w:rsidR="003223FC">
        <w:t>identificada a possibilidade de obter maiores informações</w:t>
      </w:r>
      <w:r>
        <w:t xml:space="preserve"> com</w:t>
      </w:r>
      <w:r w:rsidR="00B315F0">
        <w:t xml:space="preserve"> os mesmos</w:t>
      </w:r>
      <w:r w:rsidR="00BC6953">
        <w:t>.</w:t>
      </w:r>
    </w:p>
    <w:p w:rsidR="00CC59ED" w:rsidRDefault="00CC59ED" w:rsidP="00CC59ED">
      <w:pPr>
        <w:pStyle w:val="Corpodetexto"/>
        <w:jc w:val="both"/>
      </w:pPr>
    </w:p>
    <w:p w:rsidR="000D3738" w:rsidRDefault="00C729F8">
      <w:pPr>
        <w:pStyle w:val="Heading1"/>
        <w:numPr>
          <w:ilvl w:val="0"/>
          <w:numId w:val="2"/>
        </w:numPr>
      </w:pPr>
      <w:r>
        <w:t>2. Objetivos:</w:t>
      </w:r>
    </w:p>
    <w:p w:rsidR="00BC6953" w:rsidRDefault="00DB2BDA" w:rsidP="00BC6953">
      <w:pPr>
        <w:pStyle w:val="Corpodetexto"/>
        <w:jc w:val="both"/>
      </w:pPr>
      <w:r>
        <w:t xml:space="preserve">O objetivo desse trabalho é mesclar dados da estação meteorológica com dados da estação fotovoltaica, presentes na Facens e </w:t>
      </w:r>
      <w:r w:rsidR="00F700EE">
        <w:t>gerenciáveis</w:t>
      </w:r>
      <w:r>
        <w:t xml:space="preserve"> pelo Smart</w:t>
      </w:r>
      <w:r w:rsidR="000D39EA">
        <w:t xml:space="preserve"> </w:t>
      </w:r>
      <w:r>
        <w:t>Campus</w:t>
      </w:r>
      <w:r w:rsidR="000D39EA">
        <w:t xml:space="preserve"> Facens</w:t>
      </w:r>
      <w:r w:rsidR="00BC6953">
        <w:t xml:space="preserve">, a fim de extrair informações sobre </w:t>
      </w:r>
      <w:proofErr w:type="gramStart"/>
      <w:r w:rsidR="00BC6953">
        <w:t>a potencia</w:t>
      </w:r>
      <w:proofErr w:type="gramEnd"/>
      <w:r w:rsidR="00BC6953">
        <w:t xml:space="preserve"> gerada pelo sensor fotovoltaico em um dia ensolarado, possibilitando</w:t>
      </w:r>
      <w:r w:rsidR="00D9594D">
        <w:t xml:space="preserve"> </w:t>
      </w:r>
      <w:r w:rsidR="00BC6953">
        <w:t>prever a capacidade de potencia por sensor, e também</w:t>
      </w:r>
      <w:r w:rsidR="00D9594D">
        <w:t xml:space="preserve"> </w:t>
      </w:r>
      <w:r w:rsidR="00BC6953">
        <w:t>prever a potencia gerada em um determinado período por uma quantidade determinada de sensores.</w:t>
      </w:r>
    </w:p>
    <w:p w:rsidR="000D3738" w:rsidRDefault="000D3738">
      <w:pPr>
        <w:pStyle w:val="Corpodetexto"/>
      </w:pPr>
    </w:p>
    <w:p w:rsidR="00C729F8" w:rsidRDefault="00C729F8" w:rsidP="00C729F8">
      <w:pPr>
        <w:pStyle w:val="Heading1"/>
        <w:numPr>
          <w:ilvl w:val="0"/>
          <w:numId w:val="2"/>
        </w:numPr>
      </w:pPr>
      <w:r>
        <w:t>3. Fonte de Dados:</w:t>
      </w:r>
    </w:p>
    <w:p w:rsidR="000D3738" w:rsidRDefault="00C729F8" w:rsidP="001D497F">
      <w:pPr>
        <w:pStyle w:val="Corpodetexto"/>
        <w:jc w:val="both"/>
      </w:pPr>
      <w:r>
        <w:t xml:space="preserve">Inicialmente será </w:t>
      </w:r>
      <w:r w:rsidR="00AD5DCB">
        <w:t>analisada uma amostra de dados de aproximadamente um mês, os dados foram disponibilizados</w:t>
      </w:r>
      <w:r w:rsidR="001D497F">
        <w:t xml:space="preserve"> pela própria Smart Campus Facens</w:t>
      </w:r>
      <w:r w:rsidR="00AD5DCB">
        <w:t xml:space="preserve"> em formato CSV</w:t>
      </w:r>
      <w:r w:rsidR="00105723">
        <w:t>, disponibilizados por e-mail. Os dados são considerados privados para pessoas de fora da Facens, para funcionários e alunos, os dados são disponibilizados sem a necessidade de nenhum documento para o seu uso, exceto documentos para documentar o projeto junto ao Smart Campus Facens.</w:t>
      </w:r>
    </w:p>
    <w:sectPr w:rsidR="000D3738" w:rsidSect="000D373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526289"/>
    <w:multiLevelType w:val="multilevel"/>
    <w:tmpl w:val="DAB854BA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6933175E"/>
    <w:multiLevelType w:val="multilevel"/>
    <w:tmpl w:val="5B94D95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9"/>
  <w:hyphenationZone w:val="425"/>
  <w:characterSpacingControl w:val="doNotCompress"/>
  <w:compat/>
  <w:rsids>
    <w:rsidRoot w:val="000D3738"/>
    <w:rsid w:val="00074B8C"/>
    <w:rsid w:val="0007791A"/>
    <w:rsid w:val="000D3738"/>
    <w:rsid w:val="000D39EA"/>
    <w:rsid w:val="00105723"/>
    <w:rsid w:val="001D497F"/>
    <w:rsid w:val="00246357"/>
    <w:rsid w:val="003223FC"/>
    <w:rsid w:val="004222BF"/>
    <w:rsid w:val="004F23A7"/>
    <w:rsid w:val="005A51DC"/>
    <w:rsid w:val="00696737"/>
    <w:rsid w:val="0083139A"/>
    <w:rsid w:val="008935CA"/>
    <w:rsid w:val="009154A6"/>
    <w:rsid w:val="00AD5DCB"/>
    <w:rsid w:val="00B315F0"/>
    <w:rsid w:val="00BC6953"/>
    <w:rsid w:val="00C729F8"/>
    <w:rsid w:val="00CB4C8D"/>
    <w:rsid w:val="00CC59ED"/>
    <w:rsid w:val="00D24ED7"/>
    <w:rsid w:val="00D90B32"/>
    <w:rsid w:val="00D9594D"/>
    <w:rsid w:val="00DB2BDA"/>
    <w:rsid w:val="00F23F95"/>
    <w:rsid w:val="00F700EE"/>
    <w:rsid w:val="00FB11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ans CJK SC Regular" w:hAnsi="Liberation Serif" w:cs="DejaVu Sans"/>
        <w:kern w:val="2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738"/>
    <w:rPr>
      <w:color w:val="00000A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1">
    <w:name w:val="Heading 1"/>
    <w:basedOn w:val="Heading"/>
    <w:qFormat/>
    <w:rsid w:val="000D3738"/>
    <w:pPr>
      <w:numPr>
        <w:numId w:val="1"/>
      </w:numPr>
      <w:outlineLvl w:val="0"/>
    </w:pPr>
    <w:rPr>
      <w:b/>
      <w:bCs/>
      <w:sz w:val="36"/>
      <w:szCs w:val="36"/>
    </w:rPr>
  </w:style>
  <w:style w:type="paragraph" w:customStyle="1" w:styleId="Heading">
    <w:name w:val="Heading"/>
    <w:basedOn w:val="Normal"/>
    <w:next w:val="Corpodetexto"/>
    <w:qFormat/>
    <w:rsid w:val="000D3738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rsid w:val="000D3738"/>
    <w:pPr>
      <w:spacing w:after="140" w:line="288" w:lineRule="auto"/>
    </w:pPr>
  </w:style>
  <w:style w:type="paragraph" w:styleId="Lista">
    <w:name w:val="List"/>
    <w:basedOn w:val="Corpodetexto"/>
    <w:rsid w:val="000D3738"/>
  </w:style>
  <w:style w:type="paragraph" w:customStyle="1" w:styleId="Caption">
    <w:name w:val="Caption"/>
    <w:basedOn w:val="Normal"/>
    <w:qFormat/>
    <w:rsid w:val="000D373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0D3738"/>
    <w:pPr>
      <w:suppressLineNumbers/>
    </w:pPr>
  </w:style>
  <w:style w:type="paragraph" w:styleId="Ttulo">
    <w:name w:val="Title"/>
    <w:basedOn w:val="Heading"/>
    <w:qFormat/>
    <w:rsid w:val="000D3738"/>
    <w:pPr>
      <w:jc w:val="center"/>
    </w:pPr>
    <w:rPr>
      <w:b/>
      <w:bCs/>
      <w:sz w:val="56"/>
      <w:szCs w:val="56"/>
    </w:rPr>
  </w:style>
  <w:style w:type="paragraph" w:customStyle="1" w:styleId="Quotations">
    <w:name w:val="Quotations"/>
    <w:basedOn w:val="Normal"/>
    <w:qFormat/>
    <w:rsid w:val="000D3738"/>
    <w:pPr>
      <w:spacing w:after="283"/>
      <w:ind w:left="567" w:right="567"/>
    </w:pPr>
  </w:style>
  <w:style w:type="paragraph" w:styleId="Subttulo">
    <w:name w:val="Subtitle"/>
    <w:basedOn w:val="Heading"/>
    <w:qFormat/>
    <w:rsid w:val="000D3738"/>
    <w:pPr>
      <w:spacing w:before="60"/>
      <w:jc w:val="center"/>
    </w:pPr>
    <w:rPr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</Pages>
  <Words>220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Léo</cp:lastModifiedBy>
  <cp:revision>41</cp:revision>
  <dcterms:created xsi:type="dcterms:W3CDTF">2018-08-02T18:20:00Z</dcterms:created>
  <dcterms:modified xsi:type="dcterms:W3CDTF">2018-10-19T17:33:00Z</dcterms:modified>
  <dc:language>pt-BR</dc:language>
</cp:coreProperties>
</file>