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23575B" w:rsidRDefault="000A4E44">
      <w:pPr>
        <w:jc w:val="center"/>
        <w:rPr>
          <w:lang w:val="pt-BR"/>
        </w:rPr>
      </w:pPr>
      <w:r>
        <w:rPr>
          <w:noProof/>
          <w:lang w:val="pt-BR" w:eastAsia="pt-BR" w:bidi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143CCEA" wp14:editId="2118D775">
                <wp:simplePos x="0" y="0"/>
                <wp:positionH relativeFrom="column">
                  <wp:posOffset>1000125</wp:posOffset>
                </wp:positionH>
                <wp:positionV relativeFrom="paragraph">
                  <wp:posOffset>1152525</wp:posOffset>
                </wp:positionV>
                <wp:extent cx="3333750" cy="247015"/>
                <wp:effectExtent l="0" t="0" r="19050" b="10160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269F" w:rsidRPr="003D348C" w:rsidRDefault="000A4E44" w:rsidP="008E269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0A4E4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Especialização</w:t>
                            </w:r>
                            <w:proofErr w:type="spellEnd"/>
                            <w:r w:rsidRPr="000A4E4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A4E4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em</w:t>
                            </w:r>
                            <w:proofErr w:type="spellEnd"/>
                            <w:r w:rsidRPr="000A4E4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A4E4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Ciência</w:t>
                            </w:r>
                            <w:proofErr w:type="spellEnd"/>
                            <w:r w:rsidRPr="000A4E4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Dados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43CCE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78.75pt;margin-top:90.75pt;width:262.5pt;height:19.4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1YmSAIAAI0EAAAOAAAAZHJzL2Uyb0RvYy54bWysVNuO0zAQfUfiHyy/06SlpbtR09XSpQhp&#10;uUi7fMDEcRIL37DdJuXrGTttt4U3RB4sz8VnZs7MZHU3KEn23HlhdEmnk5wSrpmphW5L+v15++aG&#10;Eh9A1yCN5iU9cE/v1q9frXpb8JnpjKy5IwiifdHbknYh2CLLPOu4Aj8xlms0NsYpCCi6Nqsd9Iiu&#10;ZDbL83dZb1xtnWHce9Q+jEa6TvhNw1n42jSeByJLirmFdLp0VvHM1isoWge2E+yYBvxDFgqExqBn&#10;qAcIQHZO/AWlBHPGmyZMmFGZaRrBeKoBq5nmf1Tz1IHlqRYkx9szTf7/wbIv+2+OiLqkS0o0KGzR&#10;BsQApObkmQ/BkFnkqLe+QNcni85heG8G7HWq19tHw354os2mA93ye+dM33GoMcdpfJldPB1xfASp&#10;+s+mxmCwCyYBDY1TkUCkhCA69upw7g/mQRgq3+K3XKCJoW02X+bTRQoBxem1dT585EaReCmpw/4n&#10;dNg/+hCzgeLkEoN5I0W9FVImwbXVRjqyB5yVbfqO6FduUpO+pLeL2WIk4Aoiji0/g1TtSJLcKax2&#10;BJ7m8YvAUKAep3PUJxWmlyY/QqRkryIrEXBXpFAlvblAiWx/0HVCDCDkeEcoqY/0R8ZH7sNQDegY&#10;e1KZ+oCNcGbcCdxhvHTG/aKkx30oqf+5A8cpkZ80NvN2Op/HBUrCfLGcoeAuLdWlBTRDqJIGSsbr&#10;JoxLt7NOtB1GOo3PPQ7AVqTevGR1zBtnPrFw3M+4VJdy8nr5i6x/AwAA//8DAFBLAwQUAAYACAAA&#10;ACEAMrfrR98AAAALAQAADwAAAGRycy9kb3ducmV2LnhtbEyPzU7DMBCE70i8g7VI3KjTiJYoxKkA&#10;CQ4cWjWg9uokmx9hr6PYScPbs5zgNqMdzX6T7RZrxIyj7x0pWK8iEEiVq3tqFXx+vN4lIHzQVGvj&#10;CBV8o4ddfn2V6bR2FzriXIRWcAn5VCvoQhhSKX3VodV+5QYkvjVutDqwHVtZj/rC5dbIOIq20uqe&#10;+EOnB3zpsPoqJqvg7VmW+2NxKJtzY+Z3c7LT/mCVur1Znh5BBFzCXxh+8RkdcmYq3US1F4b95mHD&#10;URbJmgUntknMolQQx9E9yDyT/zfkPwAAAP//AwBQSwECLQAUAAYACAAAACEAtoM4kv4AAADhAQAA&#10;EwAAAAAAAAAAAAAAAAAAAAAAW0NvbnRlbnRfVHlwZXNdLnhtbFBLAQItABQABgAIAAAAIQA4/SH/&#10;1gAAAJQBAAALAAAAAAAAAAAAAAAAAC8BAABfcmVscy8ucmVsc1BLAQItABQABgAIAAAAIQDZe1Ym&#10;SAIAAI0EAAAOAAAAAAAAAAAAAAAAAC4CAABkcnMvZTJvRG9jLnhtbFBLAQItABQABgAIAAAAIQAy&#10;t+tH3wAAAAsBAAAPAAAAAAAAAAAAAAAAAKIEAABkcnMvZG93bnJldi54bWxQSwUGAAAAAAQABADz&#10;AAAArgUAAAAA&#10;" strokecolor="white [3212]">
                <v:textbox style="mso-fit-shape-to-text:t">
                  <w:txbxContent>
                    <w:p w:rsidR="008E269F" w:rsidRPr="003D348C" w:rsidRDefault="000A4E44" w:rsidP="008E269F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0A4E4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Especialização</w:t>
                      </w:r>
                      <w:proofErr w:type="spellEnd"/>
                      <w:r w:rsidRPr="000A4E4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A4E4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em</w:t>
                      </w:r>
                      <w:proofErr w:type="spellEnd"/>
                      <w:r w:rsidRPr="000A4E4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A4E4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Ciência</w:t>
                      </w:r>
                      <w:proofErr w:type="spellEnd"/>
                      <w:r w:rsidRPr="000A4E4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de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Dados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3D05">
        <w:rPr>
          <w:noProof/>
          <w:lang w:val="pt-BR" w:eastAsia="pt-BR" w:bidi="ar-S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182E8C" wp14:editId="2BBE6D2E">
                <wp:simplePos x="0" y="0"/>
                <wp:positionH relativeFrom="column">
                  <wp:posOffset>2124075</wp:posOffset>
                </wp:positionH>
                <wp:positionV relativeFrom="paragraph">
                  <wp:posOffset>2876550</wp:posOffset>
                </wp:positionV>
                <wp:extent cx="2337435" cy="1162050"/>
                <wp:effectExtent l="0" t="0" r="24765" b="1905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269F" w:rsidRPr="003D348C" w:rsidRDefault="008E269F" w:rsidP="008E269F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</w:pPr>
                            <w:r w:rsidRPr="003D348C">
                              <w:rPr>
                                <w:rFonts w:ascii="Arial" w:hAnsi="Arial" w:cs="Arial"/>
                                <w:color w:val="000000"/>
                                <w:lang w:val="pt-BR"/>
                              </w:rPr>
                              <w:t xml:space="preserve">Trabalho de Conclusão de Curso apresentado como exigência parcial para obtenção do Diploma de Pós-Graduação em </w:t>
                            </w:r>
                            <w:r w:rsidR="000A4E44" w:rsidRPr="000A4E44">
                              <w:rPr>
                                <w:rFonts w:ascii="Arial" w:hAnsi="Arial" w:cs="Arial"/>
                                <w:color w:val="000000"/>
                                <w:lang w:val="pt-BR"/>
                              </w:rPr>
                              <w:t>Especialização em Ciência de Dados</w:t>
                            </w:r>
                            <w:r w:rsidRPr="003D348C">
                              <w:rPr>
                                <w:rFonts w:ascii="Arial" w:hAnsi="Arial" w:cs="Arial"/>
                                <w:color w:val="000000"/>
                                <w:lang w:val="pt-BR"/>
                              </w:rPr>
                              <w:t xml:space="preserve">, da Faculdade de Engenharia de Sorocaba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82E8C" id="_x0000_s1027" type="#_x0000_t202" style="position:absolute;left:0;text-align:left;margin-left:167.25pt;margin-top:226.5pt;width:184.05pt;height:91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IRtTgIAAJYEAAAOAAAAZHJzL2Uyb0RvYy54bWysVNtu2zAMfR+wfxD0vjh2kl6MOEWXrsOA&#10;7gK0+wBZlm1hsqhJSuzu60dJSZZ2b8P8IIgidXR4SHp9Mw2K7IV1EnRF89mcEqE5NFJ3Ff3+dP/u&#10;ihLnmW6YAi0q+iwcvdm8fbMeTSkK6EE1whIE0a4cTUV7702ZZY73YmBuBkZodLZgB+bRtF3WWDYi&#10;+qCyYj6/yEawjbHAhXN4epecdBPx21Zw/7VtnfBEVRS5+bjauNZhzTZrVnaWmV7yAw32DywGJjU+&#10;eoK6Y56RnZV/QQ2SW3DQ+hmHIYO2lVzEHDCbfP4qm8eeGRFzQXGcOcnk/h8s/7L/ZolssHYoj2YD&#10;1mjL5MRII8iTmDyQIog0Gldi7KPBaD+9hwkvxISdeQD+wxEN257pTtxaC2MvWIMk83AzO7uacFwA&#10;qcfP0OBjbOchAk2tHYKCqAlBdGTzfCoQ8iAcD4vF4nK5WFHC0ZfnF8V8FUuYsfJ43VjnPwoYSNhU&#10;1GIHRHi2f3A+0GHlMSS85kDJ5l4qFQ3b1VtlyZ5ht9zHL2bwKkxpMlb0elWskgIvIELjihNI3SWV&#10;1G7AdBNwPg9f6jw8x/5M58dMYu8HiEj2BcFBepwWJYeKXp2hBLk/6Cb2smdSpT1mqvRB/yB5Et9P&#10;9ZTqfSxrDc0zFsRCGg4cZtz0YH9RMuJgVNT93DErKFGfNBb1Ol8uwyRFY7m6LNCw55763MM0R6iK&#10;ekrSduvT9O2MlV2PLyWBNNxiI7Qylih0TGJ1oI/NH8U4DGqYrnM7Rv35nWx+AwAA//8DAFBLAwQU&#10;AAYACAAAACEAdCoFIeAAAAALAQAADwAAAGRycy9kb3ducmV2LnhtbEyPwU7DMBBE70j8g7VI3KhN&#10;kwYI2VQIRG+oIqDC0YmXJCJeR7HbBr4ec4Ljap9m3hTr2Q7iQJPvHSNcLhQI4saZnluE15fHi2sQ&#10;Pmg2enBMCF/kYV2enhQ6N+7Iz3SoQitiCPtcI3QhjLmUvunIar9wI3H8fbjJ6hDPqZVm0scYbge5&#10;VCqTVvccGzo90n1HzWe1twi+Udlum1a7t1pu6PvGmIf3zRPi+dl8dwsi0Bz+YPjVj+pQRqfa7dl4&#10;MSAkSbqKKEK6SuKoSFypZQaiRsiSTIEsC/l/Q/kDAAD//wMAUEsBAi0AFAAGAAgAAAAhALaDOJL+&#10;AAAA4QEAABMAAAAAAAAAAAAAAAAAAAAAAFtDb250ZW50X1R5cGVzXS54bWxQSwECLQAUAAYACAAA&#10;ACEAOP0h/9YAAACUAQAACwAAAAAAAAAAAAAAAAAvAQAAX3JlbHMvLnJlbHNQSwECLQAUAAYACAAA&#10;ACEAJzyEbU4CAACWBAAADgAAAAAAAAAAAAAAAAAuAgAAZHJzL2Uyb0RvYy54bWxQSwECLQAUAAYA&#10;CAAAACEAdCoFIeAAAAALAQAADwAAAAAAAAAAAAAAAACoBAAAZHJzL2Rvd25yZXYueG1sUEsFBgAA&#10;AAAEAAQA8wAAALUFAAAAAA==&#10;" strokecolor="white [3212]">
                <v:textbox>
                  <w:txbxContent>
                    <w:p w:rsidR="008E269F" w:rsidRPr="003D348C" w:rsidRDefault="008E269F" w:rsidP="008E269F">
                      <w:pPr>
                        <w:jc w:val="both"/>
                        <w:rPr>
                          <w:rFonts w:ascii="Arial" w:hAnsi="Arial" w:cs="Arial"/>
                          <w:b/>
                          <w:lang w:val="pt-BR"/>
                        </w:rPr>
                      </w:pPr>
                      <w:r w:rsidRPr="003D348C">
                        <w:rPr>
                          <w:rFonts w:ascii="Arial" w:hAnsi="Arial" w:cs="Arial"/>
                          <w:color w:val="000000"/>
                          <w:lang w:val="pt-BR"/>
                        </w:rPr>
                        <w:t xml:space="preserve">Trabalho de Conclusão de Curso apresentado como exigência parcial para obtenção do Diploma de Pós-Graduação em </w:t>
                      </w:r>
                      <w:r w:rsidR="000A4E44" w:rsidRPr="000A4E44">
                        <w:rPr>
                          <w:rFonts w:ascii="Arial" w:hAnsi="Arial" w:cs="Arial"/>
                          <w:color w:val="000000"/>
                          <w:lang w:val="pt-BR"/>
                        </w:rPr>
                        <w:t>Especialização em Ciência de Dados</w:t>
                      </w:r>
                      <w:r w:rsidRPr="003D348C">
                        <w:rPr>
                          <w:rFonts w:ascii="Arial" w:hAnsi="Arial" w:cs="Arial"/>
                          <w:color w:val="000000"/>
                          <w:lang w:val="pt-BR"/>
                        </w:rPr>
                        <w:t xml:space="preserve">, da Faculdade de Engenharia de Sorocaba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348C">
        <w:rPr>
          <w:noProof/>
          <w:lang w:val="pt-BR" w:eastAsia="pt-BR" w:bidi="ar-SA"/>
        </w:rPr>
        <w:drawing>
          <wp:anchor distT="0" distB="0" distL="114300" distR="114300" simplePos="0" relativeHeight="251658240" behindDoc="0" locked="0" layoutInCell="1" allowOverlap="1" wp14:anchorId="698D79E7" wp14:editId="738A88B4">
            <wp:simplePos x="0" y="0"/>
            <wp:positionH relativeFrom="column">
              <wp:posOffset>1857375</wp:posOffset>
            </wp:positionH>
            <wp:positionV relativeFrom="paragraph">
              <wp:posOffset>431165</wp:posOffset>
            </wp:positionV>
            <wp:extent cx="1664074" cy="425081"/>
            <wp:effectExtent l="0" t="0" r="0" b="0"/>
            <wp:wrapNone/>
            <wp:docPr id="6" name="Picture 27" descr="FACENS_Novo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7" descr="FACENS_Novo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074" cy="42508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5A25AF">
        <w:rPr>
          <w:noProof/>
          <w:lang w:val="pt-BR" w:eastAsia="pt-BR" w:bidi="ar-S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10E664E" wp14:editId="30778DE9">
                <wp:simplePos x="0" y="0"/>
                <wp:positionH relativeFrom="column">
                  <wp:posOffset>1371600</wp:posOffset>
                </wp:positionH>
                <wp:positionV relativeFrom="paragraph">
                  <wp:posOffset>2209800</wp:posOffset>
                </wp:positionV>
                <wp:extent cx="2591435" cy="619125"/>
                <wp:effectExtent l="0" t="0" r="18415" b="28575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143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4451" w:rsidRDefault="000E4451" w:rsidP="000E445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  <w:t>José Diniz Junior</w:t>
                            </w:r>
                          </w:p>
                          <w:p w:rsidR="000E4451" w:rsidRPr="007F52FE" w:rsidRDefault="000E4451" w:rsidP="000E445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  <w:t>Roberto Leonardo Rodrigues</w:t>
                            </w:r>
                          </w:p>
                          <w:p w:rsidR="003D348C" w:rsidRDefault="003D348C" w:rsidP="008E269F">
                            <w:pPr>
                              <w:jc w:val="center"/>
                              <w:rPr>
                                <w:b/>
                                <w:color w:val="000000"/>
                                <w:lang w:val="pt-BR"/>
                              </w:rPr>
                            </w:pPr>
                          </w:p>
                          <w:p w:rsidR="003D348C" w:rsidRDefault="003D348C" w:rsidP="008E269F">
                            <w:pPr>
                              <w:jc w:val="center"/>
                              <w:rPr>
                                <w:b/>
                                <w:color w:val="000000"/>
                                <w:lang w:val="pt-BR"/>
                              </w:rPr>
                            </w:pPr>
                          </w:p>
                          <w:p w:rsidR="008E269F" w:rsidRPr="008E269F" w:rsidRDefault="008E269F" w:rsidP="008E269F">
                            <w:pPr>
                              <w:jc w:val="center"/>
                              <w:rPr>
                                <w:b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0E664E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108pt;margin-top:174pt;width:204.05pt;height:48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2oCSwIAAJQEAAAOAAAAZHJzL2Uyb0RvYy54bWysVNtu2zAMfR+wfxD0vjrOmq416hRdug4D&#10;ugvQ7gNoWbaFSaImKbG7rx8lp1m6vg3zgyCJ1CF5DunLq8lotpM+KLQ1L08WnEkrsFW2r/n3h9s3&#10;55yFCLYFjVbW/FEGfrV+/epydJVc4oC6lZ4RiA3V6Go+xOiqoghikAbCCTppydihNxDp6Pui9TAS&#10;utHFcrE4K0b0rfMoZAh0ezMb+Trjd50U8WvXBRmZrjnlFvPq89qktVhfQtV7cIMS+zTgH7IwoCwF&#10;PUDdQAS29eoFlFHCY8Aungg0BXadEjLXQNWUi7+quR/AyVwLkRPcgabw/2DFl903z1Rb8wvOLBiS&#10;aANqAtZK9iCniGyZOBpdqMj13pFznN7jRFrneoO7Q/EjMIubAWwvr73HcZDQUo5lelkcPZ1xQgJp&#10;xs/YUjDYRsxAU+dNIpAoYYROWj0e9KE8mKDL5eqiPH274kyQ7ay8KJerHAKqp9fOh/hRomFpU3NP&#10;+md02N2FmLKB6sklBQuoVXurtM4H3zcb7dkOqFdu87dHf+amLRuJrRXFfgmR2lYeQJp+JklvDVU7&#10;A5eL9CVgqOieunO+z1eUXu78BJGTfRbZqEizopWp+fkRSmL7g20zYgSl5z1BabunPzE+cx+nZspq&#10;H1RtsH0kPTzOo0GjTJsB/S/ORhqLmoefW/CSM/3JkqYkwGmao3w4Xb1b0sEfW5pjC1hBUDWPnM3b&#10;TZxnb+u86geKNBNk8Zr6oFNZotQwc1b79Kn1Mxn7MU2zdXzOXn9+JuvfAAAA//8DAFBLAwQUAAYA&#10;CAAAACEAJ7m1J+EAAAALAQAADwAAAGRycy9kb3ducmV2LnhtbEyPQU+DQBCF7yb+h82YeLMLSEmL&#10;LI3R2JsxRdN6XNgRiOwsYbct+usdT3p7k/fy5nvFZraDOOHke0cK4kUEAqlxpqdWwdvr080KhA+a&#10;jB4coYIv9LApLy8KnRt3ph2eqtAKLiGfawVdCGMupW86tNov3IjE3oebrA58Tq00kz5zuR1kEkWZ&#10;tLon/tDpER86bD6ro1Xgmyjbv6TV/lDLLX6vjXl83z4rdX0139+BCDiHvzD84jM6lMxUuyMZLwYF&#10;SZzxlqDgNl2x4ESWpDGIWkGaLpcgy0L+31D+AAAA//8DAFBLAQItABQABgAIAAAAIQC2gziS/gAA&#10;AOEBAAATAAAAAAAAAAAAAAAAAAAAAABbQ29udGVudF9UeXBlc10ueG1sUEsBAi0AFAAGAAgAAAAh&#10;ADj9If/WAAAAlAEAAAsAAAAAAAAAAAAAAAAALwEAAF9yZWxzLy5yZWxzUEsBAi0AFAAGAAgAAAAh&#10;AAtLagJLAgAAlAQAAA4AAAAAAAAAAAAAAAAALgIAAGRycy9lMm9Eb2MueG1sUEsBAi0AFAAGAAgA&#10;AAAhACe5tSfhAAAACwEAAA8AAAAAAAAAAAAAAAAApQQAAGRycy9kb3ducmV2LnhtbFBLBQYAAAAA&#10;BAAEAPMAAACzBQAAAAA=&#10;" strokecolor="white [3212]">
                <v:textbox>
                  <w:txbxContent>
                    <w:p w:rsidR="000E4451" w:rsidRDefault="000E4451" w:rsidP="000E4451">
                      <w:pPr>
                        <w:jc w:val="center"/>
                        <w:rPr>
                          <w:rFonts w:ascii="Arial" w:hAnsi="Arial" w:cs="Arial"/>
                          <w:b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pt-BR"/>
                        </w:rPr>
                        <w:t>José Diniz Junior</w:t>
                      </w:r>
                    </w:p>
                    <w:p w:rsidR="000E4451" w:rsidRPr="007F52FE" w:rsidRDefault="000E4451" w:rsidP="000E4451">
                      <w:pPr>
                        <w:jc w:val="center"/>
                        <w:rPr>
                          <w:rFonts w:ascii="Arial" w:hAnsi="Arial" w:cs="Arial"/>
                          <w:b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pt-BR"/>
                        </w:rPr>
                        <w:t>Roberto Leonardo Rodrigues</w:t>
                      </w:r>
                    </w:p>
                    <w:p w:rsidR="003D348C" w:rsidRDefault="003D348C" w:rsidP="008E269F">
                      <w:pPr>
                        <w:jc w:val="center"/>
                        <w:rPr>
                          <w:b/>
                          <w:color w:val="000000"/>
                          <w:lang w:val="pt-BR"/>
                        </w:rPr>
                      </w:pPr>
                    </w:p>
                    <w:p w:rsidR="003D348C" w:rsidRDefault="003D348C" w:rsidP="008E269F">
                      <w:pPr>
                        <w:jc w:val="center"/>
                        <w:rPr>
                          <w:b/>
                          <w:color w:val="000000"/>
                          <w:lang w:val="pt-BR"/>
                        </w:rPr>
                      </w:pPr>
                    </w:p>
                    <w:p w:rsidR="008E269F" w:rsidRPr="008E269F" w:rsidRDefault="008E269F" w:rsidP="008E269F">
                      <w:pPr>
                        <w:jc w:val="center"/>
                        <w:rPr>
                          <w:b/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E269F">
        <w:rPr>
          <w:noProof/>
          <w:lang w:val="pt-BR" w:eastAsia="pt-BR" w:bidi="ar-SA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58BF9BC" wp14:editId="15F89630">
                <wp:simplePos x="0" y="0"/>
                <wp:positionH relativeFrom="column">
                  <wp:posOffset>1421765</wp:posOffset>
                </wp:positionH>
                <wp:positionV relativeFrom="paragraph">
                  <wp:posOffset>4034790</wp:posOffset>
                </wp:positionV>
                <wp:extent cx="2591435" cy="427355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1435" cy="427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269F" w:rsidRPr="003D348C" w:rsidRDefault="008E269F" w:rsidP="008E269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</w:pPr>
                            <w:r w:rsidRPr="003D348C"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t>SOROCABA/SP</w:t>
                            </w:r>
                          </w:p>
                          <w:p w:rsidR="008E269F" w:rsidRPr="003D348C" w:rsidRDefault="003D348C" w:rsidP="008E269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</w:pPr>
                            <w:r w:rsidRPr="003D348C"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t>2019</w:t>
                            </w:r>
                          </w:p>
                          <w:p w:rsidR="008E269F" w:rsidRPr="008E269F" w:rsidRDefault="008E269F" w:rsidP="008E269F">
                            <w:pPr>
                              <w:jc w:val="center"/>
                              <w:rPr>
                                <w:b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BF9BC" id="_x0000_s1029" type="#_x0000_t202" style="position:absolute;left:0;text-align:left;margin-left:111.95pt;margin-top:317.7pt;width:204.05pt;height:33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cNYTwIAAJUEAAAOAAAAZHJzL2Uyb0RvYy54bWysVNtu2zAMfR+wfxD0vjpx47U16hRdug4D&#10;ugvQ7gNoWbaFSaInKbG7ry8lp2m6vQ3zgyCJ1OHhIenLq8lotpPOK7QVX54sOJNWYKNsV/EfD7fv&#10;zjnzAWwDGq2s+KP0/Gr99s3lOJQyxx51Ix0jEOvLcah4H8JQZpkXvTTgT3CQlowtOgOBjq7LGgcj&#10;oRud5YvF+2xE1wwOhfSebm9mI18n/LaVInxrWy8D0xUnbiGtLq11XLP1JZSdg6FXYk8D/oGFAWUp&#10;6AHqBgKwrVN/QRklHHpsw4lAk2HbKiFTDpTNcvFHNvc9DDLlQuL44SCT/3+w4uvuu2OqodotObNg&#10;qEYbUBOwRrIHOQVkeRRpHHxJvvcDeYfpA070ICXshzsUPz2zuOnBdvLaORx7CQ2RXMaX2dHTGcdH&#10;kHr8gg0Fg23ABDS1zkQFSRNG6FSsx0OBiAcTdJkXF8vVacGZINsqPzstihQCyufXg/Phk0TD4qbi&#10;jhogocPuzofIBspnlxjMo1bNrdI6HVxXb7RjO6BmuU3fHv2Vm7ZsrPhFkRezAK8gYt/KA0jdzSLp&#10;raFsZ+DlIn4RGEq6p/ac79MV0UutHyES2VeRjQo0LFqZip8foUS1P9omIQZQet4TlLZ7+aPis/Zh&#10;qqdU7tPIIJamxuaR6uFwng2aZdr06H5zNtJcVNz/2oKTnOnPlmpKBVjFQUqHVXGW08EdW+pjC1hB&#10;UBUPnM3bTZiHbzs41fUUaRbI4jX1QatSiV5Y7elT7ycx9nMah+v4nLxe/ibrJwAAAP//AwBQSwME&#10;FAAGAAgAAAAhAGlpKBHhAAAACwEAAA8AAABkcnMvZG93bnJldi54bWxMj8FOwzAQRO9I/IO1SNyo&#10;g1NSGrKpEIjeECKgwtGJlyQitqPYbQNfz3KC42qfZt4Um9kO4kBT6L1DuFwkIMg13vSuRXh9ebi4&#10;BhGidkYP3hHCFwXYlKcnhc6NP7pnOlSxFRziQq4RuhjHXMrQdGR1WPiRHP8+/GR15HNqpZn0kcPt&#10;IFWSZNLq3nFDp0e666j5rPYWITRJtntaVru3Wm7pe23M/fv2EfH8bL69ARFpjn8w/OqzOpTsVPu9&#10;M0EMCEqla0YRsvRqCYKJLFW8rkZYJWoFsizk/w3lDwAAAP//AwBQSwECLQAUAAYACAAAACEAtoM4&#10;kv4AAADhAQAAEwAAAAAAAAAAAAAAAAAAAAAAW0NvbnRlbnRfVHlwZXNdLnhtbFBLAQItABQABgAI&#10;AAAAIQA4/SH/1gAAAJQBAAALAAAAAAAAAAAAAAAAAC8BAABfcmVscy8ucmVsc1BLAQItABQABgAI&#10;AAAAIQDydcNYTwIAAJUEAAAOAAAAAAAAAAAAAAAAAC4CAABkcnMvZTJvRG9jLnhtbFBLAQItABQA&#10;BgAIAAAAIQBpaSgR4QAAAAsBAAAPAAAAAAAAAAAAAAAAAKkEAABkcnMvZG93bnJldi54bWxQSwUG&#10;AAAAAAQABADzAAAAtwUAAAAA&#10;" strokecolor="white [3212]">
                <v:textbox>
                  <w:txbxContent>
                    <w:p w:rsidR="008E269F" w:rsidRPr="003D348C" w:rsidRDefault="008E269F" w:rsidP="008E269F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</w:rPr>
                      </w:pPr>
                      <w:r w:rsidRPr="003D348C">
                        <w:rPr>
                          <w:rFonts w:ascii="Arial" w:hAnsi="Arial" w:cs="Arial"/>
                          <w:b/>
                          <w:color w:val="000000"/>
                        </w:rPr>
                        <w:t>SOROCABA/SP</w:t>
                      </w:r>
                    </w:p>
                    <w:p w:rsidR="008E269F" w:rsidRPr="003D348C" w:rsidRDefault="003D348C" w:rsidP="008E269F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</w:rPr>
                      </w:pPr>
                      <w:r w:rsidRPr="003D348C">
                        <w:rPr>
                          <w:rFonts w:ascii="Arial" w:hAnsi="Arial" w:cs="Arial"/>
                          <w:b/>
                          <w:color w:val="000000"/>
                        </w:rPr>
                        <w:t>2019</w:t>
                      </w:r>
                    </w:p>
                    <w:p w:rsidR="008E269F" w:rsidRPr="008E269F" w:rsidRDefault="008E269F" w:rsidP="008E269F">
                      <w:pPr>
                        <w:jc w:val="center"/>
                        <w:rPr>
                          <w:b/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E269F">
        <w:rPr>
          <w:noProof/>
          <w:lang w:val="pt-BR" w:eastAsia="pt-BR" w:bidi="ar-SA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A670B2" wp14:editId="183E64E3">
                <wp:simplePos x="0" y="0"/>
                <wp:positionH relativeFrom="column">
                  <wp:posOffset>1362710</wp:posOffset>
                </wp:positionH>
                <wp:positionV relativeFrom="paragraph">
                  <wp:posOffset>1706880</wp:posOffset>
                </wp:positionV>
                <wp:extent cx="2591435" cy="247015"/>
                <wp:effectExtent l="0" t="0" r="0" b="0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1435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348C" w:rsidRPr="00653D05" w:rsidRDefault="000E4451" w:rsidP="008E269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pt-BR"/>
                              </w:rPr>
                              <w:t>Previsão de Energia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A670B2" id="_x0000_s1030" type="#_x0000_t202" style="position:absolute;left:0;text-align:left;margin-left:107.3pt;margin-top:134.4pt;width:204.05pt;height:19.4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a3jSwIAAJQEAAAOAAAAZHJzL2Uyb0RvYy54bWysVMtu2zAQvBfoPxC815JVu2kEy0Hq1EWB&#10;9AEk/YAVRUlE+SpJW0q/PkvKduz2VlQHgs/Z2ZldrW5GJcmeOy+Mruh8llPCNTON0F1Ffzxu37yn&#10;xAfQDUijeUWfuKc369evVoMteWF6IxvuCIJoXw62on0Itswyz3quwM+M5RoPW+MUBFy6LmscDIiu&#10;ZFbk+btsMK6xzjDuPe7eTYd0nfDblrPwrW09D0RWFLmFNLo01nHM1isoOwe2F+xAA/6BhQKhMegJ&#10;6g4CkJ0Tf0EpwZzxpg0zZlRm2lYwnnLAbOb5H9k89GB5ygXF8fYkk/9/sOzr/rsjoqkoGqVBoUUb&#10;ECOQhpNHPgZDiqjRYH2JVx8sXg7jBzOi1ylfb+8N++mJNpsedMdvnTNDz6FBjvP4Mjt7OuH4CFIP&#10;X0yDwWAXTAIaW6eigCgJQXT06unkD/IgDDeL5fV88XZJCcOzYnGVz5cpBJTH19b58IkbReKkog79&#10;T+iwv/chsoHyeCUG80aKZiukTAvX1RvpyB6wVrbpO6BfXJOaDBW9XhbLSYALiFi2/ARSd5NIcqcw&#10;2wl4nscvAkOJ+1id037aQnqp8iNEInsRWYmAvSKFQrPOUKLaH3WTEAMIOc0RSuqD/FHxSfsw1mNy&#10;exEZRGtq0zyhH85MrYGtjJPeuN+UDNgWFfW/duA4JfKzRk/RgEXso7RYLK8KXLjzk/r8BDRDqIoG&#10;SqbpJky9t7NOdD1GOlbRLdbBViSLXlgd6GPpJzEObRp763ydbr38TNbPAAAA//8DAFBLAwQUAAYA&#10;CAAAACEAnpaKdeAAAAALAQAADwAAAGRycy9kb3ducmV2LnhtbEyPTU+EMBCG7yb+h2ZMvLll0cAG&#10;KRs10YOH3SwavRYYPmI7JbSw+O8dT3qbyTx553nz/WqNWHDygyMF200EAql2zUCdgve355sdCB80&#10;Ndo4QgXf6GFfXF7kOmvcmU64lKETHEI+0wr6EMZMSl/3aLXfuBGJb62brA68Tp1sJn3mcGtkHEWJ&#10;tHog/tDrEZ96rL/K2Sp4eZTV4VQeq/azNcur+bDz4WiVur5aH+5BBFzDHwy/+qwOBTtVbqbGC6Mg&#10;3t4ljPKQ7LgDE0kcpyAqBbdRmoIscvm/Q/EDAAD//wMAUEsBAi0AFAAGAAgAAAAhALaDOJL+AAAA&#10;4QEAABMAAAAAAAAAAAAAAAAAAAAAAFtDb250ZW50X1R5cGVzXS54bWxQSwECLQAUAAYACAAAACEA&#10;OP0h/9YAAACUAQAACwAAAAAAAAAAAAAAAAAvAQAAX3JlbHMvLnJlbHNQSwECLQAUAAYACAAAACEA&#10;6yGt40sCAACUBAAADgAAAAAAAAAAAAAAAAAuAgAAZHJzL2Uyb0RvYy54bWxQSwECLQAUAAYACAAA&#10;ACEAnpaKdeAAAAALAQAADwAAAAAAAAAAAAAAAAClBAAAZHJzL2Rvd25yZXYueG1sUEsFBgAAAAAE&#10;AAQA8wAAALIFAAAAAA==&#10;" strokecolor="white [3212]">
                <v:textbox style="mso-fit-shape-to-text:t">
                  <w:txbxContent>
                    <w:p w:rsidR="003D348C" w:rsidRPr="00653D05" w:rsidRDefault="000E4451" w:rsidP="008E269F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pt-BR"/>
                        </w:rPr>
                        <w:t>Previsão de Energia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269F">
        <w:rPr>
          <w:noProof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521970</wp:posOffset>
                </wp:positionH>
                <wp:positionV relativeFrom="paragraph">
                  <wp:posOffset>278130</wp:posOffset>
                </wp:positionV>
                <wp:extent cx="4389120" cy="4389120"/>
                <wp:effectExtent l="0" t="0" r="0" b="0"/>
                <wp:wrapTight wrapText="bothSides">
                  <wp:wrapPolygon edited="0">
                    <wp:start x="-47" y="-47"/>
                    <wp:lineTo x="-47" y="21600"/>
                    <wp:lineTo x="21647" y="21600"/>
                    <wp:lineTo x="21647" y="-47"/>
                    <wp:lineTo x="-47" y="-47"/>
                  </wp:wrapPolygon>
                </wp:wrapTight>
                <wp:docPr id="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9120" cy="43891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bg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bg1">
                                <a:lumMod val="100000"/>
                                <a:lumOff val="0"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2BA763" id="Rectangle 16" o:spid="_x0000_s1026" style="position:absolute;margin-left:41.1pt;margin-top:21.9pt;width:345.6pt;height:345.6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KTQcwIAADcFAAAOAAAAZHJzL2Uyb0RvYy54bWysVF1v0zAUfUfiP1h+p2m6dmxR02nqGEIa&#10;MDEQz67jJBb+4tpt2v16ru02FHhDy0Nk33t97sc59vJmrxXZCfDSmpqWkyklwnDbSNPV9NvX+zdX&#10;lPjATMOUNaKmB+Hpzer1q+XgKjGzvVWNAIIgxleDq2kfgquKwvNeaOYn1gmDztaCZgG30BUNsAHR&#10;tSpm0+llMVhoHFguvEfrXXbSVcJvW8HD57b1IhBVU6wtpD+k/yb+i9WSVR0w10t+LIP9RxWaSYNJ&#10;R6g7FhjZgvwHSksO1ts2TLjVhW1byUXqAbspp39189QzJ1IvOBzvxjH5l4Pln3aPQGRT0wtKDNNI&#10;0RccGjOdEqS8jPMZnK8w7Mk9QuzQuwfLf3hi7LrHMHELYIdesAarKmN88ceBuPF4lGyGj7ZBeLYN&#10;No1q34KOgDgEsk+MHEZGxD4Qjsb5xdV1OUPiOPpOm5iDVafjDnx4L6wmcVFTwOoTPNs9+JBDTyFH&#10;gpp7qRQBG77L0KcZx7zJ6fFMXhBnsaFsTmoUawVkx1BHm65M0WqrsaVsK6fxy3JCO4ou25MJqx0h&#10;Uu2dP09yPBtNY9hLZsL03akxJQ1B1mq6mOeKiedMCeQ/c5cUnAYUy1GGDDW9XswWqWFvlRx9HrrN&#10;OJKENfZ6HqZlwAuupK7pVc6InLAqCuadadI6MKnyGitV5qigKJosvo1tDiggJCwSEl8bXPQWnikZ&#10;8ObW1P/cMhCUqA8GObsu5/N41dNmvngb5QPnns25hxmOUDUNFOcSl+uQn4etA9n1mCmTbewtCreV&#10;SVJR1LmqY7F4OzOx+SWJ1/98n6J+v3erXwAAAP//AwBQSwMEFAAGAAgAAAAhAO1FtH3hAAAACQEA&#10;AA8AAABkcnMvZG93bnJldi54bWxMj8FOwzAQRO9I/IO1SFwQdUgKbUOcioKKoFIPLXzANjaJRbyO&#10;YrcJfD3LCW67mtHMm2I5ulacTB+sJwU3kwSEocprS7WC97f19RxEiEgaW09GwZcJsCzPzwrMtR9o&#10;Z077WAsOoZCjgibGLpcyVI1xGCa+M8Tah+8dRn77WuoeBw53rUyT5E46tMQNDXbmsTHV5/7ouPd5&#10;dTU8Na8v35v1YoPZyobF1ip1eTE+3IOIZox/ZvjFZ3Qomengj6SDaBXM05SdCqYZL2B9NsumIA58&#10;ZLcJyLKQ/xeUPwAAAP//AwBQSwECLQAUAAYACAAAACEAtoM4kv4AAADhAQAAEwAAAAAAAAAAAAAA&#10;AAAAAAAAW0NvbnRlbnRfVHlwZXNdLnhtbFBLAQItABQABgAIAAAAIQA4/SH/1gAAAJQBAAALAAAA&#10;AAAAAAAAAAAAAC8BAABfcmVscy8ucmVsc1BLAQItABQABgAIAAAAIQBwfKTQcwIAADcFAAAOAAAA&#10;AAAAAAAAAAAAAC4CAABkcnMvZTJvRG9jLnhtbFBLAQItABQABgAIAAAAIQDtRbR94QAAAAkBAAAP&#10;AAAAAAAAAAAAAAAAAM0EAABkcnMvZG93bnJldi54bWxQSwUGAAAAAAQABADzAAAA2wUAAAAA&#10;" fillcolor="white [3212]">
                <v:fill color2="white [3212]" focus="100%" type="gradient"/>
                <w10:wrap type="tight"/>
              </v:rect>
            </w:pict>
          </mc:Fallback>
        </mc:AlternateContent>
      </w:r>
      <w:r w:rsidR="008E269F">
        <w:rPr>
          <w:noProof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-454660</wp:posOffset>
                </wp:positionV>
                <wp:extent cx="571500" cy="228600"/>
                <wp:effectExtent l="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3575B" w:rsidRDefault="0023575B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Frente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1" type="#_x0000_t202" style="position:absolute;left:0;text-align:left;margin-left:193.05pt;margin-top:-35.8pt;width:45pt;height:1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ADKtQIAAL8FAAAOAAAAZHJzL2Uyb0RvYy54bWysVG1vmzAQ/j5p/8Hyd8rLTAKopGpDmCZ1&#10;L1K7H+CACdbAZrYT0lX77zubJE1bTZq28QHZd+fn3p67y6t936EdU5pLkePwIsCIiUrWXGxy/PW+&#10;9BKMtKGipp0ULMcPTOOrxds3l+OQsUi2squZQgAidDYOOW6NGTLf11XLeqov5MAEKBupemrgqjZ+&#10;regI6H3nR0Ew80ep6kHJimkN0mJS4oXDbxpWmc9No5lBXY4hNuP+yv3X9u8vLmm2UXRoeXUIg/5F&#10;FD3lApyeoApqKNoq/gqq55WSWjbmopK9L5uGV8zlANmEwYts7lo6MJcLFEcPpzLp/wdbfdp9UYjX&#10;OY4wErSHFt2zvUE3co9iW51x0BkY3Q1gZvYghi67TPVwK6tvGgm5bKnYsGul5NgyWkN0oX3pnz2d&#10;cLQFWY8fZQ1u6NZIB7RvVG9LB8VAgA5dejh1xoZSgTCeh3EAmgpUUZTM4Gw90Oz4eFDavGeyR/aQ&#10;YwWNd+B0d6vNZHo0sb6ELHnXgZxmnXgmAMxJAq7hqdXZIFwvH9MgXSWrhHgkmq08EhSFd10uiTcr&#10;w3lcvCuWyyL8af2GJGt5XTNh3Rx5FZI/69uB4RMjTszSsuO1hbMhabVZLzuFdhR4XbrvUJAzM/95&#10;GK5ekMuLlMKIBDdR6pWzZO6RksReOg8SLwjTm3QWkJQU5fOUbrlg/54SGnOcxlE8cem3uQXue50b&#10;zXpuYHN0vM9xcjKimWXgStSutYbybjqflcKG/1QKaPex0Y6vlqITWc1+vXeDcRqDtawfgMBKAsGA&#10;i7D14NBK9QOjETZIjvX3LVUMo+6DgCFIQ0LsynEXEs8juKhzzfpcQ0UFUDk2GE3HpZnW1HZQfNOC&#10;p2nshLyGwWm4I7WdsCmqw7jBlnC5HTaaXUPnd2f1tHcXvwAAAP//AwBQSwMEFAAGAAgAAAAhACiv&#10;USDfAAAACwEAAA8AAABkcnMvZG93bnJldi54bWxMj8FOwzAMhu9Ie4fISNy2pGzrRmk6IRBXENtA&#10;4pY1XlutcaomW8vb453g6N+ffn/ON6NrxQX70HjSkMwUCKTS24YqDfvd63QNIkRD1rSeUMMPBtgU&#10;k5vcZNYP9IGXbawEl1DIjIY6xi6TMpQ1OhNmvkPi3dH3zkQe+0ra3gxc7lp5r1QqnWmIL9Smw+ca&#10;y9P27DR8vh2/vxbqvXpxy27wo5LkHqTWd7fj0yOIiGP8g+Gqz+pQsNPBn8kG0WqYr9OEUQ3TVZKC&#10;YGKxuiYHTubLFGSRy/8/FL8AAAD//wMAUEsBAi0AFAAGAAgAAAAhALaDOJL+AAAA4QEAABMAAAAA&#10;AAAAAAAAAAAAAAAAAFtDb250ZW50X1R5cGVzXS54bWxQSwECLQAUAAYACAAAACEAOP0h/9YAAACU&#10;AQAACwAAAAAAAAAAAAAAAAAvAQAAX3JlbHMvLnJlbHNQSwECLQAUAAYACAAAACEAj7QAyrUCAAC/&#10;BQAADgAAAAAAAAAAAAAAAAAuAgAAZHJzL2Uyb0RvYy54bWxQSwECLQAUAAYACAAAACEAKK9RIN8A&#10;AAALAQAADwAAAAAAAAAAAAAAAAAPBQAAZHJzL2Rvd25yZXYueG1sUEsFBgAAAAAEAAQA8wAAABsG&#10;AAAAAA==&#10;" filled="f" stroked="f">
                <v:textbox>
                  <w:txbxContent>
                    <w:p w:rsidR="0023575B" w:rsidRDefault="0023575B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>Frente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23575B" w:rsidSect="0023575B">
      <w:pgSz w:w="11907" w:h="16839"/>
      <w:pgMar w:top="360" w:right="360" w:bottom="302" w:left="3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074333"/>
    <w:multiLevelType w:val="hybridMultilevel"/>
    <w:tmpl w:val="8F8A16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BB8"/>
    <w:rsid w:val="000878EA"/>
    <w:rsid w:val="000A3715"/>
    <w:rsid w:val="000A4E44"/>
    <w:rsid w:val="000E4451"/>
    <w:rsid w:val="00231C1A"/>
    <w:rsid w:val="0023575B"/>
    <w:rsid w:val="00285329"/>
    <w:rsid w:val="002879CB"/>
    <w:rsid w:val="003D348C"/>
    <w:rsid w:val="00415ACC"/>
    <w:rsid w:val="0053534B"/>
    <w:rsid w:val="005A25AF"/>
    <w:rsid w:val="00653D05"/>
    <w:rsid w:val="008E269F"/>
    <w:rsid w:val="00D846E5"/>
    <w:rsid w:val="00DE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none [3212]">
      <v:fill color="none [3212]" color2="fill darken(118)" rotate="t" method="linear sigma" focus="100%" type="gradient"/>
      <o:colormru v:ext="edit" colors="#cff"/>
    </o:shapedefaults>
    <o:shapelayout v:ext="edit">
      <o:idmap v:ext="edit" data="1"/>
    </o:shapelayout>
  </w:shapeDefaults>
  <w:decimalSymbol w:val=","/>
  <w:listSeparator w:val=";"/>
  <w15:docId w15:val="{0D13AC18-617A-4E94-A3BD-633E66D3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pt-BR"/>
    </w:rPr>
  </w:style>
  <w:style w:type="paragraph" w:styleId="Cabealho1">
    <w:name w:val="heading 1"/>
    <w:basedOn w:val="Normal"/>
    <w:next w:val="Normal"/>
    <w:qFormat/>
    <w:pPr>
      <w:keepNext/>
      <w:outlineLvl w:val="0"/>
    </w:pPr>
    <w:rPr>
      <w:sz w:val="52"/>
      <w:szCs w:val="52"/>
    </w:rPr>
  </w:style>
  <w:style w:type="paragraph" w:styleId="Cabealho2">
    <w:name w:val="heading 2"/>
    <w:basedOn w:val="Normal"/>
    <w:next w:val="Normal"/>
    <w:qFormat/>
    <w:pPr>
      <w:keepNext/>
      <w:jc w:val="center"/>
      <w:outlineLvl w:val="1"/>
    </w:pPr>
    <w:rPr>
      <w:sz w:val="52"/>
      <w:szCs w:val="5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sz w:val="96"/>
      <w:szCs w:val="96"/>
    </w:rPr>
  </w:style>
  <w:style w:type="paragraph" w:styleId="Corpodetexto2">
    <w:name w:val="Body Text 2"/>
    <w:basedOn w:val="Normal"/>
    <w:pPr>
      <w:jc w:val="center"/>
    </w:pPr>
    <w:rPr>
      <w:i/>
      <w:sz w:val="52"/>
      <w:szCs w:val="52"/>
    </w:rPr>
  </w:style>
  <w:style w:type="paragraph" w:styleId="Textodebalo">
    <w:name w:val="Balloon Text"/>
    <w:basedOn w:val="Normal"/>
    <w:link w:val="TextodebaloCarter"/>
    <w:semiHidden/>
    <w:unhideWhenUsed/>
    <w:rsid w:val="008E269F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8E269F"/>
    <w:rPr>
      <w:rFonts w:ascii="Segoe UI" w:hAnsi="Segoe UI" w:cs="Segoe UI"/>
      <w:sz w:val="18"/>
      <w:szCs w:val="18"/>
      <w:lang w:bidi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ginaldo.ferrari\AppData\Roaming\Microsoft\Modelos\Encarte%20de%20CD%20(design%20de%20gin&#225;stica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010D6411-61FF-4165-8A20-BC247D3B9C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Encarte de CD (design de ginástica)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Manager/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</dc:creator>
  <cp:keywords/>
  <dc:description/>
  <cp:lastModifiedBy>Luciana</cp:lastModifiedBy>
  <cp:revision>4</cp:revision>
  <cp:lastPrinted>2019-01-15T12:48:00Z</cp:lastPrinted>
  <dcterms:created xsi:type="dcterms:W3CDTF">2019-10-28T20:25:00Z</dcterms:created>
  <dcterms:modified xsi:type="dcterms:W3CDTF">2019-10-31T00:34:00Z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TC010427441046</vt:lpwstr>
  </property>
</Properties>
</file>