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01" w:rsidRDefault="00F44401" w:rsidP="00F44401">
      <w:pPr>
        <w:ind w:right="-540"/>
      </w:pPr>
      <w:r w:rsidRPr="00C432C5">
        <w:rPr>
          <w:noProof/>
          <w:lang w:val="en-IN" w:eastAsia="en-IN" w:bidi="ar-SA"/>
        </w:rPr>
        <w:drawing>
          <wp:inline distT="0" distB="0" distL="0" distR="0">
            <wp:extent cx="1181100" cy="1171575"/>
            <wp:effectExtent l="76200" t="76200" r="57150" b="66675"/>
            <wp:docPr id="11" name="Picture 3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74A44" w:rsidRPr="00174A44"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36pt;height:57.75pt" fillcolor="#002060">
            <v:shadow color="#868686"/>
            <v:textpath style="font-family:&quot;Lucida Bright&quot;" fitshape="t" trim="t" string="CET IILM AHL"/>
          </v:shape>
        </w:pict>
      </w:r>
    </w:p>
    <w:p w:rsidR="00F44401" w:rsidRDefault="00F44401" w:rsidP="00F44401">
      <w:pPr>
        <w:pStyle w:val="Heading1"/>
        <w:jc w:val="center"/>
      </w:pPr>
      <w:r>
        <w:t>Gr.Noida</w:t>
      </w:r>
    </w:p>
    <w:p w:rsidR="00F44401" w:rsidRDefault="00F44401" w:rsidP="00F44401"/>
    <w:p w:rsidR="00F44401" w:rsidRDefault="00F44401" w:rsidP="00F44401"/>
    <w:p w:rsidR="00F44401" w:rsidRDefault="00F44401" w:rsidP="00F44401">
      <w:r>
        <w:rPr>
          <w:noProof/>
          <w:lang w:val="en-IN" w:eastAsia="en-IN" w:bidi="ar-SA"/>
        </w:rPr>
        <w:drawing>
          <wp:inline distT="0" distB="0" distL="0" distR="0">
            <wp:extent cx="2533650" cy="1800225"/>
            <wp:effectExtent l="19050" t="0" r="0" b="0"/>
            <wp:docPr id="12" name="Picture 6" descr="E:\Myprogram\Betech5\Other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program\Betech5\Other\images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401" w:rsidRDefault="00174A44" w:rsidP="00F4440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6in;height:48.75pt" fillcolor="#369" strokecolor="#002060">
            <v:shadow on="t" color="#b2b2b2" opacity="52429f" offset="3pt"/>
            <v:textpath style="font-family:&quot;Times New Roman&quot;;v-text-kern:t" trim="t" fitpath="t" string="Digital Image&#10;Processing Lab"/>
          </v:shape>
        </w:pict>
      </w:r>
    </w:p>
    <w:p w:rsidR="00F44401" w:rsidRDefault="00F44401" w:rsidP="00F44401"/>
    <w:p w:rsidR="00F44401" w:rsidRDefault="00F44401" w:rsidP="00F44401">
      <w:pPr>
        <w:pStyle w:val="Heading1"/>
      </w:pPr>
      <w:r>
        <w:t>Submitted To:-</w:t>
      </w:r>
    </w:p>
    <w:p w:rsidR="00F44401" w:rsidRPr="009501C0" w:rsidRDefault="00556970" w:rsidP="00F4440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Mr. </w:t>
      </w:r>
      <w:bookmarkStart w:id="0" w:name="_GoBack"/>
      <w:bookmarkEnd w:id="0"/>
      <w:r w:rsidR="00604029">
        <w:rPr>
          <w:rFonts w:asciiTheme="majorHAnsi" w:hAnsiTheme="majorHAnsi"/>
        </w:rPr>
        <w:t>Ankur Aggarawal</w:t>
      </w:r>
    </w:p>
    <w:p w:rsidR="00F44401" w:rsidRPr="009501C0" w:rsidRDefault="00F44401" w:rsidP="00F44401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F44401" w:rsidRPr="009501C0" w:rsidRDefault="00F44401" w:rsidP="00F44401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Dinkar Prasad Maurya</w:t>
      </w:r>
    </w:p>
    <w:p w:rsidR="00F44401" w:rsidRPr="009501C0" w:rsidRDefault="00295548" w:rsidP="00F444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CS-7</w:t>
      </w:r>
      <w:r w:rsidR="00F44401" w:rsidRPr="009501C0">
        <w:rPr>
          <w:rFonts w:asciiTheme="majorHAnsi" w:hAnsiTheme="majorHAnsi"/>
        </w:rPr>
        <w:t>A</w:t>
      </w:r>
    </w:p>
    <w:p w:rsidR="00F44401" w:rsidRPr="009501C0" w:rsidRDefault="00F44401" w:rsidP="00F44401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F44401" w:rsidRPr="009501C0" w:rsidRDefault="00604029" w:rsidP="00F444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***2011-2012</w:t>
      </w:r>
      <w:r w:rsidR="00F44401" w:rsidRPr="009501C0">
        <w:rPr>
          <w:rFonts w:asciiTheme="majorHAnsi" w:hAnsiTheme="majorHAnsi"/>
        </w:rPr>
        <w:t>***</w:t>
      </w:r>
    </w:p>
    <w:p w:rsidR="00F44401" w:rsidRDefault="00F44401" w:rsidP="00F44401"/>
    <w:p w:rsidR="00F44401" w:rsidRDefault="00F44401" w:rsidP="00F44401"/>
    <w:p w:rsidR="00F44401" w:rsidRDefault="00F44401" w:rsidP="00F44401"/>
    <w:p w:rsidR="00F44401" w:rsidRDefault="00F44401" w:rsidP="00F44401"/>
    <w:p w:rsidR="00416277" w:rsidRDefault="00416277"/>
    <w:sectPr w:rsidR="00416277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44401"/>
    <w:rsid w:val="00092342"/>
    <w:rsid w:val="000D7854"/>
    <w:rsid w:val="00174A44"/>
    <w:rsid w:val="0020114E"/>
    <w:rsid w:val="00295548"/>
    <w:rsid w:val="00416277"/>
    <w:rsid w:val="00556970"/>
    <w:rsid w:val="00604029"/>
    <w:rsid w:val="006367B6"/>
    <w:rsid w:val="00947828"/>
    <w:rsid w:val="009F5D5B"/>
    <w:rsid w:val="00C3342E"/>
    <w:rsid w:val="00F44401"/>
    <w:rsid w:val="00FB2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0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01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0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01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5</cp:revision>
  <dcterms:created xsi:type="dcterms:W3CDTF">2011-11-20T14:02:00Z</dcterms:created>
  <dcterms:modified xsi:type="dcterms:W3CDTF">2011-11-20T14:09:00Z</dcterms:modified>
</cp:coreProperties>
</file>