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FB" w:rsidRPr="007064FB" w:rsidRDefault="007064FB" w:rsidP="007064FB">
      <w:pPr>
        <w:pStyle w:val="Heading2"/>
        <w:jc w:val="center"/>
        <w:rPr>
          <w:sz w:val="36"/>
          <w:szCs w:val="36"/>
          <w:u w:val="single"/>
        </w:rPr>
      </w:pPr>
      <w:r w:rsidRPr="007064FB">
        <w:rPr>
          <w:sz w:val="36"/>
          <w:szCs w:val="36"/>
          <w:u w:val="single"/>
        </w:rPr>
        <w:t>PROGRAM NO-1</w:t>
      </w:r>
    </w:p>
    <w:p w:rsidR="007064FB" w:rsidRPr="007064FB" w:rsidRDefault="007064FB" w:rsidP="007064FB">
      <w:pPr>
        <w:pStyle w:val="Heading2"/>
        <w:jc w:val="center"/>
        <w:rPr>
          <w:sz w:val="36"/>
          <w:szCs w:val="36"/>
        </w:rPr>
      </w:pPr>
      <w:r w:rsidRPr="007064FB">
        <w:rPr>
          <w:sz w:val="36"/>
          <w:szCs w:val="36"/>
        </w:rPr>
        <w:t>//Program to show First Come First Served Scheduling algorithm.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#include&lt;stdio.h&gt;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#include&lt;conio.h&gt;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void main()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int burst_time[100],gant_chart[100],arrival_time[100];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int i,t,j,len;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float wt=0,ta=0,s=0;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clrscr();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printf("\t\tWelcome to the c program.\n\n");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printf("Program for first come first serve</w:t>
      </w:r>
      <w:r>
        <w:rPr>
          <w:rFonts w:asciiTheme="majorHAnsi" w:hAnsiTheme="majorHAnsi"/>
          <w:sz w:val="24"/>
          <w:szCs w:val="24"/>
        </w:rPr>
        <w:t>d</w:t>
      </w:r>
      <w:r w:rsidRPr="007064FB">
        <w:rPr>
          <w:rFonts w:asciiTheme="majorHAnsi" w:hAnsiTheme="majorHAnsi"/>
          <w:sz w:val="24"/>
          <w:szCs w:val="24"/>
        </w:rPr>
        <w:t xml:space="preserve"> sheduling.\n");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printf("Enter the number of process\n");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scanf("%d",&amp;len);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printf("Enter the burst time.\n");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scanf("%d",&amp;burst_time[i]);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printf("Enter the arrival time.\n");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lastRenderedPageBreak/>
        <w:tab/>
      </w:r>
      <w:r w:rsidRPr="007064FB">
        <w:rPr>
          <w:rFonts w:asciiTheme="majorHAnsi" w:hAnsiTheme="majorHAnsi"/>
          <w:sz w:val="24"/>
          <w:szCs w:val="24"/>
        </w:rPr>
        <w:tab/>
        <w:t>scanf("%d",&amp;arrival_time[i]);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s+=arrival_time[i];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printf("Process\t\tBurst Time\t\tArrival Time\n");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       printf("P%d\t\t",i+1);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printf("%d\t\t\t%d\n",burst_time[i],arrival_time[i]);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gant_chart[0]=0;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for(i=1;i&lt;len+1;i++)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gant_chart[i]=(gant_chart[i-1]+burst_time[i-1]);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printf("\nThe gant chart is:-\n");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for(i=0;i&lt;=len;i++)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printf("|%d|\t",gant_chart[i]);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for(i=0;i&lt;=len;i++)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ta+=gant_chart[i];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wt=ta-gant_chart[len];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printf("\nTurn around time=%f\t",ta-s);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printf("\nAverage turn around time=%f\t",(ta-s)/len);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printf("\nWaiting time=%f\t",wt-s);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printf("\nAverage waiting time=%f\t",(wt-s)/len);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getch();</w:t>
      </w:r>
      <w:r>
        <w:rPr>
          <w:rFonts w:asciiTheme="majorHAnsi" w:hAnsiTheme="majorHAnsi"/>
          <w:sz w:val="24"/>
          <w:szCs w:val="24"/>
        </w:rPr>
        <w:t>}</w:t>
      </w:r>
    </w:p>
    <w:p w:rsidR="00652063" w:rsidRDefault="00652063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pStyle w:val="Heading2"/>
        <w:jc w:val="center"/>
        <w:rPr>
          <w:sz w:val="36"/>
          <w:szCs w:val="36"/>
          <w:u w:val="single"/>
        </w:rPr>
      </w:pPr>
      <w:r w:rsidRPr="007064FB">
        <w:rPr>
          <w:sz w:val="36"/>
          <w:szCs w:val="36"/>
          <w:u w:val="single"/>
        </w:rPr>
        <w:t>OUTPUT:-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Welcome to the c program.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Program for first come first serve sheduling.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Enter the number of process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3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Enter the burst time.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20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7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5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Enter the arrival time.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0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1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2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Process         Burst Time              Arrival Time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P1              20                      0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P2              7                       1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P3              5                       2        </w:t>
      </w:r>
      <w:r>
        <w:rPr>
          <w:rFonts w:asciiTheme="majorHAnsi" w:hAnsiTheme="majorHAnsi"/>
          <w:sz w:val="24"/>
          <w:szCs w:val="24"/>
        </w:rPr>
        <w:t xml:space="preserve">                               </w:t>
      </w:r>
      <w:r w:rsidRPr="007064FB">
        <w:rPr>
          <w:rFonts w:asciiTheme="majorHAnsi" w:hAnsiTheme="majorHAnsi"/>
          <w:sz w:val="24"/>
          <w:szCs w:val="24"/>
        </w:rPr>
        <w:t xml:space="preserve">   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The gant chart is:-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|0|     |20|    |27|    |32|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Turn around time=76.000000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Average turn around time=25.333333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Waiting time=44.000000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Average waiting time=14.666667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  <w:u w:val="single"/>
        </w:rPr>
      </w:pPr>
      <w:r w:rsidRPr="007064FB">
        <w:rPr>
          <w:rFonts w:asciiTheme="majorHAnsi" w:hAnsiTheme="majorHAnsi"/>
          <w:sz w:val="24"/>
          <w:szCs w:val="24"/>
        </w:rPr>
        <w:lastRenderedPageBreak/>
        <w:t xml:space="preserve">  </w:t>
      </w:r>
    </w:p>
    <w:p w:rsidR="007064FB" w:rsidRPr="007064FB" w:rsidRDefault="007064FB" w:rsidP="007064FB">
      <w:pPr>
        <w:pStyle w:val="Heading2"/>
        <w:jc w:val="center"/>
        <w:rPr>
          <w:sz w:val="36"/>
          <w:szCs w:val="36"/>
          <w:u w:val="single"/>
        </w:rPr>
      </w:pPr>
      <w:r w:rsidRPr="007064FB">
        <w:rPr>
          <w:sz w:val="36"/>
          <w:szCs w:val="36"/>
          <w:u w:val="single"/>
        </w:rPr>
        <w:t>PROGRAM NO-2</w:t>
      </w:r>
    </w:p>
    <w:p w:rsidR="007064FB" w:rsidRPr="007064FB" w:rsidRDefault="007064FB" w:rsidP="007064FB">
      <w:pPr>
        <w:pStyle w:val="Heading2"/>
        <w:jc w:val="center"/>
        <w:rPr>
          <w:sz w:val="36"/>
          <w:szCs w:val="36"/>
        </w:rPr>
      </w:pPr>
      <w:r w:rsidRPr="007064FB">
        <w:rPr>
          <w:sz w:val="36"/>
          <w:szCs w:val="36"/>
        </w:rPr>
        <w:t>//Program to show Shortest Job First Scheduling algorithm.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#include&lt;stdio.h&gt;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#include&lt;conio.h&gt;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void main()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int burst_time[100],gant_chart[100];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int i,t,j,len;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float wt=0,ta=0,rt=0;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clrscr();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printf("\t\tWelcome to the c program.\n\n");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printf("Program for shortest job first sheduling.\n");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printf("Using non preemptive.\n");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printf("Enter the number of process\n");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scanf("%d",&amp;len);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printf("Enter the burst time.\n");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scanf("%d",&amp;burst_time[i]);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printf("Process\t\tBurst Time.\n");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lastRenderedPageBreak/>
        <w:tab/>
        <w:t>{       printf("P%d\t\t",i+1);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printf("%d\t\t\n",burst_time[i]);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for(i=1;i&lt;3;i++)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for(j=0;j&lt;len-i;j++)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if(burst_time[j]&gt;burst_time[j+1])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t=burst_time[j];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burst_time[j]=burst_time[j+1];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burst_time[j+1]=t;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gant_chart[0]=0;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for(i=1;i&lt;len+1;i++)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gant_chart[i]=(gant_chart[i-1]+burst_time[i-1]);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printf("\nThe gant chart is:-\n\n");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for(i=0;i&lt;=len;i++)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printf("|%d|\t",gant_chart[i]);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for(i=0;i&lt;=len;i++)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ta+=gant_chart[i];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}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wt=ta-gant_chart[len];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printf("\nTurn around time=%f\n",ta);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printf("Average turn around time=%f\n",ta/len);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printf("Waiting time=%f\n",wt-s);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printf("Average waiting time=%f\n",wt/len);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  <w:t>getch();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>}</w:t>
      </w: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pStyle w:val="Heading2"/>
        <w:jc w:val="center"/>
        <w:rPr>
          <w:sz w:val="36"/>
          <w:szCs w:val="36"/>
          <w:u w:val="single"/>
        </w:rPr>
      </w:pPr>
      <w:r w:rsidRPr="007064FB">
        <w:rPr>
          <w:sz w:val="36"/>
          <w:szCs w:val="36"/>
          <w:u w:val="single"/>
        </w:rPr>
        <w:lastRenderedPageBreak/>
        <w:t>OUTPUT:-</w:t>
      </w:r>
    </w:p>
    <w:p w:rsidR="007064FB" w:rsidRDefault="007064FB" w:rsidP="007064FB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ab/>
      </w:r>
      <w:r w:rsidRPr="007064FB">
        <w:rPr>
          <w:rFonts w:asciiTheme="majorHAnsi" w:hAnsiTheme="majorHAnsi"/>
          <w:sz w:val="24"/>
          <w:szCs w:val="24"/>
        </w:rPr>
        <w:tab/>
        <w:t>Welcome to the c program.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Program for shortest job first sheduling.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Using non preemptive.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Enter the number of process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3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Enter the burst time.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20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7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5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Process         Burst Time.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P1              20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P2              7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P3              5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The gant chart is:-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|0|     |5|     |12|    |32|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Turn around time=49.000000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Average turn around time=16.333333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Waiting time=17.000000                                                          </w:t>
      </w: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Average waiting time=5.666667                                                   </w:t>
      </w:r>
    </w:p>
    <w:p w:rsidR="007064FB" w:rsidRDefault="007064FB" w:rsidP="00FD3CFD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</w:t>
      </w:r>
      <w:r w:rsidR="00FD3CFD">
        <w:rPr>
          <w:rFonts w:asciiTheme="majorHAnsi" w:hAnsiTheme="majorHAnsi"/>
          <w:sz w:val="24"/>
          <w:szCs w:val="24"/>
        </w:rPr>
        <w:t xml:space="preserve"> </w:t>
      </w:r>
    </w:p>
    <w:p w:rsidR="00590BF6" w:rsidRDefault="00590BF6" w:rsidP="00590BF6">
      <w:pPr>
        <w:pStyle w:val="Heading2"/>
        <w:jc w:val="center"/>
        <w:rPr>
          <w:b w:val="0"/>
          <w:sz w:val="36"/>
          <w:szCs w:val="36"/>
          <w:u w:val="single"/>
        </w:rPr>
      </w:pPr>
      <w:r w:rsidRPr="00301C33">
        <w:rPr>
          <w:sz w:val="24"/>
          <w:szCs w:val="24"/>
        </w:rPr>
        <w:lastRenderedPageBreak/>
        <w:t xml:space="preserve">              </w:t>
      </w:r>
      <w:r>
        <w:rPr>
          <w:b w:val="0"/>
          <w:sz w:val="36"/>
          <w:szCs w:val="36"/>
          <w:u w:val="single"/>
        </w:rPr>
        <w:t>PROGRAM NO-4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590BF6" w:rsidRDefault="00590BF6" w:rsidP="00590BF6">
      <w:pPr>
        <w:jc w:val="center"/>
        <w:rPr>
          <w:rFonts w:asciiTheme="majorHAnsi" w:hAnsiTheme="majorHAnsi"/>
          <w:sz w:val="24"/>
          <w:szCs w:val="24"/>
        </w:rPr>
      </w:pPr>
      <w:r w:rsidRPr="009E6746">
        <w:rPr>
          <w:rStyle w:val="Heading2Char"/>
          <w:sz w:val="36"/>
          <w:szCs w:val="36"/>
        </w:rPr>
        <w:t>//Program to implement Priority scheduling algorithm</w:t>
      </w:r>
      <w:r w:rsidRPr="006C5BA6">
        <w:rPr>
          <w:rFonts w:asciiTheme="majorHAnsi" w:hAnsiTheme="majorHAnsi"/>
          <w:sz w:val="24"/>
          <w:szCs w:val="24"/>
        </w:rPr>
        <w:t>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#include&lt;stdio.h&gt;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#include&lt;conio.h&gt;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void main()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burst_time[100],gant_chart[100],priority[100];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i,t,j,len;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float wt=0,ta=0,rt=0;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clrscr();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printf("\t\tWelcome to the c program.\n\n");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printf("Program for priority sheduling.\n");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printf("Using non preemptive.\n");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printf("Enter the number of process\n");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scanf("%d",&amp;len);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printf("Enter the burst time.\n");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scanf("%d",&amp;burst_time[i]);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printf("Enter the priority.\n");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scanf("%d",&amp;priority[i]);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for(i=1;i&lt;len;i++)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for(j=0;j&lt;len-i;j++)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if(priority[j]&gt;priority[j+1])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t=priority[j];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priority[j]=priority[j+1];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priority[j+1]=t;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t=burst_time[j];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burst_time[j]=burst_time[j+1];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burst_time[j+1]=t;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printf("Process\t\tBurst Time.\t\tPriority.\n");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       printf("P%d\t\t",i+1);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printf("%d\t\t%d\t\t\n",burst_time[i],priority[i]);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gant_chart[0]=0;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lastRenderedPageBreak/>
        <w:tab/>
        <w:t>for(i=1;i&lt;len+1;i++)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gant_chart[i]=(gant_chart[i-1]+burst_time[i-1]);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printf("\nThe gant chart is:-\n\n");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for(i=0;i&lt;=len;i++)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printf("|%d|\t",gant_chart[i]);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for(i=0;i&lt;=len;i++)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ta+=gant_chart[i];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wt=ta-gant_chart[len];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printf("\nTotle turn around time=%f\n",ta);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printf("Average turn around time=%f\n",ta/len);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printf("Totle waiting time=%f\n",wt);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printf("Average waiting time=%f\n",wt/len);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getch();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}</w:t>
      </w: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271A72" w:rsidRDefault="00590BF6" w:rsidP="00590BF6">
      <w:pPr>
        <w:pStyle w:val="Heading2"/>
        <w:jc w:val="center"/>
        <w:rPr>
          <w:b w:val="0"/>
          <w:sz w:val="36"/>
          <w:szCs w:val="36"/>
          <w:u w:val="single"/>
        </w:rPr>
      </w:pPr>
      <w:r w:rsidRPr="00271A72">
        <w:rPr>
          <w:b w:val="0"/>
          <w:sz w:val="36"/>
          <w:szCs w:val="36"/>
          <w:u w:val="single"/>
        </w:rPr>
        <w:lastRenderedPageBreak/>
        <w:t>OUTPUT:-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Welcome to the c program.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Program for priority sheduling.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Using non preemptive.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Enter the number of process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5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Enter the burst time.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10 1 2 1 5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Enter the priority.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3 1 4 5 2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Process         Burst Time.             Priority.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P1              1               1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P2              5               2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P3              10              3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P4              2               4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P5              1               5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The gant chart is:-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|0|     |1|     |6|     |16|    |18|    |19|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Totle turn around time=60.000000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Average turn around time=12.000000</w:t>
      </w:r>
    </w:p>
    <w:p w:rsidR="00590BF6" w:rsidRPr="00301C33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Totle waiting time=41.000000</w:t>
      </w:r>
    </w:p>
    <w:p w:rsidR="00590BF6" w:rsidRDefault="00590BF6" w:rsidP="00590BF6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Average waiting time=8.200000</w:t>
      </w:r>
    </w:p>
    <w:p w:rsidR="000A0A40" w:rsidRDefault="000A0A40" w:rsidP="000A0A40">
      <w:pPr>
        <w:pStyle w:val="Heading2"/>
        <w:jc w:val="center"/>
        <w:rPr>
          <w:b w:val="0"/>
          <w:sz w:val="36"/>
          <w:szCs w:val="36"/>
          <w:u w:val="single"/>
        </w:rPr>
      </w:pPr>
      <w:r>
        <w:rPr>
          <w:b w:val="0"/>
          <w:sz w:val="36"/>
          <w:szCs w:val="36"/>
          <w:u w:val="single"/>
        </w:rPr>
        <w:lastRenderedPageBreak/>
        <w:t>PROGRAM NO-6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                                        </w:t>
      </w:r>
    </w:p>
    <w:p w:rsidR="000A0A40" w:rsidRPr="008229A5" w:rsidRDefault="000A0A40" w:rsidP="000A0A40">
      <w:pPr>
        <w:pStyle w:val="Heading2"/>
        <w:jc w:val="center"/>
        <w:rPr>
          <w:b w:val="0"/>
          <w:sz w:val="36"/>
          <w:szCs w:val="36"/>
        </w:rPr>
      </w:pPr>
      <w:r w:rsidRPr="008229A5">
        <w:rPr>
          <w:b w:val="0"/>
          <w:sz w:val="36"/>
          <w:szCs w:val="36"/>
        </w:rPr>
        <w:t>//Program to implement Bankers algorithm.</w:t>
      </w:r>
    </w:p>
    <w:p w:rsidR="000A0A40" w:rsidRPr="008229A5" w:rsidRDefault="000A0A40" w:rsidP="000A0A40"/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 #include&lt;stdio.h&gt;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#include&lt;conio.h&gt;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struct temp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value;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status;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};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void main()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struct temp need[5000];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allocation[5000];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max[5000];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i,available=332,k=0,false=0,true=1;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int stack[5000],count=0,len;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clrscr();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printf("\t\tWelcome to the c program.\n");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printf("How many process?\n");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scanf("%d",&amp;len);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printf("Enter the content of the allocation matrix.\n");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scanf("%d",&amp;allocation[i]);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lastRenderedPageBreak/>
        <w:tab/>
        <w:t>printf("Enter the content of the max matrix.\n");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scanf("%d",&amp;max[i]);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printf("Enter the available content.\n");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scanf("%d",&amp;available);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need[i].status=0;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need[i].value=max[i]-allocation[i];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printf("Process\t\tAllocation\tMax\tNeed\n");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printf("%d\t\t%d\t\t%d\t%d\n",i,allocation[i],max[i],need[i]);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do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for(i=0;i&lt;len;i++)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if(need[i].status==false)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if(need[i].value&lt;available)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available+=allocation[i];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need[i].status=true;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stack[count++]=i;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if(count==len)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goto abc;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lastRenderedPageBreak/>
        <w:tab/>
      </w:r>
      <w:r w:rsidRPr="00301C33">
        <w:rPr>
          <w:rFonts w:asciiTheme="majorHAnsi" w:hAnsiTheme="majorHAnsi"/>
          <w:sz w:val="24"/>
          <w:szCs w:val="24"/>
        </w:rPr>
        <w:tab/>
        <w:t>}</w:t>
      </w:r>
      <w:r>
        <w:rPr>
          <w:rFonts w:asciiTheme="majorHAnsi" w:hAnsiTheme="majorHAnsi"/>
          <w:sz w:val="24"/>
          <w:szCs w:val="24"/>
        </w:rPr>
        <w:t>}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k++;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ab/>
        <w:t>true=0;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}while(k&lt;5000);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abc: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if(count==0)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printf("Sorry!No safe sequence.");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else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{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printf("The safe seqence is:-\n&lt;");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for(i=0;i&lt;count;i++)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printf("P%d,",stack[i]);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printf("&gt;");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>}</w:t>
      </w:r>
      <w:r>
        <w:rPr>
          <w:rFonts w:asciiTheme="majorHAnsi" w:hAnsiTheme="majorHAnsi"/>
          <w:sz w:val="24"/>
          <w:szCs w:val="24"/>
        </w:rPr>
        <w:tab/>
      </w:r>
      <w:r w:rsidRPr="00301C33">
        <w:rPr>
          <w:rFonts w:asciiTheme="majorHAnsi" w:hAnsiTheme="majorHAnsi"/>
          <w:sz w:val="24"/>
          <w:szCs w:val="24"/>
        </w:rPr>
        <w:t>getch();</w:t>
      </w:r>
      <w:r>
        <w:rPr>
          <w:rFonts w:asciiTheme="majorHAnsi" w:hAnsiTheme="majorHAnsi"/>
          <w:sz w:val="24"/>
          <w:szCs w:val="24"/>
        </w:rPr>
        <w:tab/>
        <w:t>}</w:t>
      </w:r>
    </w:p>
    <w:p w:rsidR="000A0A40" w:rsidRDefault="000A0A40" w:rsidP="000A0A40">
      <w:pPr>
        <w:pStyle w:val="Heading2"/>
        <w:jc w:val="center"/>
        <w:rPr>
          <w:b w:val="0"/>
          <w:sz w:val="36"/>
          <w:szCs w:val="36"/>
          <w:u w:val="single"/>
        </w:rPr>
      </w:pPr>
      <w:r>
        <w:rPr>
          <w:sz w:val="24"/>
          <w:szCs w:val="24"/>
        </w:rPr>
        <w:t xml:space="preserve"> </w:t>
      </w:r>
      <w:r w:rsidRPr="00271A72">
        <w:rPr>
          <w:b w:val="0"/>
          <w:sz w:val="36"/>
          <w:szCs w:val="36"/>
          <w:u w:val="single"/>
        </w:rPr>
        <w:t>OUTPUT:-</w:t>
      </w:r>
    </w:p>
    <w:p w:rsidR="000A0A40" w:rsidRPr="00271A72" w:rsidRDefault="000A0A40" w:rsidP="000A0A40">
      <w:pPr>
        <w:pStyle w:val="Heading2"/>
        <w:jc w:val="center"/>
        <w:rPr>
          <w:b w:val="0"/>
          <w:sz w:val="36"/>
          <w:szCs w:val="36"/>
          <w:u w:val="single"/>
        </w:rPr>
      </w:pPr>
      <w:r>
        <w:rPr>
          <w:b w:val="0"/>
          <w:sz w:val="36"/>
          <w:szCs w:val="36"/>
          <w:u w:val="single"/>
        </w:rPr>
        <w:t>RUN:-1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ab/>
        <w:t xml:space="preserve">     Welcome to the c program.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How many process?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3          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Enter the content of the allocation matrix.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10 20 30   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Enter the content of the max matrix.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20 25 35   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lastRenderedPageBreak/>
        <w:t xml:space="preserve">Enter the available </w:t>
      </w:r>
      <w:r>
        <w:rPr>
          <w:rFonts w:asciiTheme="majorHAnsi" w:hAnsiTheme="majorHAnsi"/>
          <w:sz w:val="24"/>
          <w:szCs w:val="24"/>
        </w:rPr>
        <w:t>content.        1</w:t>
      </w:r>
      <w:r w:rsidRPr="00301C33">
        <w:rPr>
          <w:rFonts w:asciiTheme="majorHAnsi" w:hAnsiTheme="majorHAnsi"/>
          <w:sz w:val="24"/>
          <w:szCs w:val="24"/>
        </w:rPr>
        <w:t xml:space="preserve">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Process         Allocation      Max     Need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0               10              20      10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1               20              25      5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2               30              35      5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Sorry!No safe sequence.                                                         </w:t>
      </w:r>
    </w:p>
    <w:p w:rsidR="000A0A40" w:rsidRPr="00271A72" w:rsidRDefault="000A0A40" w:rsidP="000A0A40">
      <w:pPr>
        <w:pStyle w:val="Heading2"/>
        <w:jc w:val="center"/>
        <w:rPr>
          <w:b w:val="0"/>
          <w:sz w:val="36"/>
          <w:szCs w:val="36"/>
          <w:u w:val="single"/>
        </w:rPr>
      </w:pPr>
      <w:r>
        <w:rPr>
          <w:b w:val="0"/>
          <w:sz w:val="36"/>
          <w:szCs w:val="36"/>
          <w:u w:val="single"/>
        </w:rPr>
        <w:t>RUN:-2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  <w:r w:rsidRPr="00301C33">
        <w:rPr>
          <w:rFonts w:asciiTheme="majorHAnsi" w:hAnsiTheme="majorHAnsi"/>
          <w:sz w:val="24"/>
          <w:szCs w:val="24"/>
        </w:rPr>
        <w:tab/>
        <w:t xml:space="preserve"> Welcome to the c program.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How many process?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5          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Enter the content of the allocation matrix.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010 200 302 211 002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Enter the content of the max matrix.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753 322 902 222 433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Enter the available content.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332                  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Process         Allocation      Max     Need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0               10              753     743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1               200             322     122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2               302             902     600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3               211             222     11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4               2               433     431     </w:t>
      </w:r>
      <w:r w:rsidR="0077300F">
        <w:rPr>
          <w:rFonts w:asciiTheme="majorHAnsi" w:hAnsiTheme="majorHAnsi"/>
          <w:sz w:val="24"/>
          <w:szCs w:val="24"/>
        </w:rPr>
        <w:t xml:space="preserve">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The safe seqence is:-                                                           </w:t>
      </w:r>
    </w:p>
    <w:p w:rsidR="000A0A40" w:rsidRPr="00301C33" w:rsidRDefault="000A0A40" w:rsidP="000A0A40">
      <w:pPr>
        <w:rPr>
          <w:rFonts w:asciiTheme="majorHAnsi" w:hAnsiTheme="majorHAnsi"/>
          <w:sz w:val="24"/>
          <w:szCs w:val="24"/>
        </w:rPr>
      </w:pPr>
      <w:r w:rsidRPr="00301C33">
        <w:rPr>
          <w:rFonts w:asciiTheme="majorHAnsi" w:hAnsiTheme="majorHAnsi"/>
          <w:sz w:val="24"/>
          <w:szCs w:val="24"/>
        </w:rPr>
        <w:t xml:space="preserve">&lt;P1,P3,P4,P0,P2,&gt;                                                               </w:t>
      </w:r>
    </w:p>
    <w:p w:rsidR="00590BF6" w:rsidRDefault="00590BF6" w:rsidP="00590BF6">
      <w:pPr>
        <w:pStyle w:val="Heading2"/>
        <w:jc w:val="center"/>
        <w:rPr>
          <w:b w:val="0"/>
          <w:sz w:val="36"/>
          <w:szCs w:val="36"/>
          <w:u w:val="single"/>
        </w:rPr>
      </w:pPr>
    </w:p>
    <w:p w:rsidR="00590BF6" w:rsidRDefault="00590BF6" w:rsidP="00FD3CFD">
      <w:pPr>
        <w:rPr>
          <w:rFonts w:asciiTheme="majorHAnsi" w:hAnsiTheme="majorHAnsi"/>
          <w:sz w:val="24"/>
          <w:szCs w:val="24"/>
        </w:rPr>
      </w:pPr>
    </w:p>
    <w:p w:rsidR="00590BF6" w:rsidRPr="007064FB" w:rsidRDefault="00590BF6" w:rsidP="00FD3CFD">
      <w:pPr>
        <w:rPr>
          <w:rFonts w:asciiTheme="majorHAnsi" w:hAnsiTheme="majorHAnsi"/>
          <w:sz w:val="24"/>
          <w:szCs w:val="24"/>
        </w:rPr>
      </w:pPr>
    </w:p>
    <w:p w:rsidR="007064FB" w:rsidRPr="007064FB" w:rsidRDefault="007064FB" w:rsidP="007064FB">
      <w:pPr>
        <w:rPr>
          <w:rFonts w:asciiTheme="majorHAnsi" w:hAnsiTheme="majorHAnsi"/>
          <w:sz w:val="24"/>
          <w:szCs w:val="24"/>
        </w:rPr>
      </w:pPr>
      <w:r w:rsidRPr="007064F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</w:t>
      </w:r>
    </w:p>
    <w:sectPr w:rsidR="007064FB" w:rsidRPr="007064FB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4FB"/>
    <w:rsid w:val="000234C5"/>
    <w:rsid w:val="000868FC"/>
    <w:rsid w:val="00097D2F"/>
    <w:rsid w:val="000A0A40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C5AB5"/>
    <w:rsid w:val="004353B3"/>
    <w:rsid w:val="0043549F"/>
    <w:rsid w:val="00467E0C"/>
    <w:rsid w:val="0048599F"/>
    <w:rsid w:val="00494829"/>
    <w:rsid w:val="004B22F1"/>
    <w:rsid w:val="004F519F"/>
    <w:rsid w:val="005031CF"/>
    <w:rsid w:val="00584538"/>
    <w:rsid w:val="00590BF6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60D86"/>
    <w:rsid w:val="006E4AEB"/>
    <w:rsid w:val="007064FB"/>
    <w:rsid w:val="007662D8"/>
    <w:rsid w:val="0077300F"/>
    <w:rsid w:val="00781744"/>
    <w:rsid w:val="00787990"/>
    <w:rsid w:val="007F751B"/>
    <w:rsid w:val="00855E31"/>
    <w:rsid w:val="0086236F"/>
    <w:rsid w:val="00871C2B"/>
    <w:rsid w:val="00893BC5"/>
    <w:rsid w:val="00893ECE"/>
    <w:rsid w:val="008B57DE"/>
    <w:rsid w:val="009128C0"/>
    <w:rsid w:val="00922C01"/>
    <w:rsid w:val="009C13C1"/>
    <w:rsid w:val="00A0440A"/>
    <w:rsid w:val="00A3451B"/>
    <w:rsid w:val="00A44C54"/>
    <w:rsid w:val="00AC5D03"/>
    <w:rsid w:val="00B30392"/>
    <w:rsid w:val="00B34150"/>
    <w:rsid w:val="00BD6E58"/>
    <w:rsid w:val="00BF27D0"/>
    <w:rsid w:val="00C04A93"/>
    <w:rsid w:val="00C11A35"/>
    <w:rsid w:val="00C1777F"/>
    <w:rsid w:val="00C65885"/>
    <w:rsid w:val="00CC4A42"/>
    <w:rsid w:val="00D2050E"/>
    <w:rsid w:val="00D97558"/>
    <w:rsid w:val="00DA5C45"/>
    <w:rsid w:val="00DE51EA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020C1"/>
    <w:rsid w:val="00F43B00"/>
    <w:rsid w:val="00F51FA6"/>
    <w:rsid w:val="00FA78D1"/>
    <w:rsid w:val="00FB4391"/>
    <w:rsid w:val="00FD1713"/>
    <w:rsid w:val="00FD3CFD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064FB"/>
    <w:pPr>
      <w:suppressAutoHyphens/>
      <w:spacing w:after="0" w:line="240" w:lineRule="auto"/>
    </w:pPr>
    <w:rPr>
      <w:rFonts w:ascii="Consolas" w:eastAsia="Calibri" w:hAnsi="Consolas" w:cs="Calibri"/>
      <w:sz w:val="21"/>
      <w:szCs w:val="21"/>
      <w:lang w:eastAsia="ar-SA"/>
    </w:rPr>
  </w:style>
  <w:style w:type="character" w:customStyle="1" w:styleId="PlainTextChar">
    <w:name w:val="Plain Text Char"/>
    <w:basedOn w:val="DefaultParagraphFont"/>
    <w:link w:val="PlainText"/>
    <w:rsid w:val="007064FB"/>
    <w:rPr>
      <w:rFonts w:ascii="Consolas" w:eastAsia="Calibri" w:hAnsi="Consolas" w:cs="Calibri"/>
      <w:sz w:val="21"/>
      <w:szCs w:val="21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06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7</cp:revision>
  <dcterms:created xsi:type="dcterms:W3CDTF">2010-11-21T14:54:00Z</dcterms:created>
  <dcterms:modified xsi:type="dcterms:W3CDTF">2012-01-02T17:12:00Z</dcterms:modified>
</cp:coreProperties>
</file>