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61" w:rsidRDefault="008C0F61" w:rsidP="008C0F61"/>
    <w:p w:rsidR="008C0F61" w:rsidRDefault="008C0F61" w:rsidP="008C0F61"/>
    <w:p w:rsidR="008C0F61" w:rsidRDefault="008C0F61" w:rsidP="008C0F61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D74C81" wp14:editId="1C9ECD54">
                <wp:simplePos x="0" y="0"/>
                <wp:positionH relativeFrom="column">
                  <wp:posOffset>986790</wp:posOffset>
                </wp:positionH>
                <wp:positionV relativeFrom="paragraph">
                  <wp:posOffset>154207</wp:posOffset>
                </wp:positionV>
                <wp:extent cx="2769627" cy="1971510"/>
                <wp:effectExtent l="0" t="0" r="12065" b="1016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627" cy="1971510"/>
                          <a:chOff x="-66" y="0"/>
                          <a:chExt cx="2769627" cy="1971510"/>
                        </a:xfrm>
                      </wpg:grpSpPr>
                      <wps:wsp>
                        <wps:cNvPr id="1" name="Flowchart: Process 1"/>
                        <wps:cNvSpPr/>
                        <wps:spPr>
                          <a:xfrm>
                            <a:off x="-66" y="0"/>
                            <a:ext cx="2769235" cy="40390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0F61" w:rsidRDefault="008C0F61" w:rsidP="008C0F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 xml:space="preserve">Abstract </w:t>
                              </w:r>
                              <w:r w:rsidRPr="008C0F61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Class Name</w:t>
                              </w:r>
                            </w:p>
                            <w:p w:rsidR="008C0F61" w:rsidRPr="008C0F61" w:rsidRDefault="008C0F61" w:rsidP="008C0F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409361"/>
                            <a:ext cx="2769169" cy="6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0F61" w:rsidRPr="006929E5" w:rsidRDefault="008C0F61" w:rsidP="008C0F61">
                              <w:pPr>
                                <w:spacing w:after="0" w:line="240" w:lineRule="auto"/>
                                <w:rPr>
                                  <w:color w:val="C00000"/>
                                  <w:lang w:val="en-US"/>
                                </w:rPr>
                              </w:pPr>
                              <w:r>
                                <w:rPr>
                                  <w:color w:val="C00000"/>
                                  <w:lang w:val="en-US"/>
                                </w:rPr>
                                <w:t>Fields names and data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038151"/>
                            <a:ext cx="2769561" cy="933359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C0F61" w:rsidRPr="006929E5" w:rsidRDefault="008C0F61" w:rsidP="008C0F61">
                              <w:pPr>
                                <w:spacing w:after="0" w:line="240" w:lineRule="auto"/>
                                <w:rPr>
                                  <w:color w:val="C00000"/>
                                  <w:lang w:val="en-US"/>
                                </w:rPr>
                              </w:pPr>
                              <w:r>
                                <w:rPr>
                                  <w:color w:val="C00000"/>
                                  <w:lang w:val="en-US"/>
                                </w:rPr>
                                <w:t>Methods signatures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74C81" id="Group 5" o:spid="_x0000_s1026" style="position:absolute;margin-left:77.7pt;margin-top:12.15pt;width:218.1pt;height:155.25pt;z-index:251659264;mso-width-relative:margin;mso-height-relative:margin" coordorigin="" coordsize="27696,1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" o:spid="_x0000_s1027" type="#_x0000_t109" style="position:absolute;width:27691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" fillcolor="#5b9bd5 [3204]" strokecolor="#1f4d78 [1604]" strokeweight="1pt">
                  <v:textbox>
                    <w:txbxContent>
                      <w:p w:rsidR="008C0F61" w:rsidRDefault="008C0F61" w:rsidP="008C0F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 xml:space="preserve">Abstract </w:t>
                        </w:r>
                        <w:r w:rsidRPr="008C0F61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Class Name</w:t>
                        </w:r>
                      </w:p>
                      <w:p w:rsidR="008C0F61" w:rsidRPr="008C0F61" w:rsidRDefault="008C0F61" w:rsidP="008C0F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3" o:spid="_x0000_s1028" style="position:absolute;top:4093;width:27691;height:6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" fillcolor="#f2f2f2 [3052]" strokecolor="#1f4d78 [1604]" strokeweight="1pt">
                  <v:textbox>
                    <w:txbxContent>
                      <w:p w:rsidR="008C0F61" w:rsidRPr="006929E5" w:rsidRDefault="008C0F61" w:rsidP="008C0F61">
                        <w:pPr>
                          <w:spacing w:after="0" w:line="240" w:lineRule="auto"/>
                          <w:rPr>
                            <w:color w:val="C00000"/>
                            <w:lang w:val="en-US"/>
                          </w:rPr>
                        </w:pPr>
                        <w:r>
                          <w:rPr>
                            <w:color w:val="C00000"/>
                            <w:lang w:val="en-US"/>
                          </w:rPr>
                          <w:t>Fields names and data type</w:t>
                        </w:r>
                      </w:p>
                    </w:txbxContent>
                  </v:textbox>
                </v:rect>
                <v:rect id="Rectangle 4" o:spid="_x0000_s1029" style="position:absolute;top:10381;width:27695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" fillcolor="#f2f2f2" strokecolor="#41719c" strokeweight="1pt">
                  <v:textbox>
                    <w:txbxContent>
                      <w:p w:rsidR="008C0F61" w:rsidRPr="006929E5" w:rsidRDefault="008C0F61" w:rsidP="008C0F61">
                        <w:pPr>
                          <w:spacing w:after="0" w:line="240" w:lineRule="auto"/>
                          <w:rPr>
                            <w:color w:val="C00000"/>
                            <w:lang w:val="en-US"/>
                          </w:rPr>
                        </w:pPr>
                        <w:r>
                          <w:rPr>
                            <w:color w:val="C00000"/>
                            <w:lang w:val="en-US"/>
                          </w:rPr>
                          <w:t>Methods signatures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C0F61" w:rsidRDefault="008C0F61" w:rsidP="008C0F61"/>
    <w:p w:rsidR="008C0F61" w:rsidRDefault="008C0F61" w:rsidP="008C0F61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37C88A" wp14:editId="5E151260">
                <wp:simplePos x="0" y="0"/>
                <wp:positionH relativeFrom="column">
                  <wp:posOffset>893258</wp:posOffset>
                </wp:positionH>
                <wp:positionV relativeFrom="paragraph">
                  <wp:posOffset>2008725</wp:posOffset>
                </wp:positionV>
                <wp:extent cx="3192471" cy="2045508"/>
                <wp:effectExtent l="0" t="0" r="27305" b="1206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2471" cy="2045508"/>
                          <a:chOff x="-66" y="0"/>
                          <a:chExt cx="3192558" cy="1834011"/>
                        </a:xfrm>
                      </wpg:grpSpPr>
                      <wps:wsp>
                        <wps:cNvPr id="7" name="Flowchart: Process 7"/>
                        <wps:cNvSpPr/>
                        <wps:spPr>
                          <a:xfrm>
                            <a:off x="-66" y="0"/>
                            <a:ext cx="3191905" cy="403907"/>
                          </a:xfrm>
                          <a:prstGeom prst="flowChartProcess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C0F61" w:rsidRPr="008C0F61" w:rsidRDefault="008C0F61" w:rsidP="008C0F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C0F61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Class Name</w:t>
                              </w:r>
                            </w:p>
                            <w:p w:rsidR="008C0F61" w:rsidRPr="006929E5" w:rsidRDefault="008C0F61" w:rsidP="008C0F6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-1" y="409489"/>
                            <a:ext cx="3192166" cy="42040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C0F61" w:rsidRPr="006929E5" w:rsidRDefault="008C0F61" w:rsidP="008C0F61">
                              <w:pPr>
                                <w:spacing w:after="0" w:line="240" w:lineRule="auto"/>
                                <w:rPr>
                                  <w:color w:val="C00000"/>
                                  <w:lang w:val="en-US"/>
                                </w:rPr>
                              </w:pPr>
                              <w:r>
                                <w:rPr>
                                  <w:color w:val="C00000"/>
                                  <w:lang w:val="en-US"/>
                                </w:rPr>
                                <w:t>Fields names and data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787603"/>
                            <a:ext cx="3192492" cy="104640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C0F61" w:rsidRPr="006929E5" w:rsidRDefault="008C0F61" w:rsidP="008C0F61">
                              <w:pPr>
                                <w:spacing w:after="0" w:line="240" w:lineRule="auto"/>
                                <w:rPr>
                                  <w:color w:val="C00000"/>
                                  <w:lang w:val="en-US"/>
                                </w:rPr>
                              </w:pPr>
                              <w:r>
                                <w:rPr>
                                  <w:color w:val="C00000"/>
                                  <w:lang w:val="en-US"/>
                                </w:rPr>
                                <w:t>Methods signatures</w:t>
                              </w:r>
                            </w:p>
                            <w:p w:rsidR="008C0F61" w:rsidRDefault="008C0F61" w:rsidP="008C0F6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37C88A" id="Group 6" o:spid="_x0000_s1030" style="position:absolute;margin-left:70.35pt;margin-top:158.15pt;width:251.4pt;height:161.05pt;z-index:251660288;mso-width-relative:margin;mso-height-relative:margin" coordorigin="" coordsize="31925,18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">
                <v:shape id="Flowchart: Process 7" o:spid="_x0000_s1031" type="#_x0000_t109" style="position:absolute;width:31918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" fillcolor="#5b9bd5" strokecolor="#41719c" strokeweight="1pt">
                  <v:textbox>
                    <w:txbxContent>
                      <w:p w:rsidR="008C0F61" w:rsidRPr="008C0F61" w:rsidRDefault="008C0F61" w:rsidP="008C0F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8C0F61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Class Name</w:t>
                        </w:r>
                      </w:p>
                      <w:p w:rsidR="008C0F61" w:rsidRPr="006929E5" w:rsidRDefault="008C0F61" w:rsidP="008C0F6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8" o:spid="_x0000_s1032" style="position:absolute;top:4094;width:31921;height:4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" fillcolor="#f2f2f2" strokecolor="#41719c" strokeweight="1pt">
                  <v:textbox>
                    <w:txbxContent>
                      <w:p w:rsidR="008C0F61" w:rsidRPr="006929E5" w:rsidRDefault="008C0F61" w:rsidP="008C0F61">
                        <w:pPr>
                          <w:spacing w:after="0" w:line="240" w:lineRule="auto"/>
                          <w:rPr>
                            <w:color w:val="C00000"/>
                            <w:lang w:val="en-US"/>
                          </w:rPr>
                        </w:pPr>
                        <w:r>
                          <w:rPr>
                            <w:color w:val="C00000"/>
                            <w:lang w:val="en-US"/>
                          </w:rPr>
                          <w:t>Fields names and data type</w:t>
                        </w:r>
                      </w:p>
                    </w:txbxContent>
                  </v:textbox>
                </v:rect>
                <v:rect id="Rectangle 9" o:spid="_x0000_s1033" style="position:absolute;top:7876;width:31924;height:10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" fillcolor="#f2f2f2" strokecolor="#41719c" strokeweight="1pt">
                  <v:textbox>
                    <w:txbxContent>
                      <w:p w:rsidR="008C0F61" w:rsidRPr="006929E5" w:rsidRDefault="008C0F61" w:rsidP="008C0F61">
                        <w:pPr>
                          <w:spacing w:after="0" w:line="240" w:lineRule="auto"/>
                          <w:rPr>
                            <w:color w:val="C00000"/>
                            <w:lang w:val="en-US"/>
                          </w:rPr>
                        </w:pPr>
                        <w:r>
                          <w:rPr>
                            <w:color w:val="C00000"/>
                            <w:lang w:val="en-US"/>
                          </w:rPr>
                          <w:t>Methods signatures</w:t>
                        </w:r>
                      </w:p>
                      <w:p w:rsidR="008C0F61" w:rsidRDefault="008C0F61" w:rsidP="008C0F61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8C0F61" w:rsidRDefault="008C0F61" w:rsidP="008C0F61"/>
    <w:p w:rsidR="008C0F61" w:rsidRDefault="008C0F61" w:rsidP="008C0F61">
      <w:bookmarkStart w:id="0" w:name="_GoBack"/>
      <w:bookmarkEnd w:id="0"/>
    </w:p>
    <w:p w:rsidR="008C0F61" w:rsidRDefault="008C0F61" w:rsidP="008C0F61"/>
    <w:p w:rsidR="008C0F61" w:rsidRDefault="008C0F61" w:rsidP="008C0F61"/>
    <w:p w:rsidR="008C0F61" w:rsidRDefault="008C0F61" w:rsidP="008C0F6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EC836" wp14:editId="5A03A991">
                <wp:simplePos x="0" y="0"/>
                <wp:positionH relativeFrom="column">
                  <wp:posOffset>2382714</wp:posOffset>
                </wp:positionH>
                <wp:positionV relativeFrom="paragraph">
                  <wp:posOffset>126999</wp:posOffset>
                </wp:positionV>
                <wp:extent cx="45719" cy="457200"/>
                <wp:effectExtent l="95250" t="38100" r="8826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F56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7.6pt;margin-top:10pt;width:3.6pt;height:3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" strokecolor="black [3213]" strokeweight="4.5pt">
                <v:stroke endarrow="block" joinstyle="miter"/>
              </v:shape>
            </w:pict>
          </mc:Fallback>
        </mc:AlternateContent>
      </w:r>
    </w:p>
    <w:p w:rsidR="008C0F61" w:rsidRDefault="008C0F61" w:rsidP="008C0F61"/>
    <w:p w:rsidR="008C0F61" w:rsidRDefault="008C0F61" w:rsidP="008C0F61"/>
    <w:p w:rsidR="008C0F61" w:rsidRDefault="008C0F61" w:rsidP="008C0F61"/>
    <w:p w:rsidR="008C0F61" w:rsidRDefault="008C0F61" w:rsidP="008C0F61"/>
    <w:p w:rsidR="008C0F61" w:rsidRDefault="008C0F61" w:rsidP="008C0F61"/>
    <w:p w:rsidR="008C0F61" w:rsidRDefault="008C0F61" w:rsidP="008C0F61"/>
    <w:p w:rsidR="008C0F61" w:rsidRDefault="008C0F61" w:rsidP="008C0F61"/>
    <w:p w:rsidR="008C0F61" w:rsidRDefault="008C0F61"/>
    <w:p w:rsidR="008C0F61" w:rsidRDefault="008C0F61"/>
    <w:p w:rsidR="008C0F61" w:rsidRDefault="008C0F61"/>
    <w:p w:rsidR="008C0F61" w:rsidRDefault="008C0F61"/>
    <w:p w:rsidR="008C0F61" w:rsidRDefault="008C0F61"/>
    <w:p w:rsidR="008C0F61" w:rsidRDefault="008C0F61"/>
    <w:p w:rsidR="008C0F61" w:rsidRDefault="008C0F61"/>
    <w:p w:rsidR="008C0F61" w:rsidRDefault="008C0F61"/>
    <w:p w:rsidR="008C0F61" w:rsidRDefault="008C0F61"/>
    <w:p w:rsidR="008C0F61" w:rsidRDefault="008C0F61"/>
    <w:p w:rsidR="008C0F61" w:rsidRDefault="008C0F61"/>
    <w:sectPr w:rsidR="008C0F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61"/>
    <w:rsid w:val="003E1BC3"/>
    <w:rsid w:val="005C5C3A"/>
    <w:rsid w:val="008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FE7B"/>
  <w15:chartTrackingRefBased/>
  <w15:docId w15:val="{097FB069-0EB6-42A9-A973-587511EB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F61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>Toshiba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Maftei</dc:creator>
  <cp:keywords/>
  <dc:description/>
  <cp:lastModifiedBy>Mihai Maftei</cp:lastModifiedBy>
  <cp:revision>1</cp:revision>
  <dcterms:created xsi:type="dcterms:W3CDTF">2019-10-25T14:09:00Z</dcterms:created>
  <dcterms:modified xsi:type="dcterms:W3CDTF">2019-10-25T14:14:00Z</dcterms:modified>
</cp:coreProperties>
</file>