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3F" w:rsidRDefault="00E87E3F">
      <w:pPr>
        <w:rPr>
          <w:sz w:val="40"/>
          <w:szCs w:val="40"/>
        </w:rPr>
      </w:pPr>
    </w:p>
    <w:p w:rsidR="002F0028" w:rsidRDefault="00E87E3F">
      <w:pPr>
        <w:rPr>
          <w:sz w:val="40"/>
          <w:szCs w:val="40"/>
        </w:rPr>
      </w:pPr>
      <w:r>
        <w:rPr>
          <w:sz w:val="40"/>
          <w:szCs w:val="40"/>
        </w:rPr>
        <w:t>Netzwerkanalyse SS16</w:t>
      </w:r>
      <w:r>
        <w:rPr>
          <w:sz w:val="40"/>
          <w:szCs w:val="40"/>
        </w:rPr>
        <w:br/>
      </w:r>
      <w:r w:rsidRPr="00E87E3F">
        <w:rPr>
          <w:sz w:val="40"/>
          <w:szCs w:val="40"/>
        </w:rPr>
        <w:t>Projektbeschreibung</w:t>
      </w:r>
    </w:p>
    <w:p w:rsidR="00E87E3F" w:rsidRDefault="00E87E3F">
      <w:r>
        <w:t>Viktor Dinkel</w:t>
      </w:r>
    </w:p>
    <w:p w:rsidR="00E87E3F" w:rsidRPr="00E87E3F" w:rsidRDefault="00E87E3F">
      <w:r>
        <w:t>Paper zum Nachbauen/Imitieren:</w:t>
      </w:r>
      <w:r>
        <w:br/>
        <w:t xml:space="preserve">„Network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Market“</w:t>
      </w:r>
      <w:r>
        <w:br/>
      </w:r>
      <w:hyperlink r:id="rId5" w:history="1">
        <w:r w:rsidRPr="002D0726">
          <w:rPr>
            <w:rStyle w:val="Hyperlink"/>
          </w:rPr>
          <w:t>http://web.stanford.edu/class/cs224w/projects_2015/Network_Analysis_of_the_Stock_Market.pdf</w:t>
        </w:r>
      </w:hyperlink>
    </w:p>
    <w:p w:rsidR="00E87E3F" w:rsidRDefault="00E87E3F" w:rsidP="00E87E3F">
      <w:pPr>
        <w:pStyle w:val="Listenabsatz"/>
        <w:numPr>
          <w:ilvl w:val="0"/>
          <w:numId w:val="1"/>
        </w:numPr>
      </w:pPr>
      <w:r>
        <w:t>Welches Problem wird gelöst?</w:t>
      </w:r>
    </w:p>
    <w:p w:rsidR="00E87E3F" w:rsidRDefault="00E87E3F" w:rsidP="00E87E3F">
      <w:pPr>
        <w:pStyle w:val="Listenabsatz"/>
      </w:pPr>
      <w:r>
        <w:t xml:space="preserve">Generierung, Visualisierung und Analyse eines Netzwerks aus Börsendaten mit der Anleitung gegeben im Paper „Network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Market“. Mit dieser Netzwerkanalyse wird ein Portfolio von </w:t>
      </w:r>
      <w:r w:rsidR="005C6921">
        <w:t xml:space="preserve">verschiedenen </w:t>
      </w:r>
      <w:r>
        <w:t xml:space="preserve">Aktien zusammengestellt, </w:t>
      </w:r>
      <w:r w:rsidR="005C6921">
        <w:t xml:space="preserve">deren Kurse korrelieren und sie mit einer Zentralitätsfunktion eine optimierte Auswahl darstellen, so dass eine gemeinsame Investition sinnvoll wäre. Es wird </w:t>
      </w:r>
      <w:r w:rsidR="005C6921" w:rsidRPr="005C6921">
        <w:rPr>
          <w:u w:val="single"/>
        </w:rPr>
        <w:t xml:space="preserve">keine </w:t>
      </w:r>
      <w:r w:rsidR="005C6921">
        <w:t>Vorhersage über den Aktienkurs getroffen, ob gekauft/verkauft werden soll.</w:t>
      </w:r>
      <w:r w:rsidR="004D327A">
        <w:t xml:space="preserve"> Im Paper wird eine Visualisierung der Finanzkrise </w:t>
      </w:r>
      <w:r w:rsidR="000C51F2">
        <w:t>im Jahr 2007 vorgenommen, wo gezeigt wird, dass sie von wenigen (wichtigen) Finanzgrößen im Aktienmarkt ausging. Das, oder etwas Ähnliches, wird in diesem Projekt nicht nachgebildet.</w:t>
      </w:r>
    </w:p>
    <w:p w:rsidR="00E87E3F" w:rsidRDefault="00E87E3F" w:rsidP="00E87E3F">
      <w:pPr>
        <w:pStyle w:val="Listenabsatz"/>
      </w:pPr>
    </w:p>
    <w:p w:rsidR="00E87E3F" w:rsidRDefault="00E87E3F" w:rsidP="00E87E3F">
      <w:pPr>
        <w:pStyle w:val="Listenabsatz"/>
        <w:numPr>
          <w:ilvl w:val="0"/>
          <w:numId w:val="1"/>
        </w:numPr>
      </w:pPr>
      <w:r>
        <w:t>Welche Daten werden genutzt?</w:t>
      </w:r>
      <w:r>
        <w:br/>
      </w:r>
      <w:r w:rsidR="005C6921">
        <w:t xml:space="preserve">Es werden historische Börsendaten von Plattformen wie Yahoo </w:t>
      </w:r>
      <w:proofErr w:type="spellStart"/>
      <w:r w:rsidR="005C6921">
        <w:t>Finance</w:t>
      </w:r>
      <w:proofErr w:type="spellEnd"/>
      <w:r w:rsidR="005C6921">
        <w:t xml:space="preserve"> oder dem Python Paket </w:t>
      </w:r>
      <w:proofErr w:type="spellStart"/>
      <w:r w:rsidR="005C6921">
        <w:t>Quandl</w:t>
      </w:r>
      <w:proofErr w:type="spellEnd"/>
      <w:r w:rsidR="005C6921">
        <w:t xml:space="preserve"> genutzt, voraussichtlich für das Jahr 2015. </w:t>
      </w:r>
      <w:r w:rsidR="004D327A">
        <w:t xml:space="preserve">Die Daten werden also mittels einer API der entsprechenden Anbieter heruntergeladen. </w:t>
      </w:r>
      <w:r w:rsidR="005C6921">
        <w:t xml:space="preserve">Ob es nur eine Auswahl von Börsenkursen, oder ob es </w:t>
      </w:r>
      <w:r w:rsidR="004D327A">
        <w:t xml:space="preserve">alle Kurse vom </w:t>
      </w:r>
      <w:r w:rsidR="005C6921">
        <w:t>gesamte</w:t>
      </w:r>
      <w:r w:rsidR="004D327A">
        <w:t>n</w:t>
      </w:r>
      <w:r w:rsidR="005C6921">
        <w:t xml:space="preserve"> Jahr sein w</w:t>
      </w:r>
      <w:r w:rsidR="004D327A">
        <w:t>e</w:t>
      </w:r>
      <w:r w:rsidR="005C6921">
        <w:t>rd</w:t>
      </w:r>
      <w:r w:rsidR="004D327A">
        <w:t>en</w:t>
      </w:r>
      <w:r w:rsidR="005C6921">
        <w:t>, ist abhängig von der Verfügbarkeit der Daten.</w:t>
      </w:r>
    </w:p>
    <w:p w:rsidR="00E87E3F" w:rsidRDefault="00E87E3F" w:rsidP="00E87E3F">
      <w:pPr>
        <w:pStyle w:val="Listenabsatz"/>
      </w:pPr>
    </w:p>
    <w:p w:rsidR="004D327A" w:rsidRDefault="004D327A" w:rsidP="004D327A">
      <w:pPr>
        <w:pStyle w:val="Listenabsatz"/>
        <w:numPr>
          <w:ilvl w:val="0"/>
          <w:numId w:val="1"/>
        </w:numPr>
      </w:pPr>
      <w:r>
        <w:t>Wie werde ich das Projekt bearbeiten?</w:t>
      </w:r>
      <w:r>
        <w:br/>
        <w:t>a) Datenbesorgung (inkl. Programmierung der Schnittstellen)</w:t>
      </w:r>
      <w:r>
        <w:br/>
        <w:t>b) Generierung des Netzwerks mittels Python (</w:t>
      </w:r>
      <w:proofErr w:type="spellStart"/>
      <w:r>
        <w:t>Networkx</w:t>
      </w:r>
      <w:proofErr w:type="spellEnd"/>
      <w:r>
        <w:t>, Kurskorrelation mit Verzögerung).</w:t>
      </w:r>
      <w:r>
        <w:br/>
        <w:t xml:space="preserve">c) </w:t>
      </w:r>
      <w:r w:rsidR="000C51F2">
        <w:t xml:space="preserve">Clustering des Netzwerks (im Paper ist von </w:t>
      </w:r>
      <w:proofErr w:type="spellStart"/>
      <w:r w:rsidR="000C51F2">
        <w:t>community</w:t>
      </w:r>
      <w:proofErr w:type="spellEnd"/>
      <w:r w:rsidR="000C51F2">
        <w:t xml:space="preserve"> </w:t>
      </w:r>
      <w:proofErr w:type="spellStart"/>
      <w:r w:rsidR="000C51F2">
        <w:t>detection</w:t>
      </w:r>
      <w:proofErr w:type="spellEnd"/>
      <w:r w:rsidR="000C51F2">
        <w:t xml:space="preserve"> mittels </w:t>
      </w:r>
      <w:proofErr w:type="spellStart"/>
      <w:r w:rsidR="000C51F2">
        <w:t>Fruchterman</w:t>
      </w:r>
      <w:proofErr w:type="spellEnd"/>
      <w:r w:rsidR="000C51F2">
        <w:t xml:space="preserve"> </w:t>
      </w:r>
      <w:proofErr w:type="spellStart"/>
      <w:r w:rsidR="000C51F2">
        <w:t>Reingold</w:t>
      </w:r>
      <w:proofErr w:type="spellEnd"/>
      <w:r w:rsidR="000C51F2">
        <w:t xml:space="preserve"> Algorithmus in </w:t>
      </w:r>
      <w:proofErr w:type="spellStart"/>
      <w:r w:rsidR="000C51F2">
        <w:t>Gephi</w:t>
      </w:r>
      <w:proofErr w:type="spellEnd"/>
      <w:r w:rsidR="000C51F2">
        <w:t xml:space="preserve"> die Rede, ich werde voraussichtlich nicht </w:t>
      </w:r>
      <w:proofErr w:type="spellStart"/>
      <w:r w:rsidR="000C51F2">
        <w:t>Gephi</w:t>
      </w:r>
      <w:proofErr w:type="spellEnd"/>
      <w:r w:rsidR="000C51F2">
        <w:t xml:space="preserve"> nutzen)</w:t>
      </w:r>
      <w:r w:rsidR="000C51F2">
        <w:br/>
        <w:t xml:space="preserve">d) Analyse des Netzwerks, speziell bezüglich Zentralitäten: </w:t>
      </w:r>
      <w:proofErr w:type="spellStart"/>
      <w:r w:rsidR="000C51F2">
        <w:t>degree</w:t>
      </w:r>
      <w:proofErr w:type="spellEnd"/>
      <w:r w:rsidR="000C51F2">
        <w:t xml:space="preserve">, </w:t>
      </w:r>
      <w:proofErr w:type="spellStart"/>
      <w:r w:rsidR="000C51F2">
        <w:t>betweenness</w:t>
      </w:r>
      <w:proofErr w:type="spellEnd"/>
      <w:r w:rsidR="000C51F2">
        <w:t xml:space="preserve"> &amp; </w:t>
      </w:r>
      <w:proofErr w:type="spellStart"/>
      <w:r w:rsidR="000C51F2">
        <w:t>closeness</w:t>
      </w:r>
      <w:proofErr w:type="spellEnd"/>
      <w:r w:rsidR="000C51F2">
        <w:br/>
        <w:t>e) Bestimmung der Kandidaten für ein Portfolio mittels optimierender Zentralitätsfunktion</w:t>
      </w:r>
    </w:p>
    <w:p w:rsidR="004D327A" w:rsidRDefault="004D327A" w:rsidP="004D327A">
      <w:pPr>
        <w:pStyle w:val="Listenabsatz"/>
      </w:pPr>
    </w:p>
    <w:p w:rsidR="000C51F2" w:rsidRDefault="004D327A" w:rsidP="000C51F2">
      <w:pPr>
        <w:pStyle w:val="Listenabsatz"/>
        <w:numPr>
          <w:ilvl w:val="0"/>
          <w:numId w:val="1"/>
        </w:numPr>
      </w:pPr>
      <w:r>
        <w:t>Welche Algorithmen/Techniken/Modelle werde ich nutzen?</w:t>
      </w:r>
      <w:r w:rsidR="00776A8E">
        <w:br/>
        <w:t xml:space="preserve">- Umsetzung in Python mit </w:t>
      </w:r>
      <w:proofErr w:type="spellStart"/>
      <w:r w:rsidR="00776A8E">
        <w:t>Networkx</w:t>
      </w:r>
      <w:proofErr w:type="spellEnd"/>
      <w:r w:rsidR="000C51F2">
        <w:br/>
        <w:t>- Korrelationsfunk</w:t>
      </w:r>
      <w:r w:rsidR="00436F9A">
        <w:t>tion angewandt auf Kurs</w:t>
      </w:r>
      <w:r w:rsidR="000C51F2">
        <w:t>matrix</w:t>
      </w:r>
      <w:r w:rsidR="000C51F2">
        <w:br/>
        <w:t xml:space="preserve">- </w:t>
      </w:r>
      <w:r w:rsidR="00776A8E">
        <w:t xml:space="preserve">Netzwerkgenerierung aus </w:t>
      </w:r>
      <w:proofErr w:type="spellStart"/>
      <w:r w:rsidR="00776A8E">
        <w:t>Adjazenzmatrix</w:t>
      </w:r>
      <w:proofErr w:type="spellEnd"/>
      <w:r w:rsidR="00776A8E">
        <w:br/>
        <w:t>- Clustering/Community-Erkennung (genaues Verfahren noch unbekannt)</w:t>
      </w:r>
      <w:r w:rsidR="00776A8E">
        <w:br/>
        <w:t xml:space="preserve">- Analyse: </w:t>
      </w:r>
      <w:proofErr w:type="spellStart"/>
      <w:r w:rsidR="00776A8E">
        <w:t>degree</w:t>
      </w:r>
      <w:proofErr w:type="spellEnd"/>
      <w:r w:rsidR="00776A8E">
        <w:t xml:space="preserve">-, </w:t>
      </w:r>
      <w:proofErr w:type="spellStart"/>
      <w:r w:rsidR="00776A8E">
        <w:t>betweenness</w:t>
      </w:r>
      <w:proofErr w:type="spellEnd"/>
      <w:r w:rsidR="00776A8E">
        <w:t xml:space="preserve">-, </w:t>
      </w:r>
      <w:proofErr w:type="spellStart"/>
      <w:r w:rsidR="00776A8E">
        <w:t>closeness-centrality</w:t>
      </w:r>
      <w:proofErr w:type="spellEnd"/>
      <w:r w:rsidR="00436F9A">
        <w:t xml:space="preserve">, </w:t>
      </w:r>
      <w:proofErr w:type="spellStart"/>
      <w:r w:rsidR="00436F9A">
        <w:t>degree</w:t>
      </w:r>
      <w:proofErr w:type="spellEnd"/>
      <w:r w:rsidR="00436F9A">
        <w:t>-distribution</w:t>
      </w:r>
      <w:r w:rsidR="00776A8E">
        <w:br/>
        <w:t>- Kandidatenbestimmung mittels Zentralitätsfunktion</w:t>
      </w:r>
      <w:bookmarkStart w:id="0" w:name="_GoBack"/>
      <w:bookmarkEnd w:id="0"/>
    </w:p>
    <w:p w:rsidR="004D327A" w:rsidRDefault="004D327A" w:rsidP="004D327A">
      <w:pPr>
        <w:pStyle w:val="Listenabsatz"/>
      </w:pPr>
    </w:p>
    <w:p w:rsidR="00E87E3F" w:rsidRDefault="004D327A" w:rsidP="00436F9A">
      <w:pPr>
        <w:pStyle w:val="Listenabsatz"/>
        <w:numPr>
          <w:ilvl w:val="0"/>
          <w:numId w:val="1"/>
        </w:numPr>
      </w:pPr>
      <w:r>
        <w:t>Wie bestimme ich, ob das Projekt erfolgreich abgeschlossen wurde?</w:t>
      </w:r>
      <w:r w:rsidR="00776A8E">
        <w:br/>
        <w:t>Das resultierende Portfolio wird bewertet:</w:t>
      </w:r>
      <w:r w:rsidR="00776A8E">
        <w:br/>
        <w:t xml:space="preserve">a) Auswertung der </w:t>
      </w:r>
      <w:r w:rsidR="00436F9A">
        <w:t>Aktienkurse</w:t>
      </w:r>
      <w:r w:rsidR="00776A8E">
        <w:t xml:space="preserve"> des Portfolios </w:t>
      </w:r>
      <w:r w:rsidR="00436F9A">
        <w:t>hinsichtlich deren „</w:t>
      </w:r>
      <w:proofErr w:type="spellStart"/>
      <w:r w:rsidR="00436F9A">
        <w:t>training</w:t>
      </w:r>
      <w:proofErr w:type="spellEnd"/>
      <w:r w:rsidR="00436F9A">
        <w:t>-set“</w:t>
      </w:r>
      <w:r w:rsidR="00776A8E">
        <w:br/>
        <w:t xml:space="preserve">b) </w:t>
      </w:r>
      <w:r w:rsidR="00436F9A">
        <w:t>Leistungsauswertung des Portfolios hinsichtlich Daten außerhalb des „</w:t>
      </w:r>
      <w:proofErr w:type="spellStart"/>
      <w:r w:rsidR="00436F9A">
        <w:t>training</w:t>
      </w:r>
      <w:proofErr w:type="spellEnd"/>
      <w:r w:rsidR="00436F9A">
        <w:t>-set“</w:t>
      </w:r>
    </w:p>
    <w:sectPr w:rsidR="00E87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2500A"/>
    <w:multiLevelType w:val="hybridMultilevel"/>
    <w:tmpl w:val="AD9CCB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3F"/>
    <w:rsid w:val="000C51F2"/>
    <w:rsid w:val="002F0028"/>
    <w:rsid w:val="00436F9A"/>
    <w:rsid w:val="004D327A"/>
    <w:rsid w:val="005C6921"/>
    <w:rsid w:val="00776A8E"/>
    <w:rsid w:val="00E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5328"/>
  <w15:chartTrackingRefBased/>
  <w15:docId w15:val="{578D4684-E1C7-492A-BF76-ABCB7AB0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E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7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class/cs224w/projects_2015/Network_Analysis_of_the_Stock_Mark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1</cp:revision>
  <dcterms:created xsi:type="dcterms:W3CDTF">2016-07-22T15:22:00Z</dcterms:created>
  <dcterms:modified xsi:type="dcterms:W3CDTF">2016-07-22T16:18:00Z</dcterms:modified>
</cp:coreProperties>
</file>