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B9B3D" w14:textId="228E7350" w:rsidR="002A6392" w:rsidRDefault="00DB4A77">
      <w:r w:rsidRPr="00DB4A77">
        <w:t>https://github.com/dinmankum12/Aws-Cloude-using-ec2-s3.git</w:t>
      </w:r>
    </w:p>
    <w:sectPr w:rsidR="002A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77"/>
    <w:rsid w:val="002A6392"/>
    <w:rsid w:val="00D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E16E"/>
  <w15:chartTrackingRefBased/>
  <w15:docId w15:val="{1D02A7E6-E607-4AAE-A045-2FD6575D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2022-03-09T15:51:00Z</dcterms:created>
  <dcterms:modified xsi:type="dcterms:W3CDTF">2022-03-09T15:52:00Z</dcterms:modified>
</cp:coreProperties>
</file>