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9B3D" w14:textId="017A3F8D" w:rsidR="002A6392" w:rsidRPr="00C4596D" w:rsidRDefault="00C4596D" w:rsidP="00C4596D">
      <w:r w:rsidRPr="00C4596D">
        <w:t>https://github.com/dinmankum12/docker-jenkins.git</w:t>
      </w:r>
    </w:p>
    <w:sectPr w:rsidR="002A6392" w:rsidRPr="00C4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77"/>
    <w:rsid w:val="002A6392"/>
    <w:rsid w:val="00C4596D"/>
    <w:rsid w:val="00D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16E"/>
  <w15:chartTrackingRefBased/>
  <w15:docId w15:val="{1D02A7E6-E607-4AAE-A045-2FD6575D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2022-03-09T15:51:00Z</dcterms:created>
  <dcterms:modified xsi:type="dcterms:W3CDTF">2022-03-09T15:54:00Z</dcterms:modified>
</cp:coreProperties>
</file>