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37E" w14:textId="4BA261DF" w:rsidR="00FB05EA" w:rsidRDefault="00443251">
      <w:r w:rsidRPr="00443251">
        <w:t>https://github.com/dinmankum12/Phase4Lession3.git</w:t>
      </w:r>
    </w:p>
    <w:sectPr w:rsidR="00FB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51"/>
    <w:rsid w:val="00443251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DE55"/>
  <w15:chartTrackingRefBased/>
  <w15:docId w15:val="{9DE3EE5A-6CDB-473E-80AD-84B8160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2022-02-22T12:41:00Z</dcterms:created>
  <dcterms:modified xsi:type="dcterms:W3CDTF">2022-02-22T12:43:00Z</dcterms:modified>
</cp:coreProperties>
</file>