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FDC" w:rsidRDefault="00522042">
      <w:r>
        <w:t xml:space="preserve">First is to added : </w:t>
      </w:r>
      <w:bookmarkStart w:id="0" w:name="_GoBack"/>
      <w:bookmarkEnd w:id="0"/>
    </w:p>
    <w:sectPr w:rsidR="00D25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7A"/>
    <w:rsid w:val="00522042"/>
    <w:rsid w:val="00D25FDC"/>
    <w:rsid w:val="00D9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44363-4263-4A72-A435-AFE8B52D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 Muhammad</dc:creator>
  <cp:keywords/>
  <dc:description/>
  <cp:lastModifiedBy>Din Muhammad</cp:lastModifiedBy>
  <cp:revision>3</cp:revision>
  <dcterms:created xsi:type="dcterms:W3CDTF">2023-05-04T04:56:00Z</dcterms:created>
  <dcterms:modified xsi:type="dcterms:W3CDTF">2023-05-04T04:57:00Z</dcterms:modified>
</cp:coreProperties>
</file>