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8457" w14:textId="3488B06E" w:rsidR="00E5141F" w:rsidRPr="00352AB1" w:rsidRDefault="00326505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352AB1">
        <w:rPr>
          <w:rFonts w:ascii="Calibri" w:hAnsi="Calibri" w:cs="Calibri"/>
          <w:b/>
          <w:bCs/>
          <w:sz w:val="28"/>
          <w:szCs w:val="28"/>
          <w:lang w:val="en-US"/>
        </w:rPr>
        <w:t xml:space="preserve">Malay Game Unit </w:t>
      </w:r>
      <w:r w:rsidR="007E1257">
        <w:rPr>
          <w:rFonts w:ascii="Calibri" w:hAnsi="Calibri" w:cs="Calibri"/>
          <w:b/>
          <w:bCs/>
          <w:sz w:val="28"/>
          <w:szCs w:val="28"/>
          <w:lang w:val="en-US"/>
        </w:rPr>
        <w:t>2</w:t>
      </w:r>
      <w:r w:rsidRPr="00352AB1">
        <w:rPr>
          <w:rFonts w:ascii="Calibri" w:hAnsi="Calibri" w:cs="Calibri"/>
          <w:b/>
          <w:bCs/>
          <w:sz w:val="28"/>
          <w:szCs w:val="28"/>
          <w:lang w:val="en-US"/>
        </w:rPr>
        <w:t xml:space="preserve"> Assets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E5141F" w14:paraId="41EED28F" w14:textId="65CCFFA4" w:rsidTr="006F0C57">
        <w:tc>
          <w:tcPr>
            <w:tcW w:w="7366" w:type="dxa"/>
            <w:shd w:val="clear" w:color="auto" w:fill="CAEDFB" w:themeFill="accent4" w:themeFillTint="33"/>
          </w:tcPr>
          <w:p w14:paraId="455DFE3A" w14:textId="4F02D370" w:rsidR="00E5141F" w:rsidRPr="00326505" w:rsidRDefault="00E5141F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26505">
              <w:rPr>
                <w:rFonts w:ascii="Calibri" w:hAnsi="Calibri" w:cs="Calibri"/>
                <w:b/>
                <w:bCs/>
                <w:lang w:val="en-US"/>
              </w:rPr>
              <w:t>General UI</w:t>
            </w:r>
          </w:p>
        </w:tc>
        <w:tc>
          <w:tcPr>
            <w:tcW w:w="1644" w:type="dxa"/>
            <w:shd w:val="clear" w:color="auto" w:fill="CAEDFB" w:themeFill="accent4" w:themeFillTint="33"/>
          </w:tcPr>
          <w:p w14:paraId="047815AB" w14:textId="1465C749" w:rsidR="00E5141F" w:rsidRPr="00326505" w:rsidRDefault="00E5141F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E5141F" w14:paraId="4F76B269" w14:textId="0DE3E17E" w:rsidTr="00E5141F">
        <w:tc>
          <w:tcPr>
            <w:tcW w:w="7366" w:type="dxa"/>
          </w:tcPr>
          <w:p w14:paraId="5A4CD1F5" w14:textId="77777777" w:rsidR="00E5141F" w:rsidRDefault="00E5141F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Game Splash Screen</w:t>
            </w:r>
          </w:p>
          <w:p w14:paraId="4011A68A" w14:textId="386F6FE9" w:rsidR="00E5141F" w:rsidRDefault="00E5141F" w:rsidP="0032650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Showing </w:t>
            </w:r>
            <w:r w:rsidR="00E33088">
              <w:rPr>
                <w:rFonts w:ascii="Calibri" w:hAnsi="Calibri" w:cs="Calibri"/>
                <w:lang w:val="en-US"/>
              </w:rPr>
              <w:t>Umar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  <w:r w:rsidR="00E33088">
              <w:rPr>
                <w:rFonts w:ascii="Calibri" w:hAnsi="Calibri" w:cs="Calibri"/>
                <w:lang w:val="en-US"/>
              </w:rPr>
              <w:t>ready to embark on the magical journey (with look of excitement animation)</w:t>
            </w:r>
          </w:p>
          <w:p w14:paraId="7780829E" w14:textId="77777777" w:rsidR="00E5141F" w:rsidRDefault="00E5141F" w:rsidP="0032650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Game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title design</w:t>
            </w:r>
          </w:p>
          <w:p w14:paraId="0210897A" w14:textId="1C0A903A" w:rsidR="00E5141F" w:rsidRPr="00326505" w:rsidRDefault="00E5141F" w:rsidP="0032650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3 Level buttons show game level names </w:t>
            </w:r>
          </w:p>
        </w:tc>
        <w:tc>
          <w:tcPr>
            <w:tcW w:w="1644" w:type="dxa"/>
          </w:tcPr>
          <w:p w14:paraId="7A4E643B" w14:textId="1F9AE5A2" w:rsidR="00E5141F" w:rsidRDefault="00E5141F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E5141F" w:rsidRPr="00E5141F" w14:paraId="748B5A23" w14:textId="77777777" w:rsidTr="00924AE5">
        <w:tc>
          <w:tcPr>
            <w:tcW w:w="7366" w:type="dxa"/>
          </w:tcPr>
          <w:p w14:paraId="3DB4AFA5" w14:textId="5C654FCB" w:rsidR="00E5141F" w:rsidRDefault="00E5141F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Game menu – Score display (top right on level screens)</w:t>
            </w:r>
          </w:p>
        </w:tc>
        <w:tc>
          <w:tcPr>
            <w:tcW w:w="1644" w:type="dxa"/>
          </w:tcPr>
          <w:p w14:paraId="57C325BB" w14:textId="79ABC9A5" w:rsidR="00E5141F" w:rsidRDefault="00E5141F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E5141F" w:rsidRPr="00E5141F" w14:paraId="37FF314B" w14:textId="77777777" w:rsidTr="00924AE5">
        <w:tc>
          <w:tcPr>
            <w:tcW w:w="7366" w:type="dxa"/>
          </w:tcPr>
          <w:p w14:paraId="70434E3B" w14:textId="19F5AE0B" w:rsidR="00E5141F" w:rsidRDefault="00E5141F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Game menu - lives (hearts)</w:t>
            </w:r>
          </w:p>
        </w:tc>
        <w:tc>
          <w:tcPr>
            <w:tcW w:w="1644" w:type="dxa"/>
          </w:tcPr>
          <w:p w14:paraId="611D3175" w14:textId="072661D4" w:rsidR="00E5141F" w:rsidRDefault="00E5141F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056ED4" w:rsidRPr="00E5141F" w14:paraId="54627018" w14:textId="77777777" w:rsidTr="00924AE5">
        <w:tc>
          <w:tcPr>
            <w:tcW w:w="7366" w:type="dxa"/>
          </w:tcPr>
          <w:p w14:paraId="569A13B5" w14:textId="71818197" w:rsidR="00056ED4" w:rsidRDefault="00056ED4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Game settings icon</w:t>
            </w:r>
          </w:p>
        </w:tc>
        <w:tc>
          <w:tcPr>
            <w:tcW w:w="1644" w:type="dxa"/>
          </w:tcPr>
          <w:p w14:paraId="6FF2E5AF" w14:textId="77777777" w:rsidR="00056ED4" w:rsidRDefault="00056ED4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E5141F" w:rsidRPr="00E5141F" w14:paraId="466E0D97" w14:textId="77777777" w:rsidTr="00924AE5">
        <w:tc>
          <w:tcPr>
            <w:tcW w:w="7366" w:type="dxa"/>
          </w:tcPr>
          <w:p w14:paraId="5412D147" w14:textId="1FC2FB78" w:rsidR="00E5141F" w:rsidRDefault="00E5141F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Game settings pop up – background music on/off, sound effect on/off, VO on/off</w:t>
            </w:r>
          </w:p>
        </w:tc>
        <w:tc>
          <w:tcPr>
            <w:tcW w:w="1644" w:type="dxa"/>
          </w:tcPr>
          <w:p w14:paraId="70F3721F" w14:textId="6683C85F" w:rsidR="00E5141F" w:rsidRDefault="00E5141F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E5141F" w:rsidRPr="00E5141F" w14:paraId="6B7888AE" w14:textId="77777777" w:rsidTr="00924AE5">
        <w:tc>
          <w:tcPr>
            <w:tcW w:w="7366" w:type="dxa"/>
          </w:tcPr>
          <w:p w14:paraId="210DDD70" w14:textId="721BC947" w:rsidR="00E5141F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Game</w:t>
            </w:r>
            <w:r w:rsidR="00E5141F">
              <w:rPr>
                <w:rFonts w:ascii="Calibri" w:hAnsi="Calibri" w:cs="Calibri"/>
                <w:lang w:val="en-US"/>
              </w:rPr>
              <w:t xml:space="preserve"> pop up score screen</w:t>
            </w:r>
          </w:p>
        </w:tc>
        <w:tc>
          <w:tcPr>
            <w:tcW w:w="1644" w:type="dxa"/>
          </w:tcPr>
          <w:p w14:paraId="2BF4DABE" w14:textId="68AAD3DA" w:rsidR="00E5141F" w:rsidRDefault="00E5141F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6C6140" w:rsidRPr="00E5141F" w14:paraId="5E4FEA5D" w14:textId="77777777" w:rsidTr="00924AE5">
        <w:tc>
          <w:tcPr>
            <w:tcW w:w="7366" w:type="dxa"/>
          </w:tcPr>
          <w:p w14:paraId="3E213909" w14:textId="0B8F5293" w:rsidR="006C6140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Play button (text can interchange to other text e.g. Next</w:t>
            </w:r>
            <w:r w:rsidR="00E33088">
              <w:rPr>
                <w:rFonts w:ascii="Calibri" w:hAnsi="Calibri" w:cs="Calibri"/>
                <w:lang w:val="en-US"/>
              </w:rPr>
              <w:t>, Confirm</w:t>
            </w:r>
            <w:r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1644" w:type="dxa"/>
          </w:tcPr>
          <w:p w14:paraId="1B95D66E" w14:textId="77777777" w:rsidR="006C6140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E5141F" w:rsidRPr="00E5141F" w14:paraId="05CD350C" w14:textId="2C6813E3" w:rsidTr="00E5141F">
        <w:tc>
          <w:tcPr>
            <w:tcW w:w="7366" w:type="dxa"/>
          </w:tcPr>
          <w:p w14:paraId="17A73C9E" w14:textId="74B604CF" w:rsidR="00E5141F" w:rsidRDefault="006C614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Game level end screen</w:t>
            </w:r>
          </w:p>
        </w:tc>
        <w:tc>
          <w:tcPr>
            <w:tcW w:w="1644" w:type="dxa"/>
          </w:tcPr>
          <w:p w14:paraId="2FCFA6E2" w14:textId="4B568266" w:rsidR="00E5141F" w:rsidRDefault="00056ED4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1D70320B" w14:textId="77777777" w:rsidR="00326505" w:rsidRDefault="00326505" w:rsidP="00020DFB">
      <w:pPr>
        <w:spacing w:after="0" w:line="240" w:lineRule="auto"/>
        <w:rPr>
          <w:rFonts w:ascii="Calibri" w:hAnsi="Calibri" w:cs="Calibri"/>
          <w:lang w:val="en-US"/>
        </w:rPr>
      </w:pPr>
    </w:p>
    <w:p w14:paraId="0F4AE280" w14:textId="090901A3" w:rsidR="00056ED4" w:rsidRPr="00056ED4" w:rsidRDefault="00056ED4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056ED4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Level 1 – </w:t>
      </w:r>
      <w:r w:rsidR="00E33088" w:rsidRPr="00E33088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Bas </w:t>
      </w:r>
      <w:proofErr w:type="spellStart"/>
      <w:r w:rsidR="00E33088" w:rsidRPr="00E33088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Bertolak</w:t>
      </w:r>
      <w:proofErr w:type="spellEnd"/>
      <w:r w:rsidR="00E33088" w:rsidRPr="00E33088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056ED4" w14:paraId="28DC1141" w14:textId="77777777" w:rsidTr="00924AE5">
        <w:tc>
          <w:tcPr>
            <w:tcW w:w="7366" w:type="dxa"/>
            <w:shd w:val="clear" w:color="auto" w:fill="FFFF00"/>
          </w:tcPr>
          <w:p w14:paraId="43543259" w14:textId="2CD8AEE1" w:rsidR="00056ED4" w:rsidRPr="00326505" w:rsidRDefault="00056ED4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Background</w:t>
            </w:r>
          </w:p>
        </w:tc>
        <w:tc>
          <w:tcPr>
            <w:tcW w:w="1644" w:type="dxa"/>
            <w:shd w:val="clear" w:color="auto" w:fill="FFFF00"/>
          </w:tcPr>
          <w:p w14:paraId="101C4DA9" w14:textId="77777777" w:rsidR="00056ED4" w:rsidRPr="00326505" w:rsidRDefault="00056ED4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FA6518" w14:paraId="25FB5D0A" w14:textId="77777777" w:rsidTr="005A0B30">
        <w:tc>
          <w:tcPr>
            <w:tcW w:w="7366" w:type="dxa"/>
          </w:tcPr>
          <w:p w14:paraId="292D2995" w14:textId="77777777" w:rsidR="00FA6518" w:rsidRDefault="006006E5" w:rsidP="005A0B3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Transport scene showing a bus moving across the city road from bus stop to train station.   </w:t>
            </w:r>
          </w:p>
          <w:p w14:paraId="042EC171" w14:textId="19D7E1E6" w:rsidR="006006E5" w:rsidRPr="006006E5" w:rsidRDefault="006006E5" w:rsidP="006006E5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Separate the route line and the stops so if client decides to use less than 10 words, programming can adapt</w:t>
            </w:r>
            <w:r w:rsidR="001F3554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1644" w:type="dxa"/>
          </w:tcPr>
          <w:p w14:paraId="10BFB7D0" w14:textId="77777777" w:rsidR="00FA6518" w:rsidRDefault="00FA6518" w:rsidP="005A0B3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7339876B" w14:textId="3E14EF07" w:rsidR="00056ED4" w:rsidRDefault="00056ED4" w:rsidP="00020DFB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056ED4" w14:paraId="671EE397" w14:textId="77777777" w:rsidTr="00924AE5">
        <w:tc>
          <w:tcPr>
            <w:tcW w:w="7366" w:type="dxa"/>
            <w:shd w:val="clear" w:color="auto" w:fill="FFFF00"/>
          </w:tcPr>
          <w:p w14:paraId="010D14E7" w14:textId="2C774466" w:rsidR="00056ED4" w:rsidRPr="00326505" w:rsidRDefault="005C0AB7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 xml:space="preserve">Bus </w:t>
            </w:r>
            <w:r w:rsidR="00E22B58">
              <w:rPr>
                <w:rFonts w:ascii="Calibri" w:hAnsi="Calibri" w:cs="Calibri"/>
                <w:b/>
                <w:bCs/>
                <w:lang w:val="en-US"/>
              </w:rPr>
              <w:t>with sprite</w:t>
            </w:r>
            <w:r w:rsidR="00352AB1">
              <w:rPr>
                <w:rFonts w:ascii="Calibri" w:hAnsi="Calibri" w:cs="Calibri"/>
                <w:b/>
                <w:bCs/>
                <w:lang w:val="en-US"/>
              </w:rPr>
              <w:t>s</w:t>
            </w:r>
          </w:p>
        </w:tc>
        <w:tc>
          <w:tcPr>
            <w:tcW w:w="1644" w:type="dxa"/>
            <w:shd w:val="clear" w:color="auto" w:fill="FFFF00"/>
          </w:tcPr>
          <w:p w14:paraId="6DE78D26" w14:textId="77777777" w:rsidR="00056ED4" w:rsidRPr="00326505" w:rsidRDefault="00056ED4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E22B58" w14:paraId="40DCD5D8" w14:textId="77777777" w:rsidTr="00924AE5">
        <w:tc>
          <w:tcPr>
            <w:tcW w:w="7366" w:type="dxa"/>
          </w:tcPr>
          <w:p w14:paraId="08D1472E" w14:textId="1F78FD1A" w:rsidR="00E22B58" w:rsidRPr="00056ED4" w:rsidRDefault="005C0AB7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Bus with animated rolling wheels as it moves</w:t>
            </w:r>
          </w:p>
        </w:tc>
        <w:tc>
          <w:tcPr>
            <w:tcW w:w="1644" w:type="dxa"/>
          </w:tcPr>
          <w:p w14:paraId="5FA465A8" w14:textId="77777777" w:rsidR="00E22B58" w:rsidRDefault="00E22B58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056ED4" w14:paraId="5BE011BA" w14:textId="77777777" w:rsidTr="00924AE5">
        <w:tc>
          <w:tcPr>
            <w:tcW w:w="7366" w:type="dxa"/>
          </w:tcPr>
          <w:p w14:paraId="51F0B8A4" w14:textId="28285575" w:rsidR="00056ED4" w:rsidRDefault="005C0AB7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Bus</w:t>
            </w:r>
            <w:r w:rsidR="00744623">
              <w:rPr>
                <w:rFonts w:ascii="Calibri" w:hAnsi="Calibri" w:cs="Calibri"/>
                <w:lang w:val="en-US"/>
              </w:rPr>
              <w:t xml:space="preserve"> </w:t>
            </w:r>
            <w:r w:rsidR="00492AA0">
              <w:rPr>
                <w:rFonts w:ascii="Calibri" w:hAnsi="Calibri" w:cs="Calibri"/>
                <w:lang w:val="en-US"/>
              </w:rPr>
              <w:t>S</w:t>
            </w:r>
            <w:r w:rsidR="00E22B58">
              <w:rPr>
                <w:rFonts w:ascii="Calibri" w:hAnsi="Calibri" w:cs="Calibri"/>
                <w:lang w:val="en-US"/>
              </w:rPr>
              <w:t>prite</w:t>
            </w:r>
            <w:r w:rsidR="00E079D5">
              <w:rPr>
                <w:rFonts w:ascii="Calibri" w:hAnsi="Calibri" w:cs="Calibri"/>
                <w:lang w:val="en-US"/>
              </w:rPr>
              <w:t>s</w:t>
            </w:r>
          </w:p>
          <w:p w14:paraId="54DD4F47" w14:textId="12D284B6" w:rsidR="00352AB1" w:rsidRDefault="00352AB1" w:rsidP="00352AB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Success (</w:t>
            </w:r>
            <w:r w:rsidR="002768E6">
              <w:rPr>
                <w:rFonts w:ascii="Calibri" w:hAnsi="Calibri" w:cs="Calibri"/>
                <w:lang w:val="en-US"/>
              </w:rPr>
              <w:t>Headlight flash celebration</w:t>
            </w:r>
            <w:r>
              <w:rPr>
                <w:rFonts w:ascii="Calibri" w:hAnsi="Calibri" w:cs="Calibri"/>
                <w:lang w:val="en-US"/>
              </w:rPr>
              <w:t>)</w:t>
            </w:r>
          </w:p>
          <w:p w14:paraId="2537FF9E" w14:textId="131FA06A" w:rsidR="002768E6" w:rsidRPr="002768E6" w:rsidRDefault="002768E6" w:rsidP="002768E6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1434" w:hanging="357"/>
              <w:rPr>
                <w:rFonts w:ascii="Calibri" w:hAnsi="Calibri" w:cs="Calibri"/>
              </w:rPr>
            </w:pPr>
            <w:r w:rsidRPr="002768E6">
              <w:rPr>
                <w:rFonts w:ascii="Calibri" w:hAnsi="Calibri" w:cs="Calibri"/>
              </w:rPr>
              <w:t>Bus tilts slightly forward as if nodding.</w:t>
            </w:r>
          </w:p>
          <w:p w14:paraId="705618C7" w14:textId="3F59AF17" w:rsidR="002768E6" w:rsidRPr="002768E6" w:rsidRDefault="002768E6" w:rsidP="002768E6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1434" w:hanging="357"/>
              <w:rPr>
                <w:rFonts w:ascii="Calibri" w:hAnsi="Calibri" w:cs="Calibri"/>
              </w:rPr>
            </w:pPr>
            <w:r w:rsidRPr="002768E6">
              <w:rPr>
                <w:rFonts w:ascii="Calibri" w:hAnsi="Calibri" w:cs="Calibri"/>
              </w:rPr>
              <w:t>Headlights flash twice like a wink.</w:t>
            </w:r>
          </w:p>
          <w:p w14:paraId="18621A9D" w14:textId="02B35E52" w:rsidR="002768E6" w:rsidRPr="002768E6" w:rsidRDefault="002768E6" w:rsidP="002768E6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1434" w:hanging="357"/>
              <w:rPr>
                <w:rFonts w:ascii="Calibri" w:hAnsi="Calibri" w:cs="Calibri"/>
              </w:rPr>
            </w:pPr>
            <w:r w:rsidRPr="002768E6">
              <w:rPr>
                <w:rFonts w:ascii="Calibri" w:hAnsi="Calibri" w:cs="Calibri"/>
              </w:rPr>
              <w:t>Confetti lines (simple strokes) fall around the bus.</w:t>
            </w:r>
          </w:p>
          <w:p w14:paraId="47889881" w14:textId="77777777" w:rsidR="00352AB1" w:rsidRDefault="00352AB1" w:rsidP="00492AA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Fail (</w:t>
            </w:r>
            <w:r w:rsidR="00020DFB">
              <w:rPr>
                <w:rFonts w:ascii="Calibri" w:hAnsi="Calibri" w:cs="Calibri"/>
                <w:lang w:val="en-US"/>
              </w:rPr>
              <w:t>brake squeak + slight reverse</w:t>
            </w:r>
            <w:r>
              <w:rPr>
                <w:rFonts w:ascii="Calibri" w:hAnsi="Calibri" w:cs="Calibri"/>
                <w:lang w:val="en-US"/>
              </w:rPr>
              <w:t>)</w:t>
            </w:r>
          </w:p>
          <w:p w14:paraId="5E5EDB19" w14:textId="13F83B86" w:rsidR="00020DFB" w:rsidRPr="00020DFB" w:rsidRDefault="00020DFB" w:rsidP="00020DFB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1434" w:hanging="357"/>
              <w:rPr>
                <w:rFonts w:ascii="Calibri" w:hAnsi="Calibri" w:cs="Calibri"/>
              </w:rPr>
            </w:pPr>
            <w:r w:rsidRPr="00020DFB">
              <w:rPr>
                <w:rFonts w:ascii="Calibri" w:hAnsi="Calibri" w:cs="Calibri"/>
              </w:rPr>
              <w:t>Bus jolts forward a tiny bit, then slides back slightly.</w:t>
            </w:r>
          </w:p>
          <w:p w14:paraId="780827C5" w14:textId="473ECC77" w:rsidR="00020DFB" w:rsidRPr="00020DFB" w:rsidRDefault="00020DFB" w:rsidP="00020DFB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1434" w:hanging="357"/>
              <w:rPr>
                <w:rFonts w:ascii="Calibri" w:hAnsi="Calibri" w:cs="Calibri"/>
              </w:rPr>
            </w:pPr>
            <w:r w:rsidRPr="00020DFB">
              <w:rPr>
                <w:rFonts w:ascii="Calibri" w:hAnsi="Calibri" w:cs="Calibri"/>
              </w:rPr>
              <w:t>Small skid lines appear near the wheels.</w:t>
            </w:r>
          </w:p>
          <w:p w14:paraId="270DF5BE" w14:textId="6EB4A3FC" w:rsidR="00020DFB" w:rsidRPr="00020DFB" w:rsidRDefault="00020DFB" w:rsidP="00020DFB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1434" w:hanging="357"/>
              <w:rPr>
                <w:rFonts w:ascii="Calibri" w:hAnsi="Calibri" w:cs="Calibri"/>
              </w:rPr>
            </w:pPr>
            <w:r w:rsidRPr="00020DFB">
              <w:rPr>
                <w:rFonts w:ascii="Calibri" w:hAnsi="Calibri" w:cs="Calibri"/>
              </w:rPr>
              <w:t xml:space="preserve">A red cross </w:t>
            </w:r>
            <w:r w:rsidRPr="00020DFB">
              <w:rPr>
                <w:rFonts w:ascii="Apple Color Emoji" w:hAnsi="Apple Color Emoji" w:cs="Apple Color Emoji"/>
              </w:rPr>
              <w:t>✖</w:t>
            </w:r>
            <w:r w:rsidRPr="00020DFB">
              <w:rPr>
                <w:rFonts w:ascii="Calibri" w:hAnsi="Calibri" w:cs="Calibri"/>
              </w:rPr>
              <w:t xml:space="preserve"> flickers above it.</w:t>
            </w:r>
          </w:p>
        </w:tc>
        <w:tc>
          <w:tcPr>
            <w:tcW w:w="1644" w:type="dxa"/>
          </w:tcPr>
          <w:p w14:paraId="5D99445A" w14:textId="46A3EA73" w:rsidR="00056ED4" w:rsidRDefault="00492AA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</w:t>
            </w:r>
          </w:p>
        </w:tc>
      </w:tr>
    </w:tbl>
    <w:p w14:paraId="70BB9EDD" w14:textId="77777777" w:rsidR="00056ED4" w:rsidRDefault="00056ED4" w:rsidP="00020DFB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056ED4" w14:paraId="393971D9" w14:textId="77777777" w:rsidTr="00924AE5">
        <w:tc>
          <w:tcPr>
            <w:tcW w:w="7366" w:type="dxa"/>
            <w:shd w:val="clear" w:color="auto" w:fill="FFFF00"/>
          </w:tcPr>
          <w:p w14:paraId="71105C3D" w14:textId="351F3910" w:rsidR="00056ED4" w:rsidRPr="00326505" w:rsidRDefault="00056ED4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Props</w:t>
            </w:r>
          </w:p>
        </w:tc>
        <w:tc>
          <w:tcPr>
            <w:tcW w:w="1644" w:type="dxa"/>
            <w:shd w:val="clear" w:color="auto" w:fill="FFFF00"/>
          </w:tcPr>
          <w:p w14:paraId="1BAF9024" w14:textId="77777777" w:rsidR="00056ED4" w:rsidRPr="00326505" w:rsidRDefault="00056ED4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352AB1" w14:paraId="5894250B" w14:textId="77777777" w:rsidTr="00924AE5">
        <w:tc>
          <w:tcPr>
            <w:tcW w:w="7366" w:type="dxa"/>
          </w:tcPr>
          <w:p w14:paraId="6ED175E1" w14:textId="4FEED3A3" w:rsidR="00352AB1" w:rsidRPr="00056ED4" w:rsidRDefault="00352AB1" w:rsidP="00924AE5">
            <w:pPr>
              <w:rPr>
                <w:rFonts w:ascii="Calibri" w:hAnsi="Calibri" w:cs="Calibri"/>
                <w:lang w:val="en-US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 w:rsidR="005C0AB7">
              <w:rPr>
                <w:rFonts w:ascii="Calibri" w:hAnsi="Calibri" w:cs="Calibri"/>
                <w:lang w:val="en-US"/>
              </w:rPr>
              <w:t>Alphabet cards (A to Z)</w:t>
            </w:r>
          </w:p>
        </w:tc>
        <w:tc>
          <w:tcPr>
            <w:tcW w:w="1644" w:type="dxa"/>
          </w:tcPr>
          <w:p w14:paraId="74A427B4" w14:textId="1DC0A5B5" w:rsidR="00352AB1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</w:t>
            </w:r>
          </w:p>
        </w:tc>
      </w:tr>
      <w:tr w:rsidR="00352AB1" w14:paraId="1900FDAE" w14:textId="77777777" w:rsidTr="00924AE5">
        <w:tc>
          <w:tcPr>
            <w:tcW w:w="7366" w:type="dxa"/>
          </w:tcPr>
          <w:p w14:paraId="465DEC31" w14:textId="4ADF7952" w:rsidR="00352AB1" w:rsidRPr="00056ED4" w:rsidRDefault="00352AB1" w:rsidP="00924AE5">
            <w:pPr>
              <w:rPr>
                <w:rFonts w:ascii="Calibri" w:hAnsi="Calibri" w:cs="Calibri"/>
                <w:lang w:val="en-US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 w:rsidR="005C0AB7">
              <w:rPr>
                <w:rFonts w:ascii="Calibri" w:hAnsi="Calibri" w:cs="Calibri"/>
                <w:lang w:val="en-US"/>
              </w:rPr>
              <w:t>Empty slot (to drop in the alphabet)</w:t>
            </w:r>
          </w:p>
        </w:tc>
        <w:tc>
          <w:tcPr>
            <w:tcW w:w="1644" w:type="dxa"/>
          </w:tcPr>
          <w:p w14:paraId="1C3ADB6F" w14:textId="0B791D41" w:rsidR="00352AB1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</w:t>
            </w:r>
          </w:p>
        </w:tc>
      </w:tr>
      <w:tr w:rsidR="00352AB1" w14:paraId="7DE0DEEB" w14:textId="77777777" w:rsidTr="00924AE5">
        <w:tc>
          <w:tcPr>
            <w:tcW w:w="7366" w:type="dxa"/>
          </w:tcPr>
          <w:p w14:paraId="5610B335" w14:textId="2F30BF28" w:rsidR="00352AB1" w:rsidRPr="00056ED4" w:rsidRDefault="00352AB1" w:rsidP="00924AE5">
            <w:pPr>
              <w:rPr>
                <w:rFonts w:ascii="Calibri" w:hAnsi="Calibri" w:cs="Calibri"/>
                <w:lang w:val="en-US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 w:rsidR="006C6140">
              <w:rPr>
                <w:rFonts w:ascii="Calibri" w:hAnsi="Calibri" w:cs="Calibri"/>
                <w:lang w:val="en-US"/>
              </w:rPr>
              <w:t xml:space="preserve">Clue </w:t>
            </w:r>
            <w:r w:rsidR="005C0AB7">
              <w:rPr>
                <w:rFonts w:ascii="Calibri" w:hAnsi="Calibri" w:cs="Calibri"/>
                <w:lang w:val="en-US"/>
              </w:rPr>
              <w:t>box (to show picture or meaning of word)</w:t>
            </w:r>
          </w:p>
        </w:tc>
        <w:tc>
          <w:tcPr>
            <w:tcW w:w="1644" w:type="dxa"/>
          </w:tcPr>
          <w:p w14:paraId="59B7DE88" w14:textId="6DCDFEC5" w:rsidR="00352AB1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6C6140" w14:paraId="54EA3B5B" w14:textId="77777777" w:rsidTr="00924AE5">
        <w:tc>
          <w:tcPr>
            <w:tcW w:w="7366" w:type="dxa"/>
          </w:tcPr>
          <w:p w14:paraId="4215B5E0" w14:textId="6E6A2A7A" w:rsidR="006C6140" w:rsidRPr="00056ED4" w:rsidRDefault="006C6140" w:rsidP="00924AE5">
            <w:pPr>
              <w:rPr>
                <w:rFonts w:ascii="Calibri" w:hAnsi="Calibri" w:cs="Calibri"/>
                <w:lang w:val="en-US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>Correct clue picture</w:t>
            </w:r>
            <w:r w:rsidR="005C0AB7">
              <w:rPr>
                <w:rFonts w:ascii="Calibri" w:hAnsi="Calibri" w:cs="Calibri"/>
                <w:lang w:val="en-US"/>
              </w:rPr>
              <w:t xml:space="preserve"> (</w:t>
            </w:r>
            <w:r w:rsidR="002768E6">
              <w:rPr>
                <w:rFonts w:ascii="Calibri" w:hAnsi="Calibri" w:cs="Calibri"/>
                <w:lang w:val="en-US"/>
              </w:rPr>
              <w:t>to adapt from client graphic source)</w:t>
            </w:r>
          </w:p>
        </w:tc>
        <w:tc>
          <w:tcPr>
            <w:tcW w:w="1644" w:type="dxa"/>
          </w:tcPr>
          <w:p w14:paraId="55EF35A7" w14:textId="3D037164" w:rsidR="006C6140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</w:p>
        </w:tc>
      </w:tr>
      <w:tr w:rsidR="00056ED4" w14:paraId="3BFC0F98" w14:textId="77777777" w:rsidTr="00924AE5">
        <w:tc>
          <w:tcPr>
            <w:tcW w:w="7366" w:type="dxa"/>
          </w:tcPr>
          <w:p w14:paraId="6BD15138" w14:textId="10AD6880" w:rsidR="00056ED4" w:rsidRPr="00056ED4" w:rsidRDefault="00056ED4" w:rsidP="00924AE5">
            <w:pPr>
              <w:rPr>
                <w:rFonts w:ascii="Calibri" w:hAnsi="Calibri" w:cs="Calibri"/>
                <w:lang w:val="en-US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 w:rsidR="006C6140">
              <w:rPr>
                <w:rFonts w:ascii="Calibri" w:hAnsi="Calibri" w:cs="Calibri"/>
                <w:lang w:val="en-US"/>
              </w:rPr>
              <w:t>Wrong clue picture</w:t>
            </w:r>
            <w:r w:rsidR="002768E6">
              <w:rPr>
                <w:rFonts w:ascii="Calibri" w:hAnsi="Calibri" w:cs="Calibri"/>
                <w:lang w:val="en-US"/>
              </w:rPr>
              <w:t xml:space="preserve"> (to adapt from client graphic source from other game units)</w:t>
            </w:r>
          </w:p>
        </w:tc>
        <w:tc>
          <w:tcPr>
            <w:tcW w:w="1644" w:type="dxa"/>
          </w:tcPr>
          <w:p w14:paraId="5825C4CF" w14:textId="34553F6E" w:rsidR="00056ED4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6C6140" w14:paraId="5B26FB25" w14:textId="77777777" w:rsidTr="00924AE5">
        <w:tc>
          <w:tcPr>
            <w:tcW w:w="7366" w:type="dxa"/>
          </w:tcPr>
          <w:p w14:paraId="19019FCC" w14:textId="497ECE3E" w:rsidR="006C6140" w:rsidRPr="00056ED4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 </w:t>
            </w:r>
            <w:r w:rsidR="002768E6">
              <w:rPr>
                <w:rFonts w:ascii="Calibri" w:hAnsi="Calibri" w:cs="Calibri"/>
                <w:lang w:val="en-US"/>
              </w:rPr>
              <w:t>Zoom in view of his watch on his wrist with level 1</w:t>
            </w:r>
            <w:r w:rsidR="004A1EBF">
              <w:rPr>
                <w:rFonts w:ascii="Calibri" w:hAnsi="Calibri" w:cs="Calibri"/>
                <w:lang w:val="en-US"/>
              </w:rPr>
              <w:t xml:space="preserve"> </w:t>
            </w:r>
            <w:r w:rsidR="002768E6">
              <w:rPr>
                <w:rFonts w:ascii="Calibri" w:hAnsi="Calibri" w:cs="Calibri"/>
                <w:lang w:val="en-US"/>
              </w:rPr>
              <w:t xml:space="preserve">power up </w:t>
            </w:r>
            <w:r w:rsidR="004A1EBF">
              <w:rPr>
                <w:rFonts w:ascii="Calibri" w:hAnsi="Calibri" w:cs="Calibri"/>
                <w:lang w:val="en-US"/>
              </w:rPr>
              <w:t xml:space="preserve">at </w:t>
            </w:r>
            <w:r w:rsidR="002768E6">
              <w:rPr>
                <w:rFonts w:ascii="Calibri" w:hAnsi="Calibri" w:cs="Calibri"/>
                <w:lang w:val="en-US"/>
              </w:rPr>
              <w:t>game</w:t>
            </w:r>
            <w:r w:rsidR="004A1EBF">
              <w:rPr>
                <w:rFonts w:ascii="Calibri" w:hAnsi="Calibri" w:cs="Calibri"/>
                <w:lang w:val="en-US"/>
              </w:rPr>
              <w:t xml:space="preserve"> end screen</w:t>
            </w:r>
          </w:p>
        </w:tc>
        <w:tc>
          <w:tcPr>
            <w:tcW w:w="1644" w:type="dxa"/>
          </w:tcPr>
          <w:p w14:paraId="6E5C0489" w14:textId="3E308C8C" w:rsidR="006C6140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42B0161A" w14:textId="77777777" w:rsidR="002768E6" w:rsidRDefault="002768E6" w:rsidP="00020DFB">
      <w:pPr>
        <w:spacing w:after="0" w:line="240" w:lineRule="auto"/>
        <w:rPr>
          <w:rFonts w:ascii="Calibri" w:hAnsi="Calibri" w:cs="Calibr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D05EAB" w14:paraId="63CC5AAD" w14:textId="77777777" w:rsidTr="00924AE5">
        <w:tc>
          <w:tcPr>
            <w:tcW w:w="7366" w:type="dxa"/>
            <w:shd w:val="clear" w:color="auto" w:fill="FFFF00"/>
          </w:tcPr>
          <w:p w14:paraId="12471DE2" w14:textId="3E6C57EC" w:rsidR="00D05EAB" w:rsidRPr="00326505" w:rsidRDefault="00D05EAB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HUD</w:t>
            </w:r>
          </w:p>
        </w:tc>
        <w:tc>
          <w:tcPr>
            <w:tcW w:w="1644" w:type="dxa"/>
            <w:shd w:val="clear" w:color="auto" w:fill="FFFF00"/>
          </w:tcPr>
          <w:p w14:paraId="4D5227C4" w14:textId="77777777" w:rsidR="00D05EAB" w:rsidRPr="00326505" w:rsidRDefault="00D05EAB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D05EAB" w14:paraId="54219E78" w14:textId="77777777" w:rsidTr="00924AE5">
        <w:tc>
          <w:tcPr>
            <w:tcW w:w="7366" w:type="dxa"/>
          </w:tcPr>
          <w:p w14:paraId="31BF7BD6" w14:textId="61D935AE" w:rsidR="00D05EAB" w:rsidRPr="00056ED4" w:rsidRDefault="00D05EAB" w:rsidP="00924AE5">
            <w:pPr>
              <w:rPr>
                <w:rFonts w:ascii="Calibri" w:hAnsi="Calibri" w:cs="Calibri"/>
                <w:lang w:val="en-US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 xml:space="preserve">Game level </w:t>
            </w:r>
            <w:r w:rsidR="002768E6">
              <w:rPr>
                <w:rFonts w:ascii="Calibri" w:hAnsi="Calibri" w:cs="Calibri"/>
                <w:lang w:val="en-US"/>
              </w:rPr>
              <w:t xml:space="preserve">with title and </w:t>
            </w:r>
            <w:r>
              <w:rPr>
                <w:rFonts w:ascii="Calibri" w:hAnsi="Calibri" w:cs="Calibri"/>
                <w:lang w:val="en-US"/>
              </w:rPr>
              <w:t>instruction</w:t>
            </w:r>
          </w:p>
        </w:tc>
        <w:tc>
          <w:tcPr>
            <w:tcW w:w="1644" w:type="dxa"/>
          </w:tcPr>
          <w:p w14:paraId="19FE842E" w14:textId="39C61042" w:rsidR="00D05EAB" w:rsidRDefault="00D05EAB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5983539A" w14:textId="0346AC26" w:rsidR="006C6140" w:rsidRPr="00056ED4" w:rsidRDefault="006C6140" w:rsidP="006C6140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056ED4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lastRenderedPageBreak/>
        <w:t xml:space="preserve">Level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2</w:t>
      </w:r>
      <w:r w:rsidRPr="00056ED4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– </w:t>
      </w:r>
      <w:r w:rsidR="00020DFB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Kuasa </w:t>
      </w:r>
      <w:proofErr w:type="spellStart"/>
      <w:r w:rsidR="00020DFB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Keretapi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6C6140" w14:paraId="5E90A570" w14:textId="77777777" w:rsidTr="006C6140">
        <w:tc>
          <w:tcPr>
            <w:tcW w:w="7366" w:type="dxa"/>
            <w:shd w:val="clear" w:color="auto" w:fill="D9F2D0" w:themeFill="accent6" w:themeFillTint="33"/>
          </w:tcPr>
          <w:p w14:paraId="1E2B1396" w14:textId="77777777" w:rsidR="006C6140" w:rsidRPr="00326505" w:rsidRDefault="006C6140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Background</w:t>
            </w:r>
          </w:p>
        </w:tc>
        <w:tc>
          <w:tcPr>
            <w:tcW w:w="1644" w:type="dxa"/>
            <w:shd w:val="clear" w:color="auto" w:fill="D9F2D0" w:themeFill="accent6" w:themeFillTint="33"/>
          </w:tcPr>
          <w:p w14:paraId="759B36C2" w14:textId="77777777" w:rsidR="006C6140" w:rsidRPr="00326505" w:rsidRDefault="006C6140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6C6140" w14:paraId="00020A7A" w14:textId="77777777" w:rsidTr="00924AE5">
        <w:tc>
          <w:tcPr>
            <w:tcW w:w="7366" w:type="dxa"/>
          </w:tcPr>
          <w:p w14:paraId="35745B43" w14:textId="4F5C4043" w:rsidR="006C6140" w:rsidRDefault="00A87066" w:rsidP="00924AE5">
            <w:pPr>
              <w:rPr>
                <w:rFonts w:ascii="Calibri" w:hAnsi="Calibri" w:cs="Calibri"/>
                <w:kern w:val="0"/>
                <w:lang w:val="en-GB"/>
              </w:rPr>
            </w:pPr>
            <w:r>
              <w:rPr>
                <w:rFonts w:ascii="Calibri" w:hAnsi="Calibri" w:cs="Calibri"/>
                <w:lang w:val="en-US"/>
              </w:rPr>
              <w:t>Background with one side faraway city view and one side faraway coastal view (maybe mountain view)</w:t>
            </w:r>
          </w:p>
          <w:p w14:paraId="37FBD998" w14:textId="49E1E790" w:rsidR="00772220" w:rsidRDefault="00A87066" w:rsidP="00A8706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 trains travelling on different directions</w:t>
            </w:r>
          </w:p>
          <w:p w14:paraId="6E27A85B" w14:textId="023CF913" w:rsidR="00A87066" w:rsidRPr="00A87066" w:rsidRDefault="00A87066" w:rsidP="00A8706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Train and track (separate file)</w:t>
            </w:r>
          </w:p>
        </w:tc>
        <w:tc>
          <w:tcPr>
            <w:tcW w:w="1644" w:type="dxa"/>
          </w:tcPr>
          <w:p w14:paraId="02728FC4" w14:textId="77777777" w:rsidR="006C6140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6958AD9B" w14:textId="77777777" w:rsidR="006C6140" w:rsidRDefault="006C6140" w:rsidP="006C614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6C6140" w14:paraId="2D6726FD" w14:textId="77777777" w:rsidTr="006C6140">
        <w:tc>
          <w:tcPr>
            <w:tcW w:w="7366" w:type="dxa"/>
            <w:shd w:val="clear" w:color="auto" w:fill="D9F2D0" w:themeFill="accent6" w:themeFillTint="33"/>
          </w:tcPr>
          <w:p w14:paraId="0A09087F" w14:textId="5BB2D0F2" w:rsidR="006C6140" w:rsidRPr="00326505" w:rsidRDefault="00A87066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Train</w:t>
            </w:r>
            <w:r w:rsidR="006C6140">
              <w:rPr>
                <w:rFonts w:ascii="Calibri" w:hAnsi="Calibri" w:cs="Calibri"/>
                <w:b/>
                <w:bCs/>
                <w:lang w:val="en-US"/>
              </w:rPr>
              <w:t xml:space="preserve"> with sprites</w:t>
            </w:r>
          </w:p>
        </w:tc>
        <w:tc>
          <w:tcPr>
            <w:tcW w:w="1644" w:type="dxa"/>
            <w:shd w:val="clear" w:color="auto" w:fill="D9F2D0" w:themeFill="accent6" w:themeFillTint="33"/>
          </w:tcPr>
          <w:p w14:paraId="17979621" w14:textId="77777777" w:rsidR="006C6140" w:rsidRPr="00326505" w:rsidRDefault="006C6140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6C6140" w14:paraId="36FD9E75" w14:textId="77777777" w:rsidTr="00924AE5">
        <w:tc>
          <w:tcPr>
            <w:tcW w:w="7366" w:type="dxa"/>
          </w:tcPr>
          <w:p w14:paraId="28A842D8" w14:textId="77777777" w:rsidR="006C6140" w:rsidRDefault="00A87066" w:rsidP="00A87066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Train</w:t>
            </w:r>
            <w:r w:rsidRPr="00A87066">
              <w:rPr>
                <w:rFonts w:ascii="Calibri" w:hAnsi="Calibri" w:cs="Calibri"/>
                <w:lang w:val="en-US"/>
              </w:rPr>
              <w:t xml:space="preserve"> with animat</w:t>
            </w:r>
            <w:r w:rsidR="00F74CCB">
              <w:rPr>
                <w:rFonts w:ascii="Calibri" w:hAnsi="Calibri" w:cs="Calibri"/>
                <w:lang w:val="en-US"/>
              </w:rPr>
              <w:t>ion loop while it glides across the track</w:t>
            </w:r>
          </w:p>
          <w:p w14:paraId="1C9736F4" w14:textId="77777777" w:rsidR="00F74CCB" w:rsidRDefault="00F74CCB" w:rsidP="00F74CCB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Train moves horizontally</w:t>
            </w:r>
          </w:p>
          <w:p w14:paraId="22AB2257" w14:textId="77777777" w:rsidR="00F74CCB" w:rsidRPr="00F74CCB" w:rsidRDefault="00F74CCB" w:rsidP="00F74CCB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Very </w:t>
            </w:r>
            <w:r>
              <w:t xml:space="preserve">slight vertical “bounce” (0.5–1 </w:t>
            </w:r>
            <w:proofErr w:type="spellStart"/>
            <w:r>
              <w:t>px</w:t>
            </w:r>
            <w:proofErr w:type="spellEnd"/>
            <w:r>
              <w:t>) to simulate track vibration.</w:t>
            </w:r>
          </w:p>
          <w:p w14:paraId="694F77D2" w14:textId="2A82D7CB" w:rsidR="00F74CCB" w:rsidRPr="00F74CCB" w:rsidRDefault="00F74CCB" w:rsidP="00F74CCB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lang w:val="en-US"/>
              </w:rPr>
            </w:pPr>
            <w:r>
              <w:t xml:space="preserve">Windows </w:t>
            </w:r>
            <w:r>
              <w:t>have a subtle shimmer or sliding reflection highlight.</w:t>
            </w:r>
          </w:p>
        </w:tc>
        <w:tc>
          <w:tcPr>
            <w:tcW w:w="1644" w:type="dxa"/>
          </w:tcPr>
          <w:p w14:paraId="28B4B12C" w14:textId="35AD18B7" w:rsidR="006C6140" w:rsidRDefault="0077222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6C6140" w14:paraId="4A40D820" w14:textId="77777777" w:rsidTr="00924AE5">
        <w:tc>
          <w:tcPr>
            <w:tcW w:w="7366" w:type="dxa"/>
          </w:tcPr>
          <w:p w14:paraId="3AB4AE32" w14:textId="1D7BC930" w:rsidR="006C6140" w:rsidRDefault="006C6140" w:rsidP="00924AE5">
            <w:pPr>
              <w:rPr>
                <w:rFonts w:ascii="Calibri" w:hAnsi="Calibri" w:cs="Calibri"/>
                <w:lang w:val="en-US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 w:rsidR="00A87066">
              <w:rPr>
                <w:rFonts w:ascii="Calibri" w:hAnsi="Calibri" w:cs="Calibri"/>
                <w:lang w:val="en-US"/>
              </w:rPr>
              <w:t>Train</w:t>
            </w:r>
            <w:r w:rsidR="00A87066">
              <w:rPr>
                <w:rFonts w:ascii="Calibri" w:hAnsi="Calibri" w:cs="Calibri"/>
                <w:lang w:val="en-US"/>
              </w:rPr>
              <w:t xml:space="preserve"> Sprites</w:t>
            </w:r>
          </w:p>
          <w:p w14:paraId="408B76C7" w14:textId="73E74150" w:rsidR="006C6140" w:rsidRDefault="00D05EAB" w:rsidP="00924AE5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Correct</w:t>
            </w:r>
            <w:r w:rsidR="006C6140">
              <w:rPr>
                <w:rFonts w:ascii="Calibri" w:hAnsi="Calibri" w:cs="Calibri"/>
                <w:lang w:val="en-US"/>
              </w:rPr>
              <w:t xml:space="preserve"> </w:t>
            </w:r>
          </w:p>
          <w:p w14:paraId="47E9479C" w14:textId="79C5404F" w:rsidR="00F74CCB" w:rsidRDefault="00F74CCB" w:rsidP="00F74CCB">
            <w:pPr>
              <w:pStyle w:val="ListParagraph"/>
              <w:numPr>
                <w:ilvl w:val="1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Ting-Ting Sound (our programming sound effect, just noting here)</w:t>
            </w:r>
          </w:p>
          <w:p w14:paraId="1D1BA47C" w14:textId="10D81E98" w:rsidR="00F74CCB" w:rsidRDefault="00F74CCB" w:rsidP="00F74CCB">
            <w:pPr>
              <w:pStyle w:val="ListParagraph"/>
              <w:numPr>
                <w:ilvl w:val="1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1-2 mini firework puffs </w:t>
            </w:r>
            <w:r w:rsidR="00B44AB4">
              <w:rPr>
                <w:rFonts w:ascii="Calibri" w:hAnsi="Calibri" w:cs="Calibri"/>
                <w:lang w:val="en-US"/>
              </w:rPr>
              <w:t>on the sky</w:t>
            </w:r>
          </w:p>
          <w:p w14:paraId="68A5742C" w14:textId="27905DBB" w:rsidR="00B44AB4" w:rsidRDefault="00B44AB4" w:rsidP="00F74CCB">
            <w:pPr>
              <w:pStyle w:val="ListParagraph"/>
              <w:numPr>
                <w:ilvl w:val="1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The correct word card glow softly </w:t>
            </w:r>
            <w:r>
              <w:t>(warm highlight) for 0.5–0.7s</w:t>
            </w:r>
            <w:r>
              <w:t>.</w:t>
            </w:r>
          </w:p>
          <w:p w14:paraId="1008DDA9" w14:textId="77777777" w:rsidR="006C6140" w:rsidRDefault="00D05EAB" w:rsidP="00D05EA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Wrong </w:t>
            </w:r>
          </w:p>
          <w:p w14:paraId="76D7B2EE" w14:textId="77777777" w:rsidR="00B44AB4" w:rsidRDefault="00B44AB4" w:rsidP="00B44AB4">
            <w:pPr>
              <w:pStyle w:val="ListParagraph"/>
              <w:numPr>
                <w:ilvl w:val="1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Short Low Honk (“</w:t>
            </w:r>
            <w:proofErr w:type="spellStart"/>
            <w:r>
              <w:rPr>
                <w:rFonts w:ascii="Calibri" w:hAnsi="Calibri" w:cs="Calibri"/>
                <w:lang w:val="en-US"/>
              </w:rPr>
              <w:t>Bahhh</w:t>
            </w:r>
            <w:proofErr w:type="spellEnd"/>
            <w:r>
              <w:rPr>
                <w:rFonts w:ascii="Calibri" w:hAnsi="Calibri" w:cs="Calibri"/>
                <w:lang w:val="en-US"/>
              </w:rPr>
              <w:t>”) (our programming sound effect)</w:t>
            </w:r>
          </w:p>
          <w:p w14:paraId="5B2E21F0" w14:textId="77777777" w:rsidR="00B44AB4" w:rsidRDefault="00B44AB4" w:rsidP="00B44AB4">
            <w:pPr>
              <w:pStyle w:val="ListParagraph"/>
              <w:numPr>
                <w:ilvl w:val="1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Puff of Smoke (small smoke cloud pops)</w:t>
            </w:r>
          </w:p>
          <w:p w14:paraId="79B88E8D" w14:textId="527C39DA" w:rsidR="00B44AB4" w:rsidRPr="00D05EAB" w:rsidRDefault="00B44AB4" w:rsidP="00B44AB4">
            <w:pPr>
              <w:pStyle w:val="ListParagraph"/>
              <w:numPr>
                <w:ilvl w:val="1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The wrong word card wiggle (shakes left-right, then snap back to original position)</w:t>
            </w:r>
          </w:p>
        </w:tc>
        <w:tc>
          <w:tcPr>
            <w:tcW w:w="1644" w:type="dxa"/>
          </w:tcPr>
          <w:p w14:paraId="3841AAC3" w14:textId="0195BD25" w:rsidR="006C6140" w:rsidRDefault="00D05EAB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</w:t>
            </w:r>
          </w:p>
        </w:tc>
      </w:tr>
    </w:tbl>
    <w:p w14:paraId="34B022EF" w14:textId="77777777" w:rsidR="006C6140" w:rsidRDefault="006C6140" w:rsidP="006C614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6C6140" w14:paraId="427AA5BA" w14:textId="77777777" w:rsidTr="006C6140">
        <w:tc>
          <w:tcPr>
            <w:tcW w:w="7366" w:type="dxa"/>
            <w:shd w:val="clear" w:color="auto" w:fill="D9F2D0" w:themeFill="accent6" w:themeFillTint="33"/>
          </w:tcPr>
          <w:p w14:paraId="64390676" w14:textId="77777777" w:rsidR="006C6140" w:rsidRPr="00326505" w:rsidRDefault="006C6140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Props</w:t>
            </w:r>
          </w:p>
        </w:tc>
        <w:tc>
          <w:tcPr>
            <w:tcW w:w="1644" w:type="dxa"/>
            <w:shd w:val="clear" w:color="auto" w:fill="D9F2D0" w:themeFill="accent6" w:themeFillTint="33"/>
          </w:tcPr>
          <w:p w14:paraId="7AB9BC53" w14:textId="77777777" w:rsidR="006C6140" w:rsidRPr="00326505" w:rsidRDefault="006C6140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6C6140" w14:paraId="30AB62BE" w14:textId="77777777" w:rsidTr="00924AE5">
        <w:tc>
          <w:tcPr>
            <w:tcW w:w="7366" w:type="dxa"/>
          </w:tcPr>
          <w:p w14:paraId="6A15B9C7" w14:textId="3301B28B" w:rsidR="006C6140" w:rsidRPr="00056ED4" w:rsidRDefault="006C6140" w:rsidP="00924AE5">
            <w:pPr>
              <w:rPr>
                <w:rFonts w:ascii="Calibri" w:hAnsi="Calibri" w:cs="Calibri"/>
                <w:lang w:val="en-US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 w:rsidR="00A87066">
              <w:rPr>
                <w:rFonts w:ascii="Calibri" w:hAnsi="Calibri" w:cs="Calibri"/>
                <w:lang w:val="en-US"/>
              </w:rPr>
              <w:t xml:space="preserve">Clue box (to show </w:t>
            </w:r>
            <w:r w:rsidR="00A87066">
              <w:rPr>
                <w:rFonts w:ascii="Calibri" w:hAnsi="Calibri" w:cs="Calibri"/>
                <w:lang w:val="en-US"/>
              </w:rPr>
              <w:t>meaning or sentence clue</w:t>
            </w:r>
            <w:r w:rsidR="00A87066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1644" w:type="dxa"/>
          </w:tcPr>
          <w:p w14:paraId="5E8508B1" w14:textId="632B59D5" w:rsidR="006C6140" w:rsidRDefault="006C6140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6C6140" w14:paraId="5260FC49" w14:textId="77777777" w:rsidTr="00924AE5">
        <w:tc>
          <w:tcPr>
            <w:tcW w:w="7366" w:type="dxa"/>
          </w:tcPr>
          <w:p w14:paraId="39F7D0D7" w14:textId="4A438A7E" w:rsidR="006C6140" w:rsidRPr="00056ED4" w:rsidRDefault="006C6140" w:rsidP="00924AE5">
            <w:pPr>
              <w:rPr>
                <w:rFonts w:ascii="Calibri" w:hAnsi="Calibri" w:cs="Calibri"/>
                <w:lang w:val="en-US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 w:rsidR="00F74CCB">
              <w:rPr>
                <w:rFonts w:ascii="Calibri" w:hAnsi="Calibri" w:cs="Calibri"/>
                <w:lang w:val="en-US"/>
              </w:rPr>
              <w:t xml:space="preserve">Zoom in view of his watch on his wrist with level </w:t>
            </w:r>
            <w:r w:rsidR="00F74CCB">
              <w:rPr>
                <w:rFonts w:ascii="Calibri" w:hAnsi="Calibri" w:cs="Calibri"/>
                <w:lang w:val="en-US"/>
              </w:rPr>
              <w:t>2</w:t>
            </w:r>
            <w:r w:rsidR="00F74CCB">
              <w:rPr>
                <w:rFonts w:ascii="Calibri" w:hAnsi="Calibri" w:cs="Calibri"/>
                <w:lang w:val="en-US"/>
              </w:rPr>
              <w:t xml:space="preserve"> power up at game end screen</w:t>
            </w:r>
          </w:p>
        </w:tc>
        <w:tc>
          <w:tcPr>
            <w:tcW w:w="1644" w:type="dxa"/>
          </w:tcPr>
          <w:p w14:paraId="73139C52" w14:textId="4B76974E" w:rsidR="006C6140" w:rsidRDefault="00F74CCB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0DADE366" w14:textId="77777777" w:rsidR="00326505" w:rsidRDefault="00326505" w:rsidP="007B243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D05EAB" w14:paraId="18C092E6" w14:textId="77777777" w:rsidTr="00924AE5">
        <w:tc>
          <w:tcPr>
            <w:tcW w:w="7366" w:type="dxa"/>
            <w:shd w:val="clear" w:color="auto" w:fill="D9F2D0" w:themeFill="accent6" w:themeFillTint="33"/>
          </w:tcPr>
          <w:p w14:paraId="377279DC" w14:textId="317BF09D" w:rsidR="00D05EAB" w:rsidRPr="00326505" w:rsidRDefault="00D05EAB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HUD</w:t>
            </w:r>
          </w:p>
        </w:tc>
        <w:tc>
          <w:tcPr>
            <w:tcW w:w="1644" w:type="dxa"/>
            <w:shd w:val="clear" w:color="auto" w:fill="D9F2D0" w:themeFill="accent6" w:themeFillTint="33"/>
          </w:tcPr>
          <w:p w14:paraId="3DB9B77A" w14:textId="77777777" w:rsidR="00D05EAB" w:rsidRPr="00326505" w:rsidRDefault="00D05EAB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D05EAB" w14:paraId="3D724F4D" w14:textId="77777777" w:rsidTr="00924AE5">
        <w:tc>
          <w:tcPr>
            <w:tcW w:w="7366" w:type="dxa"/>
          </w:tcPr>
          <w:p w14:paraId="58ECC339" w14:textId="413CC5FA" w:rsidR="00D05EAB" w:rsidRPr="00056ED4" w:rsidRDefault="00F74CCB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Game level with title and instruction</w:t>
            </w:r>
          </w:p>
        </w:tc>
        <w:tc>
          <w:tcPr>
            <w:tcW w:w="1644" w:type="dxa"/>
          </w:tcPr>
          <w:p w14:paraId="0E0A552D" w14:textId="77777777" w:rsidR="00D05EAB" w:rsidRDefault="00D05EAB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1F3B0D1B" w14:textId="77777777" w:rsidR="00D05EAB" w:rsidRPr="00FA10B8" w:rsidRDefault="00D05EAB" w:rsidP="007B243B">
      <w:pPr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</w:p>
    <w:p w14:paraId="3BF08895" w14:textId="77777777" w:rsidR="00B44AB4" w:rsidRDefault="00B44AB4">
      <w:pPr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6083E6A0" w14:textId="09E3CA83" w:rsidR="00FA10B8" w:rsidRPr="00FA10B8" w:rsidRDefault="00FA10B8" w:rsidP="00FA10B8">
      <w:pPr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056ED4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lastRenderedPageBreak/>
        <w:t xml:space="preserve">Level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3</w:t>
      </w:r>
      <w:r w:rsidRPr="00056ED4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="00B44AB4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Berkayak</w:t>
      </w:r>
      <w:proofErr w:type="spellEnd"/>
      <w:r w:rsidR="00B44AB4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B44AB4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ke</w:t>
      </w:r>
      <w:proofErr w:type="spellEnd"/>
      <w:r w:rsidR="00B44AB4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Kampung Sirih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FA10B8" w14:paraId="2CDF3355" w14:textId="77777777" w:rsidTr="00FA10B8">
        <w:tc>
          <w:tcPr>
            <w:tcW w:w="7366" w:type="dxa"/>
            <w:shd w:val="clear" w:color="auto" w:fill="F2CEED" w:themeFill="accent5" w:themeFillTint="33"/>
          </w:tcPr>
          <w:p w14:paraId="3F33736C" w14:textId="77777777" w:rsidR="00FA10B8" w:rsidRPr="00326505" w:rsidRDefault="00FA10B8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Background</w:t>
            </w:r>
          </w:p>
        </w:tc>
        <w:tc>
          <w:tcPr>
            <w:tcW w:w="1644" w:type="dxa"/>
            <w:shd w:val="clear" w:color="auto" w:fill="F2CEED" w:themeFill="accent5" w:themeFillTint="33"/>
          </w:tcPr>
          <w:p w14:paraId="33DFD445" w14:textId="77777777" w:rsidR="00FA10B8" w:rsidRPr="00326505" w:rsidRDefault="00FA10B8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FA10B8" w14:paraId="4DD3EFDF" w14:textId="77777777" w:rsidTr="00924AE5">
        <w:tc>
          <w:tcPr>
            <w:tcW w:w="7366" w:type="dxa"/>
          </w:tcPr>
          <w:p w14:paraId="69BF60BF" w14:textId="77777777" w:rsidR="00FA10B8" w:rsidRDefault="00FA10B8" w:rsidP="00924AE5">
            <w:pPr>
              <w:rPr>
                <w:rFonts w:ascii="Calibri" w:hAnsi="Calibri" w:cs="Calibri"/>
                <w:lang w:val="en-US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 w:rsidR="00031578">
              <w:rPr>
                <w:rFonts w:ascii="Calibri" w:hAnsi="Calibri" w:cs="Calibri"/>
                <w:lang w:val="en-US"/>
              </w:rPr>
              <w:t>Umar kayaking from coastline shore to village jetty</w:t>
            </w:r>
          </w:p>
          <w:p w14:paraId="09C11CAC" w14:textId="7C8DDB24" w:rsidR="00031578" w:rsidRPr="00031578" w:rsidRDefault="00031578" w:rsidP="00031578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He might be faraway, showing him kayaking towards the jetty</w:t>
            </w:r>
          </w:p>
        </w:tc>
        <w:tc>
          <w:tcPr>
            <w:tcW w:w="1644" w:type="dxa"/>
          </w:tcPr>
          <w:p w14:paraId="5075AF53" w14:textId="77777777" w:rsidR="00FA10B8" w:rsidRDefault="00FA10B8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56A62D5B" w14:textId="77777777" w:rsidR="00FA10B8" w:rsidRDefault="00FA10B8" w:rsidP="00FA10B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FA10B8" w14:paraId="5D49ED0D" w14:textId="77777777" w:rsidTr="00FA10B8">
        <w:tc>
          <w:tcPr>
            <w:tcW w:w="7366" w:type="dxa"/>
            <w:shd w:val="clear" w:color="auto" w:fill="F2CEED" w:themeFill="accent5" w:themeFillTint="33"/>
          </w:tcPr>
          <w:p w14:paraId="4026D2C0" w14:textId="6DF77AD7" w:rsidR="00FA10B8" w:rsidRPr="00326505" w:rsidRDefault="008B6CDF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Character with sprites</w:t>
            </w:r>
          </w:p>
        </w:tc>
        <w:tc>
          <w:tcPr>
            <w:tcW w:w="1644" w:type="dxa"/>
            <w:shd w:val="clear" w:color="auto" w:fill="F2CEED" w:themeFill="accent5" w:themeFillTint="33"/>
          </w:tcPr>
          <w:p w14:paraId="2C6FEFA9" w14:textId="77777777" w:rsidR="00FA10B8" w:rsidRPr="00326505" w:rsidRDefault="00FA10B8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8B6CDF" w14:paraId="25DB6D53" w14:textId="77777777" w:rsidTr="005A0B30">
        <w:tc>
          <w:tcPr>
            <w:tcW w:w="7366" w:type="dxa"/>
          </w:tcPr>
          <w:p w14:paraId="644AE88D" w14:textId="38B88A9C" w:rsidR="008B6CDF" w:rsidRPr="00D92A17" w:rsidRDefault="008B6CDF" w:rsidP="005A0B30">
            <w:pPr>
              <w:rPr>
                <w:rFonts w:ascii="Calibri" w:hAnsi="Calibri" w:cs="Calibri"/>
                <w:kern w:val="0"/>
                <w:lang w:val="en-GB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 w:rsidR="00031578">
              <w:rPr>
                <w:rFonts w:ascii="Calibri" w:hAnsi="Calibri" w:cs="Calibri"/>
                <w:lang w:val="en-US"/>
              </w:rPr>
              <w:t>Umar</w:t>
            </w:r>
            <w:r>
              <w:rPr>
                <w:rFonts w:ascii="Calibri" w:hAnsi="Calibri" w:cs="Calibri"/>
                <w:kern w:val="0"/>
                <w:lang w:val="en-GB"/>
              </w:rPr>
              <w:t xml:space="preserve"> – head (normal look) and hands </w:t>
            </w:r>
            <w:r w:rsidR="00031578">
              <w:rPr>
                <w:rFonts w:ascii="Calibri" w:hAnsi="Calibri" w:cs="Calibri"/>
                <w:kern w:val="0"/>
                <w:lang w:val="en-GB"/>
              </w:rPr>
              <w:t xml:space="preserve">holding the paddle to be </w:t>
            </w:r>
            <w:r>
              <w:rPr>
                <w:rFonts w:ascii="Calibri" w:hAnsi="Calibri" w:cs="Calibri"/>
                <w:kern w:val="0"/>
                <w:lang w:val="en-GB"/>
              </w:rPr>
              <w:t>separate</w:t>
            </w:r>
            <w:r w:rsidR="00031578">
              <w:rPr>
                <w:rFonts w:ascii="Calibri" w:hAnsi="Calibri" w:cs="Calibri"/>
                <w:kern w:val="0"/>
                <w:lang w:val="en-GB"/>
              </w:rPr>
              <w:t>d</w:t>
            </w:r>
            <w:r>
              <w:rPr>
                <w:rFonts w:ascii="Calibri" w:hAnsi="Calibri" w:cs="Calibri"/>
                <w:kern w:val="0"/>
                <w:lang w:val="en-GB"/>
              </w:rPr>
              <w:t xml:space="preserve"> from body</w:t>
            </w:r>
            <w:r w:rsidR="00031578">
              <w:rPr>
                <w:rFonts w:ascii="Calibri" w:hAnsi="Calibri" w:cs="Calibri"/>
                <w:kern w:val="0"/>
                <w:lang w:val="en-GB"/>
              </w:rPr>
              <w:t>.</w:t>
            </w:r>
          </w:p>
        </w:tc>
        <w:tc>
          <w:tcPr>
            <w:tcW w:w="1644" w:type="dxa"/>
          </w:tcPr>
          <w:p w14:paraId="28C843BD" w14:textId="77777777" w:rsidR="008B6CDF" w:rsidRDefault="008B6CDF" w:rsidP="005A0B3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FA10B8" w14:paraId="45F5F6C4" w14:textId="77777777" w:rsidTr="00924AE5">
        <w:tc>
          <w:tcPr>
            <w:tcW w:w="7366" w:type="dxa"/>
          </w:tcPr>
          <w:p w14:paraId="6F0C2AA4" w14:textId="40CCDABA" w:rsidR="009967AD" w:rsidRDefault="00FA10B8" w:rsidP="008B6CDF">
            <w:pPr>
              <w:rPr>
                <w:rFonts w:ascii="Calibri" w:hAnsi="Calibri" w:cs="Calibri"/>
                <w:lang w:val="en-US"/>
              </w:rPr>
            </w:pPr>
            <w:r w:rsidRPr="00056ED4">
              <w:rPr>
                <w:rFonts w:ascii="Calibri" w:hAnsi="Calibri" w:cs="Calibri"/>
                <w:lang w:val="en-US"/>
              </w:rPr>
              <w:t xml:space="preserve"> </w:t>
            </w:r>
            <w:r w:rsidR="00031578">
              <w:rPr>
                <w:rFonts w:ascii="Calibri" w:hAnsi="Calibri" w:cs="Calibri"/>
                <w:lang w:val="en-US"/>
              </w:rPr>
              <w:t>Body</w:t>
            </w:r>
            <w:r w:rsidR="008B6CDF">
              <w:rPr>
                <w:rFonts w:ascii="Calibri" w:hAnsi="Calibri" w:cs="Calibri"/>
                <w:lang w:val="en-US"/>
              </w:rPr>
              <w:t xml:space="preserve"> Sprites</w:t>
            </w:r>
          </w:p>
          <w:p w14:paraId="46DF3B8F" w14:textId="21931780" w:rsidR="009967AD" w:rsidRDefault="00A40E91" w:rsidP="008B6CD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Normal – Default paddling animation (kayak moves forward only when correct answer is placed but paddling loops can keep playing)</w:t>
            </w:r>
          </w:p>
          <w:p w14:paraId="6929840D" w14:textId="226F17EF" w:rsidR="008B6CDF" w:rsidRDefault="008B6CDF" w:rsidP="008B6CD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Success </w:t>
            </w:r>
            <w:r w:rsidR="00A40E91">
              <w:rPr>
                <w:rFonts w:ascii="Calibri" w:hAnsi="Calibri" w:cs="Calibri"/>
                <w:lang w:val="en-US"/>
              </w:rPr>
              <w:t>– Double hand Paddle Raise</w:t>
            </w:r>
          </w:p>
          <w:p w14:paraId="65C95B8A" w14:textId="137B15FD" w:rsidR="00A40E91" w:rsidRDefault="00A40E91" w:rsidP="00A40E91">
            <w:pPr>
              <w:pStyle w:val="ListParagraph"/>
              <w:numPr>
                <w:ilvl w:val="1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Umar lifts the paddle above his head with both hands</w:t>
            </w:r>
          </w:p>
          <w:p w14:paraId="549531C6" w14:textId="5D51D56A" w:rsidR="00A40E91" w:rsidRDefault="00A40E91" w:rsidP="00A40E91">
            <w:pPr>
              <w:pStyle w:val="ListParagraph"/>
              <w:numPr>
                <w:ilvl w:val="1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Kayak surges forward a little faster</w:t>
            </w:r>
          </w:p>
          <w:p w14:paraId="31015912" w14:textId="77777777" w:rsidR="00D92A17" w:rsidRDefault="008B6CDF" w:rsidP="00D92A1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lang w:val="en-US"/>
              </w:rPr>
            </w:pPr>
            <w:r w:rsidRPr="008B6CDF">
              <w:rPr>
                <w:rFonts w:ascii="Calibri" w:hAnsi="Calibri" w:cs="Calibri"/>
                <w:lang w:val="en-US"/>
              </w:rPr>
              <w:t xml:space="preserve">Fail </w:t>
            </w:r>
            <w:r w:rsidR="00A40E91">
              <w:rPr>
                <w:rFonts w:ascii="Calibri" w:hAnsi="Calibri" w:cs="Calibri"/>
                <w:lang w:val="en-US"/>
              </w:rPr>
              <w:t>– Paddle Drag to Slow Down</w:t>
            </w:r>
          </w:p>
          <w:p w14:paraId="33184500" w14:textId="77777777" w:rsidR="00A40E91" w:rsidRDefault="00A40E91" w:rsidP="00A40E91">
            <w:pPr>
              <w:pStyle w:val="ListParagraph"/>
              <w:numPr>
                <w:ilvl w:val="1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Umar drags his paddle through the water on one side</w:t>
            </w:r>
          </w:p>
          <w:p w14:paraId="34822517" w14:textId="116217F9" w:rsidR="00A40E91" w:rsidRPr="008B6CDF" w:rsidRDefault="00A40E91" w:rsidP="00A40E91">
            <w:pPr>
              <w:pStyle w:val="ListParagraph"/>
              <w:numPr>
                <w:ilvl w:val="1"/>
                <w:numId w:val="4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Kayak slows noticeably</w:t>
            </w:r>
          </w:p>
        </w:tc>
        <w:tc>
          <w:tcPr>
            <w:tcW w:w="1644" w:type="dxa"/>
          </w:tcPr>
          <w:p w14:paraId="7FD5BE64" w14:textId="6FB05FB9" w:rsidR="00FA10B8" w:rsidRDefault="009967AD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</w:t>
            </w:r>
          </w:p>
        </w:tc>
      </w:tr>
    </w:tbl>
    <w:p w14:paraId="17D5EF5B" w14:textId="77777777" w:rsidR="00FA10B8" w:rsidRDefault="00FA10B8" w:rsidP="00FA10B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FA10B8" w14:paraId="38163AA5" w14:textId="77777777" w:rsidTr="00FA10B8">
        <w:tc>
          <w:tcPr>
            <w:tcW w:w="7366" w:type="dxa"/>
            <w:shd w:val="clear" w:color="auto" w:fill="F2CEED" w:themeFill="accent5" w:themeFillTint="33"/>
          </w:tcPr>
          <w:p w14:paraId="054C2D82" w14:textId="77777777" w:rsidR="00FA10B8" w:rsidRPr="00326505" w:rsidRDefault="00FA10B8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Props</w:t>
            </w:r>
          </w:p>
        </w:tc>
        <w:tc>
          <w:tcPr>
            <w:tcW w:w="1644" w:type="dxa"/>
            <w:shd w:val="clear" w:color="auto" w:fill="F2CEED" w:themeFill="accent5" w:themeFillTint="33"/>
          </w:tcPr>
          <w:p w14:paraId="567A9796" w14:textId="77777777" w:rsidR="00FA10B8" w:rsidRPr="00326505" w:rsidRDefault="00FA10B8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9967AD" w14:paraId="6788981A" w14:textId="77777777" w:rsidTr="00463402">
        <w:tc>
          <w:tcPr>
            <w:tcW w:w="7366" w:type="dxa"/>
          </w:tcPr>
          <w:p w14:paraId="51B96B34" w14:textId="56DD2252" w:rsidR="009967AD" w:rsidRPr="00056ED4" w:rsidRDefault="009967AD" w:rsidP="0046340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 </w:t>
            </w:r>
            <w:r w:rsidRPr="00326505">
              <w:rPr>
                <w:rFonts w:ascii="Calibri" w:hAnsi="Calibri" w:cs="Calibri"/>
                <w:kern w:val="0"/>
                <w:lang w:val="en-GB"/>
              </w:rPr>
              <w:t>Draggable word tiles</w:t>
            </w:r>
          </w:p>
        </w:tc>
        <w:tc>
          <w:tcPr>
            <w:tcW w:w="1644" w:type="dxa"/>
          </w:tcPr>
          <w:p w14:paraId="515290C4" w14:textId="77777777" w:rsidR="009967AD" w:rsidRDefault="009967AD" w:rsidP="0046340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9967AD" w14:paraId="15E47993" w14:textId="77777777" w:rsidTr="00463402">
        <w:tc>
          <w:tcPr>
            <w:tcW w:w="7366" w:type="dxa"/>
          </w:tcPr>
          <w:p w14:paraId="7E4002AC" w14:textId="77238DB2" w:rsidR="009967AD" w:rsidRPr="00056ED4" w:rsidRDefault="009967AD" w:rsidP="0046340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>Sentence box</w:t>
            </w:r>
          </w:p>
        </w:tc>
        <w:tc>
          <w:tcPr>
            <w:tcW w:w="1644" w:type="dxa"/>
          </w:tcPr>
          <w:p w14:paraId="78B36988" w14:textId="77777777" w:rsidR="009967AD" w:rsidRDefault="009967AD" w:rsidP="0046340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FA10B8" w14:paraId="3B6C9228" w14:textId="77777777" w:rsidTr="00924AE5">
        <w:tc>
          <w:tcPr>
            <w:tcW w:w="7366" w:type="dxa"/>
          </w:tcPr>
          <w:p w14:paraId="696BE3A0" w14:textId="285C17F7" w:rsidR="00FA10B8" w:rsidRPr="00056ED4" w:rsidRDefault="00FA10B8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 </w:t>
            </w:r>
            <w:r w:rsidR="009967AD">
              <w:rPr>
                <w:rFonts w:ascii="Calibri" w:hAnsi="Calibri" w:cs="Calibri"/>
                <w:lang w:val="en-US"/>
              </w:rPr>
              <w:t xml:space="preserve">Zoom in view of his watch on his wrist with level </w:t>
            </w:r>
            <w:r w:rsidR="009967AD">
              <w:rPr>
                <w:rFonts w:ascii="Calibri" w:hAnsi="Calibri" w:cs="Calibri"/>
                <w:lang w:val="en-US"/>
              </w:rPr>
              <w:t>3</w:t>
            </w:r>
            <w:r w:rsidR="009967AD">
              <w:rPr>
                <w:rFonts w:ascii="Calibri" w:hAnsi="Calibri" w:cs="Calibri"/>
                <w:lang w:val="en-US"/>
              </w:rPr>
              <w:t xml:space="preserve"> power up at game end screen</w:t>
            </w:r>
          </w:p>
        </w:tc>
        <w:tc>
          <w:tcPr>
            <w:tcW w:w="1644" w:type="dxa"/>
          </w:tcPr>
          <w:p w14:paraId="6B08608B" w14:textId="77777777" w:rsidR="00FA10B8" w:rsidRDefault="00FA10B8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4F2FE451" w14:textId="77777777" w:rsidR="00FA10B8" w:rsidRDefault="00FA10B8" w:rsidP="00FA10B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FA10B8" w14:paraId="290404CE" w14:textId="77777777" w:rsidTr="00FA10B8">
        <w:tc>
          <w:tcPr>
            <w:tcW w:w="7366" w:type="dxa"/>
            <w:shd w:val="clear" w:color="auto" w:fill="F2CEED" w:themeFill="accent5" w:themeFillTint="33"/>
          </w:tcPr>
          <w:p w14:paraId="7B56E4D1" w14:textId="77777777" w:rsidR="00FA10B8" w:rsidRPr="00326505" w:rsidRDefault="00FA10B8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HUD</w:t>
            </w:r>
          </w:p>
        </w:tc>
        <w:tc>
          <w:tcPr>
            <w:tcW w:w="1644" w:type="dxa"/>
            <w:shd w:val="clear" w:color="auto" w:fill="F2CEED" w:themeFill="accent5" w:themeFillTint="33"/>
          </w:tcPr>
          <w:p w14:paraId="4F952D9F" w14:textId="77777777" w:rsidR="00FA10B8" w:rsidRPr="00326505" w:rsidRDefault="00FA10B8" w:rsidP="00924AE5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FA10B8" w14:paraId="223027BE" w14:textId="77777777" w:rsidTr="00924AE5">
        <w:tc>
          <w:tcPr>
            <w:tcW w:w="7366" w:type="dxa"/>
          </w:tcPr>
          <w:p w14:paraId="1A3916B9" w14:textId="4C38B19C" w:rsidR="00FA10B8" w:rsidRPr="00056ED4" w:rsidRDefault="009967AD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Game level with title and instruction</w:t>
            </w:r>
          </w:p>
        </w:tc>
        <w:tc>
          <w:tcPr>
            <w:tcW w:w="1644" w:type="dxa"/>
          </w:tcPr>
          <w:p w14:paraId="1B29806A" w14:textId="77777777" w:rsidR="00FA10B8" w:rsidRDefault="00FA10B8" w:rsidP="00924AE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209E4A76" w14:textId="77777777" w:rsidR="00550664" w:rsidRDefault="00550664" w:rsidP="007B243B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4"/>
      </w:tblGrid>
      <w:tr w:rsidR="009967AD" w14:paraId="0226762B" w14:textId="77777777" w:rsidTr="00463402">
        <w:tc>
          <w:tcPr>
            <w:tcW w:w="7366" w:type="dxa"/>
            <w:shd w:val="clear" w:color="auto" w:fill="F2CEED" w:themeFill="accent5" w:themeFillTint="33"/>
          </w:tcPr>
          <w:p w14:paraId="362DFE8D" w14:textId="73ED1AF1" w:rsidR="009967AD" w:rsidRPr="00326505" w:rsidRDefault="009967AD" w:rsidP="00463402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Ending</w:t>
            </w:r>
          </w:p>
        </w:tc>
        <w:tc>
          <w:tcPr>
            <w:tcW w:w="1644" w:type="dxa"/>
            <w:shd w:val="clear" w:color="auto" w:fill="F2CEED" w:themeFill="accent5" w:themeFillTint="33"/>
          </w:tcPr>
          <w:p w14:paraId="1D8B4017" w14:textId="77777777" w:rsidR="009967AD" w:rsidRPr="00326505" w:rsidRDefault="009967AD" w:rsidP="00463402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No. of Units</w:t>
            </w:r>
          </w:p>
        </w:tc>
      </w:tr>
      <w:tr w:rsidR="009967AD" w14:paraId="1A0703F8" w14:textId="77777777" w:rsidTr="00463402">
        <w:tc>
          <w:tcPr>
            <w:tcW w:w="7366" w:type="dxa"/>
          </w:tcPr>
          <w:p w14:paraId="11EB77B6" w14:textId="77777777" w:rsidR="009967AD" w:rsidRDefault="009967AD" w:rsidP="0046340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Show Umar walking to the village</w:t>
            </w:r>
          </w:p>
          <w:p w14:paraId="189011DC" w14:textId="1C87C137" w:rsidR="009967AD" w:rsidRPr="009967AD" w:rsidRDefault="009967AD" w:rsidP="009967AD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Maybe reuse splash scene Umar character, show him with smiling face with village bushes background</w:t>
            </w:r>
          </w:p>
        </w:tc>
        <w:tc>
          <w:tcPr>
            <w:tcW w:w="1644" w:type="dxa"/>
          </w:tcPr>
          <w:p w14:paraId="6A09EE47" w14:textId="77777777" w:rsidR="009967AD" w:rsidRDefault="009967AD" w:rsidP="0046340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1B34F155" w14:textId="77777777" w:rsidR="009967AD" w:rsidRDefault="009967AD" w:rsidP="007B243B">
      <w:pPr>
        <w:rPr>
          <w:lang w:val="en-GB"/>
        </w:rPr>
      </w:pPr>
    </w:p>
    <w:p w14:paraId="6598E653" w14:textId="77777777" w:rsidR="00550664" w:rsidRDefault="00550664" w:rsidP="0032650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GB"/>
        </w:rPr>
      </w:pPr>
    </w:p>
    <w:p w14:paraId="7B324789" w14:textId="5ADCFF55" w:rsidR="00550664" w:rsidRPr="007B243B" w:rsidRDefault="007B243B" w:rsidP="0032650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lang w:val="en-GB"/>
        </w:rPr>
      </w:pPr>
      <w:r w:rsidRPr="007B243B">
        <w:rPr>
          <w:rFonts w:ascii="Calibri" w:hAnsi="Calibri" w:cs="Calibri"/>
          <w:b/>
          <w:bCs/>
          <w:kern w:val="0"/>
          <w:lang w:val="en-GB"/>
        </w:rPr>
        <w:t>Delivery in layered formats</w:t>
      </w:r>
    </w:p>
    <w:p w14:paraId="3AE19669" w14:textId="77777777" w:rsidR="00F25B63" w:rsidRDefault="007B243B" w:rsidP="007B243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GB"/>
        </w:rPr>
      </w:pPr>
      <w:r>
        <w:rPr>
          <w:rFonts w:ascii="Calibri" w:hAnsi="Calibri" w:cs="Calibri"/>
          <w:kern w:val="0"/>
          <w:lang w:val="en-GB"/>
        </w:rPr>
        <w:t>PSD</w:t>
      </w:r>
      <w:r w:rsidR="00F25B63">
        <w:rPr>
          <w:rFonts w:ascii="Calibri" w:hAnsi="Calibri" w:cs="Calibri"/>
          <w:kern w:val="0"/>
          <w:lang w:val="en-GB"/>
        </w:rPr>
        <w:t xml:space="preserve"> source files</w:t>
      </w:r>
    </w:p>
    <w:p w14:paraId="01B58B8D" w14:textId="1097A9B6" w:rsidR="007B243B" w:rsidRDefault="001C1B9A" w:rsidP="007B243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GB"/>
        </w:rPr>
      </w:pPr>
      <w:r>
        <w:rPr>
          <w:rFonts w:ascii="Calibri" w:hAnsi="Calibri" w:cs="Calibri"/>
          <w:kern w:val="0"/>
          <w:lang w:val="en-GB"/>
        </w:rPr>
        <w:t xml:space="preserve">Separate </w:t>
      </w:r>
      <w:r w:rsidR="007B243B">
        <w:rPr>
          <w:rFonts w:ascii="Calibri" w:hAnsi="Calibri" w:cs="Calibri"/>
          <w:kern w:val="0"/>
          <w:lang w:val="en-GB"/>
        </w:rPr>
        <w:t xml:space="preserve">PNG </w:t>
      </w:r>
      <w:r w:rsidR="00F25B63">
        <w:rPr>
          <w:rFonts w:ascii="Calibri" w:hAnsi="Calibri" w:cs="Calibri"/>
          <w:kern w:val="0"/>
          <w:lang w:val="en-GB"/>
        </w:rPr>
        <w:t>sprites</w:t>
      </w:r>
    </w:p>
    <w:p w14:paraId="447006F0" w14:textId="12103686" w:rsidR="007B243B" w:rsidRPr="007B243B" w:rsidRDefault="007B243B" w:rsidP="007B243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GB"/>
        </w:rPr>
      </w:pPr>
      <w:r>
        <w:rPr>
          <w:rFonts w:ascii="Calibri" w:hAnsi="Calibri" w:cs="Calibri"/>
          <w:kern w:val="0"/>
          <w:lang w:val="en-GB"/>
        </w:rPr>
        <w:t>All UI screens and assets must be in ready for developer integration format</w:t>
      </w:r>
    </w:p>
    <w:p w14:paraId="62705727" w14:textId="1308627D" w:rsidR="00326505" w:rsidRPr="00326505" w:rsidRDefault="00326505" w:rsidP="00326505">
      <w:pPr>
        <w:rPr>
          <w:rFonts w:ascii="Calibri" w:hAnsi="Calibri" w:cs="Calibri"/>
          <w:lang w:val="en-US"/>
        </w:rPr>
      </w:pPr>
    </w:p>
    <w:sectPr w:rsidR="00326505" w:rsidRPr="00326505" w:rsidSect="00020DFB">
      <w:pgSz w:w="11900" w:h="16840"/>
      <w:pgMar w:top="1048" w:right="1440" w:bottom="97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6BF7"/>
    <w:multiLevelType w:val="hybridMultilevel"/>
    <w:tmpl w:val="52C82F22"/>
    <w:lvl w:ilvl="0" w:tplc="0A84C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C1D26"/>
    <w:multiLevelType w:val="hybridMultilevel"/>
    <w:tmpl w:val="C6E6E492"/>
    <w:lvl w:ilvl="0" w:tplc="E940F9F0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94F3E"/>
    <w:multiLevelType w:val="hybridMultilevel"/>
    <w:tmpl w:val="9664EBF2"/>
    <w:lvl w:ilvl="0" w:tplc="E940F9F0">
      <w:start w:val="6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F70E06"/>
    <w:multiLevelType w:val="hybridMultilevel"/>
    <w:tmpl w:val="43B865B6"/>
    <w:lvl w:ilvl="0" w:tplc="0A84C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13670"/>
    <w:multiLevelType w:val="hybridMultilevel"/>
    <w:tmpl w:val="447499AE"/>
    <w:lvl w:ilvl="0" w:tplc="0A84C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94EDF"/>
    <w:multiLevelType w:val="hybridMultilevel"/>
    <w:tmpl w:val="74FED456"/>
    <w:lvl w:ilvl="0" w:tplc="8202304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E6AA0"/>
    <w:multiLevelType w:val="hybridMultilevel"/>
    <w:tmpl w:val="7B9EEB78"/>
    <w:lvl w:ilvl="0" w:tplc="0A84C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97D0F"/>
    <w:multiLevelType w:val="hybridMultilevel"/>
    <w:tmpl w:val="E7D6AE22"/>
    <w:lvl w:ilvl="0" w:tplc="0A84C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D2FAC"/>
    <w:multiLevelType w:val="hybridMultilevel"/>
    <w:tmpl w:val="230E3140"/>
    <w:lvl w:ilvl="0" w:tplc="E940F9F0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76EB5"/>
    <w:multiLevelType w:val="hybridMultilevel"/>
    <w:tmpl w:val="06E27804"/>
    <w:lvl w:ilvl="0" w:tplc="E940F9F0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E62D2"/>
    <w:multiLevelType w:val="hybridMultilevel"/>
    <w:tmpl w:val="CF8CB1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F53B98"/>
    <w:multiLevelType w:val="hybridMultilevel"/>
    <w:tmpl w:val="D6F0312C"/>
    <w:lvl w:ilvl="0" w:tplc="0A84C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168761">
    <w:abstractNumId w:val="6"/>
  </w:num>
  <w:num w:numId="2" w16cid:durableId="1813597253">
    <w:abstractNumId w:val="5"/>
  </w:num>
  <w:num w:numId="3" w16cid:durableId="1533226705">
    <w:abstractNumId w:val="7"/>
  </w:num>
  <w:num w:numId="4" w16cid:durableId="1081609689">
    <w:abstractNumId w:val="11"/>
  </w:num>
  <w:num w:numId="5" w16cid:durableId="1459642911">
    <w:abstractNumId w:val="3"/>
  </w:num>
  <w:num w:numId="6" w16cid:durableId="1001279352">
    <w:abstractNumId w:val="9"/>
  </w:num>
  <w:num w:numId="7" w16cid:durableId="357630884">
    <w:abstractNumId w:val="8"/>
  </w:num>
  <w:num w:numId="8" w16cid:durableId="100345126">
    <w:abstractNumId w:val="10"/>
  </w:num>
  <w:num w:numId="9" w16cid:durableId="1016806083">
    <w:abstractNumId w:val="2"/>
  </w:num>
  <w:num w:numId="10" w16cid:durableId="1219433286">
    <w:abstractNumId w:val="1"/>
  </w:num>
  <w:num w:numId="11" w16cid:durableId="500051790">
    <w:abstractNumId w:val="0"/>
  </w:num>
  <w:num w:numId="12" w16cid:durableId="1311597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E6"/>
    <w:rsid w:val="0001751D"/>
    <w:rsid w:val="00020DFB"/>
    <w:rsid w:val="00031578"/>
    <w:rsid w:val="00056ED4"/>
    <w:rsid w:val="001032CA"/>
    <w:rsid w:val="00187C40"/>
    <w:rsid w:val="001C1B9A"/>
    <w:rsid w:val="001F3554"/>
    <w:rsid w:val="00252E33"/>
    <w:rsid w:val="002768E6"/>
    <w:rsid w:val="002F3C30"/>
    <w:rsid w:val="00326505"/>
    <w:rsid w:val="00352AB1"/>
    <w:rsid w:val="004919CD"/>
    <w:rsid w:val="00492AA0"/>
    <w:rsid w:val="004A1EBF"/>
    <w:rsid w:val="0054371D"/>
    <w:rsid w:val="00550664"/>
    <w:rsid w:val="005C0AB7"/>
    <w:rsid w:val="006006E5"/>
    <w:rsid w:val="006C6140"/>
    <w:rsid w:val="006E52E6"/>
    <w:rsid w:val="006F0C57"/>
    <w:rsid w:val="00744623"/>
    <w:rsid w:val="00772220"/>
    <w:rsid w:val="007B243B"/>
    <w:rsid w:val="007E1257"/>
    <w:rsid w:val="008B6CDF"/>
    <w:rsid w:val="008D68CB"/>
    <w:rsid w:val="00974263"/>
    <w:rsid w:val="009967AD"/>
    <w:rsid w:val="00A40E91"/>
    <w:rsid w:val="00A87066"/>
    <w:rsid w:val="00B44AB4"/>
    <w:rsid w:val="00B9124C"/>
    <w:rsid w:val="00C2081D"/>
    <w:rsid w:val="00C27315"/>
    <w:rsid w:val="00CD3656"/>
    <w:rsid w:val="00D05EAB"/>
    <w:rsid w:val="00D35B37"/>
    <w:rsid w:val="00D92A17"/>
    <w:rsid w:val="00DC7101"/>
    <w:rsid w:val="00E079D5"/>
    <w:rsid w:val="00E22B58"/>
    <w:rsid w:val="00E33088"/>
    <w:rsid w:val="00E5141F"/>
    <w:rsid w:val="00F25B63"/>
    <w:rsid w:val="00F54DDD"/>
    <w:rsid w:val="00F74CCB"/>
    <w:rsid w:val="00FA10B8"/>
    <w:rsid w:val="00FA6518"/>
    <w:rsid w:val="00FC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AB0E2"/>
  <w15:chartTrackingRefBased/>
  <w15:docId w15:val="{F4F28C39-E91F-A44B-9055-DCCBE31D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6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76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MAY LENG</dc:creator>
  <cp:keywords/>
  <dc:description/>
  <cp:lastModifiedBy>HO MAY LENG</cp:lastModifiedBy>
  <cp:revision>4</cp:revision>
  <dcterms:created xsi:type="dcterms:W3CDTF">2025-11-28T04:00:00Z</dcterms:created>
  <dcterms:modified xsi:type="dcterms:W3CDTF">2025-11-28T05:57:00Z</dcterms:modified>
</cp:coreProperties>
</file>