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245" w:rsidRDefault="00190245" w:rsidP="00190245">
      <w:pPr>
        <w:jc w:val="center"/>
      </w:pPr>
      <w:r>
        <w:t>Projektni zadatak iz kolegija</w:t>
      </w:r>
    </w:p>
    <w:p w:rsidR="00190245" w:rsidRDefault="00190245" w:rsidP="00190245">
      <w:pPr>
        <w:jc w:val="center"/>
        <w:rPr>
          <w:sz w:val="40"/>
          <w:szCs w:val="40"/>
        </w:rPr>
      </w:pPr>
      <w:r>
        <w:rPr>
          <w:sz w:val="40"/>
          <w:szCs w:val="40"/>
        </w:rPr>
        <w:t>Heurističke metode optimizacija</w:t>
      </w:r>
    </w:p>
    <w:p w:rsidR="00190245" w:rsidRDefault="00190245" w:rsidP="00190245">
      <w:pPr>
        <w:jc w:val="center"/>
        <w:rPr>
          <w:sz w:val="40"/>
          <w:szCs w:val="40"/>
        </w:rPr>
      </w:pPr>
    </w:p>
    <w:p w:rsidR="00190245" w:rsidRDefault="00190245" w:rsidP="00190245">
      <w:pPr>
        <w:jc w:val="center"/>
        <w:rPr>
          <w:sz w:val="40"/>
          <w:szCs w:val="40"/>
        </w:rPr>
      </w:pPr>
    </w:p>
    <w:p w:rsidR="00190245" w:rsidRPr="00190245" w:rsidRDefault="00190245" w:rsidP="00190245">
      <w:pPr>
        <w:jc w:val="center"/>
        <w:rPr>
          <w:sz w:val="44"/>
          <w:szCs w:val="44"/>
        </w:rPr>
      </w:pPr>
      <w:r w:rsidRPr="00190245">
        <w:rPr>
          <w:sz w:val="44"/>
          <w:szCs w:val="44"/>
        </w:rPr>
        <w:t>Optimizacija zamjena grupa studenata</w:t>
      </w:r>
    </w:p>
    <w:p w:rsidR="00190245" w:rsidRDefault="00190245" w:rsidP="00190245">
      <w:pPr>
        <w:jc w:val="center"/>
        <w:rPr>
          <w:sz w:val="44"/>
          <w:szCs w:val="44"/>
        </w:rPr>
      </w:pPr>
      <w:r>
        <w:rPr>
          <w:sz w:val="44"/>
          <w:szCs w:val="44"/>
        </w:rPr>
        <w:t xml:space="preserve"> s</w:t>
      </w:r>
      <w:r w:rsidRPr="00190245">
        <w:rPr>
          <w:sz w:val="44"/>
          <w:szCs w:val="44"/>
        </w:rPr>
        <w:t xml:space="preserve"> tabu pretraživanjem</w:t>
      </w: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pPr>
        <w:jc w:val="center"/>
        <w:rPr>
          <w:sz w:val="44"/>
          <w:szCs w:val="44"/>
        </w:rPr>
      </w:pPr>
    </w:p>
    <w:p w:rsidR="00190245" w:rsidRDefault="00190245" w:rsidP="00190245">
      <w:r>
        <w:t>Danijel Butković , 0246041206</w:t>
      </w:r>
    </w:p>
    <w:p w:rsidR="00190245" w:rsidRPr="00190245" w:rsidRDefault="00190245" w:rsidP="00190245">
      <w:r>
        <w:t xml:space="preserve">Dino Perić , </w:t>
      </w:r>
      <w:r>
        <w:rPr>
          <w:rFonts w:ascii="Calibri" w:hAnsi="Calibri" w:cs="Calibri"/>
          <w:color w:val="000000"/>
          <w:shd w:val="clear" w:color="auto" w:fill="FFFFFF"/>
        </w:rPr>
        <w:t>0318003179</w:t>
      </w:r>
    </w:p>
    <w:p w:rsidR="00190245" w:rsidRDefault="00190245">
      <w:r>
        <w:br w:type="page"/>
      </w:r>
    </w:p>
    <w:p w:rsidR="00190245" w:rsidRPr="00190245" w:rsidRDefault="00190245"/>
    <w:p w:rsidR="00733BA8" w:rsidRDefault="00A85B46" w:rsidP="00A85B46">
      <w:pPr>
        <w:pStyle w:val="Heading1"/>
      </w:pPr>
      <w:r>
        <w:t>Opis problema</w:t>
      </w:r>
    </w:p>
    <w:p w:rsidR="007B5ECB" w:rsidRDefault="007B5ECB"/>
    <w:p w:rsidR="00A85B46" w:rsidRDefault="00A85B46">
      <w:r>
        <w:t>Na FER-u studenti koriste zamjenu grupa kako bi promijenili grupu u kojoj bi htjeli slušati određenu aktivnost na predmetu (npr. predavanja na Fizici). Za što uspješniju zamjenu grupa potrebno je napraviti algoritam koji će temeljem prikupljenih zahtjeva studenata napraviti što veći broj zamjena studenata.</w:t>
      </w:r>
    </w:p>
    <w:p w:rsidR="00A85B46" w:rsidRDefault="00A85B46" w:rsidP="00A85B46">
      <w:pPr>
        <w:pStyle w:val="Heading1"/>
      </w:pPr>
      <w:r>
        <w:t>Opis primijenjenog algoritma tj. heuristike (prikaz rješenja, funkcija cilja/prikladnosti, način dobivanja početnog rješenja, kriterij zaustavljanja i veličina iteracije, elementi dizajna specifični za odabranu heuristiku…)</w:t>
      </w:r>
    </w:p>
    <w:p w:rsidR="007B5ECB" w:rsidRDefault="007B5ECB" w:rsidP="00A85B46"/>
    <w:p w:rsidR="00D52B54" w:rsidRDefault="00D52B54" w:rsidP="006B064A">
      <w:pPr>
        <w:jc w:val="both"/>
      </w:pPr>
      <w:r>
        <w:t xml:space="preserve">Algoritam koji je korišten za rješavanje problema je pretraga lokalnog susjedstva kombinirana s tabu listom. Rješenje prikazujemo s binarnim vektorom koji je jednake duljine kao i broj zahtjeva. </w:t>
      </w:r>
      <w:r w:rsidR="006B064A">
        <w:t xml:space="preserve">Vektor predstavlja jedan redak unutar requests file-a. Ako se u vektoru na nekom indeksu n „1“ to znači da je odobren zahtjev pod tim rednim brojem. </w:t>
      </w:r>
    </w:p>
    <w:p w:rsidR="006B064A" w:rsidRDefault="006B064A" w:rsidP="006B064A">
      <w:pPr>
        <w:jc w:val="both"/>
      </w:pPr>
      <w:r>
        <w:t xml:space="preserve">Početno rješenje se dobiva tako da uzmemo binarni vektor(u kojem su svi elementi 0) te nasumično odaberemo </w:t>
      </w:r>
      <w:r>
        <w:t xml:space="preserve">n zahtjeva koje ćemo odobriti. Prilikom testiranja smo išli greedy pristupom, odnosno iterirali smo kroz vektor i odobrili najveći mogući broj zahtjeva. </w:t>
      </w:r>
    </w:p>
    <w:p w:rsidR="00D52B54" w:rsidRDefault="00D52B54" w:rsidP="006B064A">
      <w:pPr>
        <w:jc w:val="both"/>
      </w:pPr>
      <w:r>
        <w:t xml:space="preserve">Lokalno susjedstvo generiramo tako da uzmemo pola nasumično odabranih indeksa unutar binarnog vektora te na njima radimo bitflip te provjeravamo može li se taj zahtjev odobriti ili </w:t>
      </w:r>
      <w:r w:rsidR="00EA3F81">
        <w:t>oduzeti</w:t>
      </w:r>
      <w:r>
        <w:t xml:space="preserve">. Uzimamo u obzir samo one susjede gdje je bitflip moguć.  </w:t>
      </w:r>
    </w:p>
    <w:p w:rsidR="00EA3F81" w:rsidRDefault="00EA3F81" w:rsidP="006B064A">
      <w:pPr>
        <w:jc w:val="both"/>
      </w:pPr>
      <w:r>
        <w:t xml:space="preserve">Nakon generiranja susjeda računamo score za svakog od njih i biramo najboljeg. Indeks zamijenjenog bita najboljeg susjeda dodajemo u taboo listu. </w:t>
      </w:r>
    </w:p>
    <w:p w:rsidR="003F0577" w:rsidRDefault="003F0577" w:rsidP="00A85B46">
      <w:r>
        <w:t>Kriterij zaustavljanja izvođenja programa je vremensko ograničenje</w:t>
      </w:r>
      <w:r w:rsidR="00EA3F81">
        <w:t xml:space="preserve"> jer se do savršenog rješenja u realnoj situaciji nikad neće doći</w:t>
      </w:r>
      <w:r>
        <w:t>.</w:t>
      </w:r>
      <w:r w:rsidR="008A562E">
        <w:t xml:space="preserve">. </w:t>
      </w:r>
    </w:p>
    <w:p w:rsidR="008A562E" w:rsidRDefault="008A562E" w:rsidP="00A85B46">
      <w:r>
        <w:t>Elementi koji su specifični za odabranu heuristiku:</w:t>
      </w:r>
    </w:p>
    <w:p w:rsidR="008A562E" w:rsidRDefault="008A562E" w:rsidP="008A562E">
      <w:pPr>
        <w:pStyle w:val="ListParagraph"/>
        <w:numPr>
          <w:ilvl w:val="0"/>
          <w:numId w:val="1"/>
        </w:numPr>
      </w:pPr>
      <w:r>
        <w:t xml:space="preserve">Binarni vektor – predstavlja listu zahtjeva te sadržava samo 0 ili 1 na svakoj poziciji. </w:t>
      </w:r>
    </w:p>
    <w:p w:rsidR="008A562E" w:rsidRDefault="008A562E" w:rsidP="008A562E">
      <w:pPr>
        <w:ind w:left="2880" w:firstLine="30"/>
      </w:pPr>
      <w:r>
        <w:t xml:space="preserve">1 predstavlja da je zahtjev </w:t>
      </w:r>
      <w:r w:rsidR="00D52B54">
        <w:t>odobren</w:t>
      </w:r>
      <w:r>
        <w:t>, 0 predstavlja da je zahtjev odbijen.</w:t>
      </w:r>
    </w:p>
    <w:p w:rsidR="008A562E" w:rsidRDefault="008A562E" w:rsidP="008A562E">
      <w:pPr>
        <w:pStyle w:val="ListParagraph"/>
        <w:numPr>
          <w:ilvl w:val="0"/>
          <w:numId w:val="1"/>
        </w:numPr>
      </w:pPr>
      <w:r>
        <w:t>Tabu lista – koristi se za izbjegavanje lokalnog optimuma na način da bit koji se promjeni</w:t>
      </w:r>
    </w:p>
    <w:p w:rsidR="008A562E" w:rsidRDefault="008A562E" w:rsidP="008A562E">
      <w:pPr>
        <w:ind w:left="1440" w:firstLine="720"/>
      </w:pPr>
      <w:r>
        <w:t xml:space="preserve">       u binarnom  vekto</w:t>
      </w:r>
      <w:r w:rsidR="00D52B54">
        <w:t>ru ne smije mijenjati sljedeć</w:t>
      </w:r>
      <w:r>
        <w:t xml:space="preserve">ih </w:t>
      </w:r>
      <w:r w:rsidRPr="008A562E">
        <w:rPr>
          <w:i/>
        </w:rPr>
        <w:t>n</w:t>
      </w:r>
      <w:r>
        <w:t xml:space="preserve"> iteracija</w:t>
      </w:r>
    </w:p>
    <w:p w:rsidR="0044752F" w:rsidRDefault="007B5ECB" w:rsidP="00EA3F81">
      <w:pPr>
        <w:pStyle w:val="ListParagraph"/>
        <w:numPr>
          <w:ilvl w:val="0"/>
          <w:numId w:val="1"/>
        </w:numPr>
      </w:pPr>
      <w:r>
        <w:t>Generiranje</w:t>
      </w:r>
      <w:r w:rsidR="00D52B54">
        <w:t xml:space="preserve"> susjedstva </w:t>
      </w:r>
      <w:r>
        <w:t>–</w:t>
      </w:r>
      <w:r w:rsidR="00D52B54">
        <w:t xml:space="preserve"> </w:t>
      </w:r>
      <w:r>
        <w:t>pretraživanje susjeda u nad</w:t>
      </w:r>
      <w:r w:rsidR="0044752F">
        <w:t xml:space="preserve">i da ćemo naći bolje rješenj </w:t>
      </w:r>
    </w:p>
    <w:p w:rsidR="007B5ECB" w:rsidRDefault="007B5ECB" w:rsidP="007B5ECB"/>
    <w:p w:rsidR="007B5ECB" w:rsidRDefault="007B5ECB" w:rsidP="007B5ECB">
      <w:pPr>
        <w:pStyle w:val="Heading1"/>
      </w:pPr>
      <w:r>
        <w:lastRenderedPageBreak/>
        <w:t>Pseudokod primijenjenog algoritma</w:t>
      </w:r>
    </w:p>
    <w:p w:rsidR="007B5ECB" w:rsidRDefault="007B5ECB" w:rsidP="007B5ECB"/>
    <w:p w:rsidR="007B5ECB" w:rsidRDefault="007B5ECB" w:rsidP="00EA3F81">
      <w:r>
        <w:t xml:space="preserve">Generiraj </w:t>
      </w:r>
      <w:r w:rsidR="007B0037">
        <w:t>početni vektor</w:t>
      </w:r>
      <w:r w:rsidR="00EA3F81">
        <w:br/>
      </w:r>
      <w:r w:rsidR="007B0037">
        <w:t>najboljiSusjed = početniVektor</w:t>
      </w:r>
      <w:r w:rsidR="00EA3F81">
        <w:br/>
        <w:t>tabooLista = []</w:t>
      </w:r>
      <w:r w:rsidR="00EA3F81">
        <w:br/>
      </w:r>
      <w:r>
        <w:t>Dok ima vremena:</w:t>
      </w:r>
      <w:r w:rsidR="00EA3F81">
        <w:br/>
      </w:r>
      <w:r>
        <w:tab/>
      </w:r>
      <w:r w:rsidR="00956CC0">
        <w:t>Generiraj</w:t>
      </w:r>
      <w:r>
        <w:t xml:space="preserve"> </w:t>
      </w:r>
      <w:r w:rsidR="00956CC0">
        <w:t>susjedstvo</w:t>
      </w:r>
      <w:r w:rsidR="007B0037">
        <w:t xml:space="preserve"> za najboljiSusjed:</w:t>
      </w:r>
      <w:r w:rsidR="00EA3F81">
        <w:br/>
      </w:r>
      <w:r w:rsidR="007B0037">
        <w:tab/>
      </w:r>
      <w:r w:rsidR="007B0037">
        <w:tab/>
        <w:t xml:space="preserve">Odaberi nasumične indekse na kojima će se vršiti bit flip </w:t>
      </w:r>
      <w:r w:rsidR="00EA3F81">
        <w:br/>
      </w:r>
      <w:r w:rsidR="007B0037">
        <w:tab/>
      </w:r>
      <w:r w:rsidR="007B0037">
        <w:tab/>
        <w:t>Za indeks u vektoru:</w:t>
      </w:r>
      <w:r w:rsidR="00EA3F81">
        <w:br/>
        <w:t xml:space="preserve">                                 Ako indeks nije u tabooLista:</w:t>
      </w:r>
      <w:r w:rsidR="00EA3F81">
        <w:br/>
      </w:r>
      <w:r w:rsidR="00EA3F81">
        <w:tab/>
      </w:r>
      <w:r w:rsidR="007B0037">
        <w:tab/>
      </w:r>
      <w:r w:rsidR="007B0037">
        <w:tab/>
        <w:t>Ako je moguće</w:t>
      </w:r>
      <w:r w:rsidR="00EA3F81">
        <w:t xml:space="preserve"> izvršiti zamjenu:</w:t>
      </w:r>
      <w:r w:rsidR="00EA3F81">
        <w:br/>
        <w:t xml:space="preserve">                                               spremi susjeda</w:t>
      </w:r>
      <w:r w:rsidR="00EA3F81">
        <w:br/>
      </w:r>
      <w:r w:rsidR="007B0037">
        <w:tab/>
        <w:t>Za svakog susjeda Izračunaj ocjenu</w:t>
      </w:r>
      <w:r w:rsidR="00EA3F81">
        <w:br/>
      </w:r>
      <w:r w:rsidR="007B0037">
        <w:tab/>
      </w:r>
      <w:r w:rsidR="00EA3F81">
        <w:t>pronađeniSusjed = PronađiSusjedaSNajboljomOcjenom();</w:t>
      </w:r>
      <w:r w:rsidR="00FA16EE">
        <w:br/>
        <w:t xml:space="preserve">              ako Score(pronađeniSusjed) &gt; Score(najboljiSusjed):</w:t>
      </w:r>
      <w:r w:rsidR="00EA3F81">
        <w:br/>
        <w:t xml:space="preserve">              </w:t>
      </w:r>
      <w:r w:rsidR="00FA16EE">
        <w:t xml:space="preserve">     </w:t>
      </w:r>
      <w:r w:rsidR="00EA3F81">
        <w:t>najboljiSusjed = pronađeniSusjed</w:t>
      </w:r>
      <w:r w:rsidR="00EA3F81">
        <w:br/>
      </w:r>
      <w:r>
        <w:tab/>
      </w:r>
      <w:r w:rsidR="00FA16EE">
        <w:t xml:space="preserve">     </w:t>
      </w:r>
      <w:r>
        <w:t xml:space="preserve">Dodaj </w:t>
      </w:r>
      <w:r w:rsidR="007B0037">
        <w:t>index zamijenjenog bita</w:t>
      </w:r>
      <w:r>
        <w:t xml:space="preserve"> u tabu listu</w:t>
      </w:r>
      <w:bookmarkStart w:id="0" w:name="_GoBack"/>
      <w:bookmarkEnd w:id="0"/>
    </w:p>
    <w:p w:rsidR="007B5ECB" w:rsidRDefault="007B5ECB" w:rsidP="007B5ECB">
      <w:r>
        <w:t>Kraj</w:t>
      </w:r>
    </w:p>
    <w:p w:rsidR="007B5ECB" w:rsidRDefault="007B5ECB" w:rsidP="007B5ECB">
      <w:pPr>
        <w:pStyle w:val="Heading1"/>
      </w:pPr>
      <w:r>
        <w:t>Opis dobivenih parametara i diskusija (npr. utjecaj određenih parametara heuristike na kvalitetu rješenja, vrijeme izvođenja algoritma)</w:t>
      </w:r>
    </w:p>
    <w:p w:rsidR="007B5ECB" w:rsidRPr="007B5ECB" w:rsidRDefault="007B5ECB" w:rsidP="007B5ECB"/>
    <w:p w:rsidR="00A85B46" w:rsidRDefault="00A85B46" w:rsidP="00A85B46"/>
    <w:p w:rsidR="00A41CF6" w:rsidRDefault="00A41CF6" w:rsidP="00A85B46">
      <w:r>
        <w:t>Rezultati</w:t>
      </w:r>
    </w:p>
    <w:p w:rsidR="00A82B0E" w:rsidRDefault="00A82B0E" w:rsidP="00A82B0E">
      <w:r>
        <w:t>Award activity: ['0', '2', '4']</w:t>
      </w:r>
    </w:p>
    <w:p w:rsidR="00A82B0E" w:rsidRDefault="00A82B0E" w:rsidP="00A82B0E">
      <w:r>
        <w:t>Award student: 1</w:t>
      </w:r>
    </w:p>
    <w:p w:rsidR="00A82B0E" w:rsidRDefault="00A82B0E" w:rsidP="00A82B0E">
      <w:r>
        <w:t>Minmax penalty: 1</w:t>
      </w:r>
    </w:p>
    <w:p w:rsidR="00A41CF6" w:rsidRDefault="00A41CF6" w:rsidP="00A41CF6"/>
    <w:p w:rsidR="00EC7535" w:rsidRDefault="00EC7535" w:rsidP="00A41CF6"/>
    <w:p w:rsidR="00EC7535" w:rsidRDefault="00EC7535" w:rsidP="00A41CF6"/>
    <w:p w:rsidR="00A41CF6" w:rsidRDefault="00A41CF6" w:rsidP="00EC7535">
      <w:pPr>
        <w:pStyle w:val="ListParagraph"/>
        <w:numPr>
          <w:ilvl w:val="0"/>
          <w:numId w:val="2"/>
        </w:numPr>
        <w:rPr>
          <w:b/>
        </w:rPr>
      </w:pPr>
      <w:r w:rsidRPr="00EC7535">
        <w:rPr>
          <w:b/>
        </w:rPr>
        <w:t>Sample 3</w:t>
      </w:r>
    </w:p>
    <w:p w:rsidR="00A82B0E" w:rsidRDefault="00A41CF6" w:rsidP="00A41CF6">
      <w:r>
        <w:t>Iterations: 498</w:t>
      </w:r>
      <w:r w:rsidR="00EC7535">
        <w:br/>
      </w:r>
      <w:r>
        <w:t>Time elapsed: 600.5764336585999</w:t>
      </w:r>
      <w:r w:rsidR="00EC7535">
        <w:br/>
      </w:r>
      <w:r>
        <w:t>Best score: -7546</w:t>
      </w:r>
      <w:r w:rsidR="00EC7535">
        <w:br/>
      </w:r>
      <w:r>
        <w:t>Number of requests given: 697</w:t>
      </w:r>
    </w:p>
    <w:p w:rsidR="00A41CF6" w:rsidRDefault="00A41CF6" w:rsidP="00A41CF6">
      <w:r>
        <w:lastRenderedPageBreak/>
        <w:t>Iterations: 1389</w:t>
      </w:r>
      <w:r w:rsidR="00EC7535">
        <w:br/>
      </w:r>
      <w:r>
        <w:t>Time elapsed: 1800.8971588611603</w:t>
      </w:r>
      <w:r w:rsidR="00EC7535">
        <w:br/>
      </w:r>
      <w:r>
        <w:t>Best score: -4008</w:t>
      </w:r>
      <w:r w:rsidR="00EC7535">
        <w:br/>
      </w:r>
      <w:r>
        <w:t>Number of requests given: 1531</w:t>
      </w:r>
    </w:p>
    <w:p w:rsidR="00A41CF6" w:rsidRDefault="00A41CF6" w:rsidP="00A41CF6">
      <w:r>
        <w:t>Iterations: 2330</w:t>
      </w:r>
      <w:r w:rsidR="00EC7535">
        <w:br/>
      </w:r>
      <w:r>
        <w:t>Time elapsed: 3600.796347141266</w:t>
      </w:r>
      <w:r w:rsidR="00EC7535">
        <w:br/>
      </w:r>
      <w:r>
        <w:t>Best score: -2991</w:t>
      </w:r>
      <w:r w:rsidR="00EC7535">
        <w:br/>
      </w:r>
      <w:r>
        <w:t>Number of requests given: 1808</w:t>
      </w:r>
    </w:p>
    <w:p w:rsidR="00A41CF6" w:rsidRPr="00EC7535" w:rsidRDefault="00A41CF6" w:rsidP="00EC7535">
      <w:pPr>
        <w:pStyle w:val="ListParagraph"/>
        <w:numPr>
          <w:ilvl w:val="0"/>
          <w:numId w:val="2"/>
        </w:numPr>
        <w:rPr>
          <w:b/>
        </w:rPr>
      </w:pPr>
      <w:r w:rsidRPr="00EC7535">
        <w:rPr>
          <w:b/>
        </w:rPr>
        <w:t>Sample 4</w:t>
      </w:r>
    </w:p>
    <w:p w:rsidR="00A41CF6" w:rsidRDefault="00A41CF6" w:rsidP="00A41CF6">
      <w:r>
        <w:t>Iterations: 1781</w:t>
      </w:r>
      <w:r w:rsidR="00EC7535">
        <w:br/>
      </w:r>
      <w:r>
        <w:t>Time elapsed: 600.2963931560516</w:t>
      </w:r>
      <w:r w:rsidR="00EC7535">
        <w:br/>
      </w:r>
      <w:r>
        <w:t>Best score: -2253</w:t>
      </w:r>
      <w:r w:rsidR="00EC7535">
        <w:br/>
      </w:r>
      <w:r>
        <w:t>Number of requests given: 907</w:t>
      </w:r>
    </w:p>
    <w:p w:rsidR="00A41CF6" w:rsidRDefault="00A41CF6" w:rsidP="00A41CF6">
      <w:r>
        <w:t>Iterations: 5351</w:t>
      </w:r>
      <w:r w:rsidR="00EC7535">
        <w:br/>
      </w:r>
      <w:r>
        <w:t>Time elapsed: 1800.2538838386536</w:t>
      </w:r>
      <w:r w:rsidR="00EC7535">
        <w:br/>
      </w:r>
      <w:r>
        <w:t>Best score: -2200</w:t>
      </w:r>
      <w:r w:rsidR="00EC7535">
        <w:br/>
      </w:r>
      <w:r>
        <w:t>Number of requests given: 891</w:t>
      </w:r>
    </w:p>
    <w:p w:rsidR="00A41CF6" w:rsidRDefault="00A41CF6" w:rsidP="00A41CF6">
      <w:r>
        <w:t>Iterations: 10947</w:t>
      </w:r>
      <w:r w:rsidR="00EC7535">
        <w:br/>
      </w:r>
      <w:r>
        <w:t>Time elapsed: 3600.0730998516083</w:t>
      </w:r>
      <w:r w:rsidR="00EC7535">
        <w:br/>
      </w:r>
      <w:r>
        <w:t>Best score: -2211</w:t>
      </w:r>
      <w:r w:rsidR="00EC7535">
        <w:br/>
      </w:r>
      <w:r>
        <w:t>Number of requests given: 899</w:t>
      </w:r>
    </w:p>
    <w:p w:rsidR="00A41CF6" w:rsidRPr="00EC7535" w:rsidRDefault="00A41CF6" w:rsidP="00EC7535">
      <w:pPr>
        <w:pStyle w:val="ListParagraph"/>
        <w:numPr>
          <w:ilvl w:val="0"/>
          <w:numId w:val="2"/>
        </w:numPr>
        <w:rPr>
          <w:b/>
        </w:rPr>
      </w:pPr>
      <w:r w:rsidRPr="00EC7535">
        <w:rPr>
          <w:b/>
        </w:rPr>
        <w:t>Sample 5</w:t>
      </w:r>
    </w:p>
    <w:p w:rsidR="00A41CF6" w:rsidRDefault="00A41CF6" w:rsidP="00A41CF6">
      <w:r>
        <w:t>Iterations: 29199</w:t>
      </w:r>
      <w:r w:rsidR="00EC7535">
        <w:br/>
      </w:r>
      <w:r>
        <w:t>Time elapsed: 3600.059859275818</w:t>
      </w:r>
      <w:r w:rsidR="00EC7535">
        <w:br/>
      </w:r>
      <w:r>
        <w:t>Best score: -43</w:t>
      </w:r>
      <w:r w:rsidR="00EC7535">
        <w:br/>
      </w:r>
      <w:r>
        <w:t>Number of requests given: 526</w:t>
      </w:r>
    </w:p>
    <w:p w:rsidR="00A82B0E" w:rsidRDefault="00A41CF6" w:rsidP="00A41CF6">
      <w:r>
        <w:t>Iterations: 14861</w:t>
      </w:r>
      <w:r w:rsidR="00EC7535">
        <w:br/>
      </w:r>
      <w:r>
        <w:t>Time elapsed: 1800.046605348587</w:t>
      </w:r>
      <w:r w:rsidR="00EC7535">
        <w:br/>
      </w:r>
      <w:r>
        <w:t>Best score: -9</w:t>
      </w:r>
      <w:r w:rsidR="00EC7535">
        <w:br/>
      </w:r>
      <w:r>
        <w:t>Number of requests given: 530</w:t>
      </w:r>
    </w:p>
    <w:p w:rsidR="00A41CF6" w:rsidRDefault="00A41CF6" w:rsidP="00A41CF6">
      <w:r>
        <w:t>Iterations: 5030</w:t>
      </w:r>
      <w:r w:rsidR="00EC7535">
        <w:br/>
      </w:r>
      <w:r>
        <w:t>Time elapsed: 600.0781738758087</w:t>
      </w:r>
      <w:r w:rsidR="00EC7535">
        <w:br/>
      </w:r>
      <w:r>
        <w:t>Best score: -3</w:t>
      </w:r>
      <w:r w:rsidR="00EC7535">
        <w:br/>
      </w:r>
      <w:r>
        <w:t>Number of requests given: 548</w:t>
      </w:r>
    </w:p>
    <w:p w:rsidR="00EC7535" w:rsidRDefault="00EC7535" w:rsidP="00A41CF6"/>
    <w:p w:rsidR="00A41CF6" w:rsidRPr="00EC7535" w:rsidRDefault="00A41CF6" w:rsidP="00EC7535">
      <w:pPr>
        <w:pStyle w:val="ListParagraph"/>
        <w:numPr>
          <w:ilvl w:val="0"/>
          <w:numId w:val="2"/>
        </w:numPr>
        <w:rPr>
          <w:b/>
        </w:rPr>
      </w:pPr>
      <w:r w:rsidRPr="00EC7535">
        <w:rPr>
          <w:b/>
        </w:rPr>
        <w:t>Sample 6</w:t>
      </w:r>
    </w:p>
    <w:p w:rsidR="00EC7535" w:rsidRDefault="00A41CF6" w:rsidP="00A41CF6">
      <w:r>
        <w:t>Minmax penalty: 2</w:t>
      </w:r>
      <w:r w:rsidR="00EC7535">
        <w:br/>
      </w:r>
      <w:r>
        <w:t>Iterations: 18050</w:t>
      </w:r>
      <w:r w:rsidR="00EC7535">
        <w:br/>
      </w:r>
      <w:r>
        <w:lastRenderedPageBreak/>
        <w:t>Time elapsed: 3600.1824045181274</w:t>
      </w:r>
      <w:r w:rsidR="00EC7535">
        <w:br/>
      </w:r>
      <w:r>
        <w:t>Best score: -520</w:t>
      </w:r>
      <w:r w:rsidR="00EC7535">
        <w:br/>
      </w:r>
      <w:r>
        <w:t>Number of requests given: 785</w:t>
      </w:r>
    </w:p>
    <w:p w:rsidR="00A41CF6" w:rsidRDefault="00A41CF6" w:rsidP="00A41CF6">
      <w:r>
        <w:t>Minmax penalty: 2</w:t>
      </w:r>
      <w:r w:rsidR="00EC7535">
        <w:br/>
      </w:r>
      <w:r>
        <w:t>Iterations: 8995</w:t>
      </w:r>
      <w:r w:rsidR="00EC7535">
        <w:br/>
      </w:r>
      <w:r>
        <w:t>Time elapsed: 1800.0812602043152</w:t>
      </w:r>
      <w:r w:rsidR="00EC7535">
        <w:br/>
      </w:r>
      <w:r>
        <w:t>Best score: -518</w:t>
      </w:r>
      <w:r w:rsidR="00EC7535">
        <w:br/>
      </w:r>
      <w:r>
        <w:t>Number of requests given: 787</w:t>
      </w:r>
    </w:p>
    <w:p w:rsidR="00A41CF6" w:rsidRDefault="00A41CF6" w:rsidP="00A41CF6">
      <w:r>
        <w:t>Minmax penalty: 2</w:t>
      </w:r>
      <w:r w:rsidR="00EC7535">
        <w:br/>
      </w:r>
      <w:r>
        <w:t>Iterations: 2705</w:t>
      </w:r>
      <w:r w:rsidR="00EC7535">
        <w:br/>
      </w:r>
      <w:r>
        <w:t>Time elapsed: 600.207649230957</w:t>
      </w:r>
      <w:r w:rsidR="00EC7535">
        <w:br/>
      </w:r>
      <w:r>
        <w:t>Best score: -476</w:t>
      </w:r>
      <w:r w:rsidR="00EC7535">
        <w:br/>
      </w:r>
      <w:r>
        <w:t>Number of requests given: 775</w:t>
      </w:r>
    </w:p>
    <w:p w:rsidR="00EC7535" w:rsidRDefault="00EC7535" w:rsidP="00A41CF6"/>
    <w:p w:rsidR="00A41CF6" w:rsidRPr="00EC7535" w:rsidRDefault="00A41CF6" w:rsidP="00EC7535">
      <w:pPr>
        <w:pStyle w:val="ListParagraph"/>
        <w:numPr>
          <w:ilvl w:val="0"/>
          <w:numId w:val="2"/>
        </w:numPr>
        <w:rPr>
          <w:b/>
        </w:rPr>
      </w:pPr>
      <w:r w:rsidRPr="00EC7535">
        <w:rPr>
          <w:b/>
        </w:rPr>
        <w:t>Sample 7</w:t>
      </w:r>
    </w:p>
    <w:p w:rsidR="00A41CF6" w:rsidRDefault="00A41CF6" w:rsidP="00A41CF6">
      <w:r>
        <w:t xml:space="preserve">Minmax penalty: </w:t>
      </w:r>
      <w:r w:rsidR="00A82B0E">
        <w:t>2</w:t>
      </w:r>
      <w:r w:rsidR="00EC7535">
        <w:br/>
      </w:r>
      <w:r>
        <w:t>Iterations: 1438</w:t>
      </w:r>
      <w:r w:rsidR="00EC7535">
        <w:br/>
      </w:r>
      <w:r>
        <w:t>Time elapsed: 600.4533398151398</w:t>
      </w:r>
      <w:r w:rsidR="00EC7535">
        <w:br/>
      </w:r>
      <w:r>
        <w:t>Best score: -3798</w:t>
      </w:r>
      <w:r w:rsidR="00EC7535">
        <w:br/>
      </w:r>
      <w:r>
        <w:t>Number of requests given: 1294</w:t>
      </w:r>
    </w:p>
    <w:p w:rsidR="00A41CF6" w:rsidRDefault="00A41CF6" w:rsidP="00A41CF6">
      <w:r>
        <w:t>Iterations: 4083</w:t>
      </w:r>
      <w:r w:rsidR="00EC7535">
        <w:br/>
      </w:r>
      <w:r>
        <w:t>Time elapsed: 1800.3956537246704</w:t>
      </w:r>
      <w:r w:rsidR="00EC7535">
        <w:br/>
      </w:r>
      <w:r>
        <w:t>Best score: -3877</w:t>
      </w:r>
      <w:r w:rsidR="00EC7535">
        <w:br/>
      </w:r>
      <w:r>
        <w:t>Number of requests given: 1287</w:t>
      </w:r>
    </w:p>
    <w:p w:rsidR="00A41CF6" w:rsidRDefault="00A41CF6" w:rsidP="00A41CF6">
      <w:r>
        <w:t>Iterations: 8246</w:t>
      </w:r>
      <w:r w:rsidR="00EC7535">
        <w:br/>
      </w:r>
      <w:r>
        <w:t>Time elapsed: 3600.1491680145264</w:t>
      </w:r>
      <w:r w:rsidR="00EC7535">
        <w:br/>
      </w:r>
      <w:r>
        <w:t>Best score: -3935</w:t>
      </w:r>
      <w:r w:rsidR="00EC7535">
        <w:br/>
      </w:r>
      <w:r>
        <w:t>Number of requests given: 1252</w:t>
      </w:r>
    </w:p>
    <w:p w:rsidR="00190245" w:rsidRDefault="00190245" w:rsidP="00A85B46"/>
    <w:p w:rsidR="00EC7535" w:rsidRDefault="00EC7535" w:rsidP="00A85B46"/>
    <w:p w:rsidR="00667D4A" w:rsidRDefault="002115E5" w:rsidP="00A85B46">
      <w:r>
        <w:t>Iz gornjih podataka je vidljivo da vrijeme izvođenja utječe na krajnje rješenje na način da će maksimizirati funkciju cilja (Score) s većim brojem iteracij</w:t>
      </w:r>
      <w:r w:rsidR="00D20D3C">
        <w:t xml:space="preserve">a. </w:t>
      </w:r>
    </w:p>
    <w:p w:rsidR="00BE6099" w:rsidRDefault="00BE6099" w:rsidP="00A85B46">
      <w:r>
        <w:t xml:space="preserve">Kod sample 6 i 7 smo pokušali promijeniti minmax penalty i dobili smo lošije rezultate sa duljim izvođenjem programa. </w:t>
      </w:r>
    </w:p>
    <w:p w:rsidR="00667D4A" w:rsidRDefault="00667D4A" w:rsidP="00667D4A">
      <w:pPr>
        <w:pStyle w:val="Heading1"/>
      </w:pPr>
      <w:r>
        <w:lastRenderedPageBreak/>
        <w:t>Diskusiju o „fairness-u“ zamjene grupa (npr. treba li algoritam prioritizirati studente koji traže samo jednu zamjenu ili studente koji traže više zamjena; je li pošteno da studentu s traženom jednom zamjenom nije provedena zamjena, dok su studentu koji je tražio 5 zamjena, provedene 3 ili čak svih 5 zamjena; je li primjerice bolje, u slučaju ako se može provesti samo 1/5</w:t>
      </w:r>
      <w:r w:rsidR="00D20D3C">
        <w:t xml:space="preserve"> zamjena, provesti tu zamjenu ili ne provoditi zamjene uopće). Također, u raznim slučajevima, prokomentirajte kako biste definirali nagrade/kazne (težinske faktore), s ciljem unaprjeđenja zamjene grupa na FER-u. Primjerice, osvrnite se na to kako bodovima nagraditi ili kazniti zamjenu grupa za studente koji su imali 1/1 zamjenu [broj_provedenih_zamjena/broj_traženih_zamjena], 0/1, 0/n, 1/n, 3/n, n/n)</w:t>
      </w:r>
    </w:p>
    <w:p w:rsidR="00D20D3C" w:rsidRDefault="00D20D3C" w:rsidP="00D20D3C"/>
    <w:p w:rsidR="00D20D3C" w:rsidRDefault="00D20D3C" w:rsidP="00D20D3C">
      <w:r>
        <w:t xml:space="preserve">Algoritam ne preferira niti jednog studenta te ne radi razliku između studenta s jednom zahtjevom ili studenta s 5 zahtjeva za zamjenom grupa. Zahtjevi se uzimaju slučajnim odabirom tako da svi imaju jednaku šansu da im se zahtjev odobri. To bi trebalo raditi fairness </w:t>
      </w:r>
      <w:r w:rsidR="00190245">
        <w:t>iz</w:t>
      </w:r>
      <w:r>
        <w:t>među odabir</w:t>
      </w:r>
      <w:r w:rsidR="00190245">
        <w:t>a</w:t>
      </w:r>
      <w:r>
        <w:t xml:space="preserve"> zahtjeva. </w:t>
      </w:r>
    </w:p>
    <w:p w:rsidR="00D20D3C" w:rsidRPr="00D20D3C" w:rsidRDefault="00D20D3C" w:rsidP="00D20D3C"/>
    <w:p w:rsidR="00D20D3C" w:rsidRDefault="00D20D3C" w:rsidP="00D20D3C"/>
    <w:p w:rsidR="00D20D3C" w:rsidRPr="00D20D3C" w:rsidRDefault="00D20D3C" w:rsidP="00D20D3C"/>
    <w:sectPr w:rsidR="00D20D3C" w:rsidRPr="00D2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C9D"/>
    <w:multiLevelType w:val="hybridMultilevel"/>
    <w:tmpl w:val="0B7CD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F96837"/>
    <w:multiLevelType w:val="hybridMultilevel"/>
    <w:tmpl w:val="5C3E2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60909"/>
    <w:multiLevelType w:val="hybridMultilevel"/>
    <w:tmpl w:val="C62C1020"/>
    <w:lvl w:ilvl="0" w:tplc="537077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46"/>
    <w:rsid w:val="00190245"/>
    <w:rsid w:val="002115E5"/>
    <w:rsid w:val="003F0577"/>
    <w:rsid w:val="0044752F"/>
    <w:rsid w:val="00667D4A"/>
    <w:rsid w:val="006B064A"/>
    <w:rsid w:val="00733BA8"/>
    <w:rsid w:val="007B0037"/>
    <w:rsid w:val="007B5ECB"/>
    <w:rsid w:val="008A562E"/>
    <w:rsid w:val="00956CC0"/>
    <w:rsid w:val="00A41CF6"/>
    <w:rsid w:val="00A82B0E"/>
    <w:rsid w:val="00A85B46"/>
    <w:rsid w:val="00BE6099"/>
    <w:rsid w:val="00D20D3C"/>
    <w:rsid w:val="00D52B54"/>
    <w:rsid w:val="00EA3F81"/>
    <w:rsid w:val="00EC7535"/>
    <w:rsid w:val="00FA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E07A"/>
  <w15:chartTrackingRefBased/>
  <w15:docId w15:val="{9D7FA1B9-2EBE-4E66-8781-3E0CFD5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1">
    <w:name w:val="heading 1"/>
    <w:basedOn w:val="Normal"/>
    <w:next w:val="Normal"/>
    <w:link w:val="Heading1Char"/>
    <w:uiPriority w:val="9"/>
    <w:qFormat/>
    <w:rsid w:val="00A8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46"/>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8A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71254">
      <w:bodyDiv w:val="1"/>
      <w:marLeft w:val="0"/>
      <w:marRight w:val="0"/>
      <w:marTop w:val="0"/>
      <w:marBottom w:val="0"/>
      <w:divBdr>
        <w:top w:val="none" w:sz="0" w:space="0" w:color="auto"/>
        <w:left w:val="none" w:sz="0" w:space="0" w:color="auto"/>
        <w:bottom w:val="none" w:sz="0" w:space="0" w:color="auto"/>
        <w:right w:val="none" w:sz="0" w:space="0" w:color="auto"/>
      </w:divBdr>
      <w:divsChild>
        <w:div w:id="1627007144">
          <w:marLeft w:val="0"/>
          <w:marRight w:val="0"/>
          <w:marTop w:val="0"/>
          <w:marBottom w:val="0"/>
          <w:divBdr>
            <w:top w:val="none" w:sz="0" w:space="0" w:color="auto"/>
            <w:left w:val="none" w:sz="0" w:space="0" w:color="auto"/>
            <w:bottom w:val="none" w:sz="0" w:space="0" w:color="auto"/>
            <w:right w:val="none" w:sz="0" w:space="0" w:color="auto"/>
          </w:divBdr>
          <w:divsChild>
            <w:div w:id="1561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Butković</dc:creator>
  <cp:keywords/>
  <dc:description/>
  <cp:lastModifiedBy>Dino</cp:lastModifiedBy>
  <cp:revision>9</cp:revision>
  <dcterms:created xsi:type="dcterms:W3CDTF">2019-01-11T12:23:00Z</dcterms:created>
  <dcterms:modified xsi:type="dcterms:W3CDTF">2019-01-16T16:45:00Z</dcterms:modified>
</cp:coreProperties>
</file>