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31ADDC" w:rsidRDefault="2A31ADDC" w14:paraId="56E57EAF" w14:textId="552DA9F0">
      <w:r w:rsidRPr="2A31ADDC" w:rsidR="2A31ADDC">
        <w:rPr>
          <w:rFonts w:ascii="Calibri" w:hAnsi="Calibri" w:eastAsia="Calibri" w:cs="Calibri"/>
          <w:noProof w:val="0"/>
          <w:sz w:val="22"/>
          <w:szCs w:val="22"/>
          <w:lang w:val="fr-FR"/>
        </w:rPr>
        <w:t>FORMATION LARAVEL</w:t>
      </w:r>
    </w:p>
    <w:p w:rsidR="2A31ADDC" w:rsidP="2A31ADDC" w:rsidRDefault="2A31ADDC" w14:paraId="78DE6B5D" w14:textId="3348A17B">
      <w:pPr>
        <w:pStyle w:val="Normal"/>
      </w:pPr>
      <w:r w:rsidRPr="2A31ADDC" w:rsidR="2A31ADDC">
        <w:rPr>
          <w:rFonts w:ascii="Calibri" w:hAnsi="Calibri" w:eastAsia="Calibri" w:cs="Calibri"/>
          <w:noProof w:val="0"/>
          <w:sz w:val="22"/>
          <w:szCs w:val="22"/>
          <w:lang w:val="fr-FR"/>
        </w:rPr>
        <w:t>Laravel est un framework très apprécié (principalement aux États-Unis) pour sa richesse, sa simplicité et ses fonctionnalités. Cette formation à pour but de vous permettre d'utiliser Laravel dans des projets professionnels. Nous commencerons par confirmer/renforcer vos compétences en POO afin d'être en mesure d'aborder sereinement l'exploitation du framework</w:t>
      </w:r>
    </w:p>
    <w:p w:rsidR="2A31ADDC" w:rsidP="2A31ADDC" w:rsidRDefault="2A31ADDC" w14:paraId="4519B90A" w14:textId="7CF338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A31ADDC" w:rsidP="2A31ADDC" w:rsidRDefault="2A31ADDC" w14:paraId="428C5720" w14:textId="2B58882D">
      <w:pPr>
        <w:pStyle w:val="Normal"/>
      </w:pPr>
      <w:r w:rsidRPr="2A31ADDC" w:rsidR="2A31ADDC">
        <w:rPr>
          <w:rFonts w:ascii="Calibri" w:hAnsi="Calibri" w:eastAsia="Calibri" w:cs="Calibri"/>
          <w:noProof w:val="0"/>
          <w:sz w:val="22"/>
          <w:szCs w:val="22"/>
          <w:lang w:val="fr-FR"/>
        </w:rPr>
        <w:t>Module</w:t>
      </w:r>
    </w:p>
    <w:p w:rsidR="2A31ADDC" w:rsidP="2A31ADDC" w:rsidRDefault="2A31ADDC" w14:paraId="5DF409CE" w14:textId="6C6EA4BD">
      <w:pPr>
        <w:pStyle w:val="Normal"/>
      </w:pPr>
      <w:r w:rsidRPr="2A31ADDC" w:rsidR="2A31ADDC">
        <w:rPr>
          <w:rFonts w:ascii="Calibri" w:hAnsi="Calibri" w:eastAsia="Calibri" w:cs="Calibri"/>
          <w:noProof w:val="0"/>
          <w:sz w:val="22"/>
          <w:szCs w:val="22"/>
          <w:lang w:val="fr-FR"/>
        </w:rPr>
        <w:t>1/ Introduction au framework PHP Laravel</w:t>
      </w:r>
    </w:p>
    <w:p w:rsidR="2A31ADDC" w:rsidP="2A31ADDC" w:rsidRDefault="2A31ADDC" w14:paraId="48B24759" w14:textId="24601EE7">
      <w:pPr>
        <w:pStyle w:val="Normal"/>
      </w:pPr>
      <w:r w:rsidRPr="2A31ADDC" w:rsidR="2A31ADDC">
        <w:rPr>
          <w:rFonts w:ascii="Calibri" w:hAnsi="Calibri" w:eastAsia="Calibri" w:cs="Calibri"/>
          <w:noProof w:val="0"/>
          <w:sz w:val="22"/>
          <w:szCs w:val="22"/>
          <w:lang w:val="fr-FR"/>
        </w:rPr>
        <w:t>2/ Renforcement en Programmation Orientée Objet</w:t>
      </w:r>
    </w:p>
    <w:p w:rsidR="2A31ADDC" w:rsidP="2A31ADDC" w:rsidRDefault="2A31ADDC" w14:paraId="174472DC" w14:textId="3EC28974">
      <w:pPr>
        <w:pStyle w:val="Normal"/>
      </w:pPr>
      <w:r w:rsidRPr="2A31ADDC" w:rsidR="2A31ADD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3/ </w:t>
      </w:r>
      <w:proofErr w:type="spellStart"/>
      <w:r w:rsidRPr="2A31ADDC" w:rsidR="2A31ADDC">
        <w:rPr>
          <w:rFonts w:ascii="Calibri" w:hAnsi="Calibri" w:eastAsia="Calibri" w:cs="Calibri"/>
          <w:noProof w:val="0"/>
          <w:sz w:val="22"/>
          <w:szCs w:val="22"/>
          <w:lang w:val="fr-FR"/>
        </w:rPr>
        <w:t>Laravel</w:t>
      </w:r>
      <w:proofErr w:type="spellEnd"/>
      <w:r w:rsidRPr="2A31ADDC" w:rsidR="2A31ADD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en ligne de commande</w:t>
      </w:r>
    </w:p>
    <w:p w:rsidR="2A31ADDC" w:rsidP="2A31ADDC" w:rsidRDefault="2A31ADDC" w14:paraId="4FF34B61" w14:textId="0DC4223A">
      <w:pPr>
        <w:pStyle w:val="Normal"/>
      </w:pPr>
      <w:r w:rsidRPr="2A31ADDC" w:rsidR="2A31ADD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4/ Les bases de </w:t>
      </w:r>
      <w:proofErr w:type="spellStart"/>
      <w:r w:rsidRPr="2A31ADDC" w:rsidR="2A31ADDC">
        <w:rPr>
          <w:rFonts w:ascii="Calibri" w:hAnsi="Calibri" w:eastAsia="Calibri" w:cs="Calibri"/>
          <w:noProof w:val="0"/>
          <w:sz w:val="22"/>
          <w:szCs w:val="22"/>
          <w:lang w:val="fr-FR"/>
        </w:rPr>
        <w:t>Laravel</w:t>
      </w:r>
      <w:proofErr w:type="spellEnd"/>
    </w:p>
    <w:p w:rsidR="2A31ADDC" w:rsidP="2A31ADDC" w:rsidRDefault="2A31ADDC" w14:paraId="7A05AF07" w14:textId="1EA338A4">
      <w:pPr>
        <w:pStyle w:val="Normal"/>
      </w:pPr>
      <w:r w:rsidRPr="2A31ADDC" w:rsidR="2A31ADD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5/ Gestion des </w:t>
      </w:r>
      <w:proofErr w:type="spellStart"/>
      <w:r w:rsidRPr="2A31ADDC" w:rsidR="2A31ADDC">
        <w:rPr>
          <w:rFonts w:ascii="Calibri" w:hAnsi="Calibri" w:eastAsia="Calibri" w:cs="Calibri"/>
          <w:noProof w:val="0"/>
          <w:sz w:val="22"/>
          <w:szCs w:val="22"/>
          <w:lang w:val="fr-FR"/>
        </w:rPr>
        <w:t>templates</w:t>
      </w:r>
      <w:proofErr w:type="spellEnd"/>
      <w:r w:rsidRPr="2A31ADDC" w:rsidR="2A31ADD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et des formulaires avec Blade</w:t>
      </w:r>
    </w:p>
    <w:p w:rsidR="2A31ADDC" w:rsidP="2A31ADDC" w:rsidRDefault="2A31ADDC" w14:paraId="3FCF1A41" w14:textId="477A4D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A31ADDC" w:rsidP="2A31ADDC" w:rsidRDefault="2A31ADDC" w14:paraId="348B3D06" w14:textId="71C182D0">
      <w:pPr>
        <w:pStyle w:val="Normal"/>
      </w:pPr>
      <w:r w:rsidRPr="2A31ADDC" w:rsidR="2A31ADDC">
        <w:rPr>
          <w:rFonts w:ascii="Calibri" w:hAnsi="Calibri" w:eastAsia="Calibri" w:cs="Calibri"/>
          <w:noProof w:val="0"/>
          <w:sz w:val="22"/>
          <w:szCs w:val="22"/>
          <w:lang w:val="fr-FR"/>
        </w:rPr>
        <w:t>OBJECTIFS</w:t>
      </w:r>
    </w:p>
    <w:p w:rsidR="2A31ADDC" w:rsidP="2A31ADDC" w:rsidRDefault="2A31ADDC" w14:paraId="1CCC9589" w14:textId="04962C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A31ADDC" w:rsidR="2A31ADD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 Maîtriser </w:t>
      </w:r>
      <w:proofErr w:type="spellStart"/>
      <w:r w:rsidRPr="2A31ADDC" w:rsidR="2A31ADDC">
        <w:rPr>
          <w:rFonts w:ascii="Calibri" w:hAnsi="Calibri" w:eastAsia="Calibri" w:cs="Calibri"/>
          <w:noProof w:val="0"/>
          <w:sz w:val="22"/>
          <w:szCs w:val="22"/>
          <w:lang w:val="fr-FR"/>
        </w:rPr>
        <w:t>Laravel</w:t>
      </w:r>
      <w:proofErr w:type="spellEnd"/>
    </w:p>
    <w:p w:rsidR="2A31ADDC" w:rsidP="2A31ADDC" w:rsidRDefault="2A31ADDC" w14:paraId="091B4200" w14:textId="412FE913">
      <w:pPr>
        <w:pStyle w:val="Normal"/>
      </w:pPr>
      <w:r w:rsidRPr="2A31ADDC" w:rsidR="2A31ADDC">
        <w:rPr>
          <w:rFonts w:ascii="Calibri" w:hAnsi="Calibri" w:eastAsia="Calibri" w:cs="Calibri"/>
          <w:noProof w:val="0"/>
          <w:sz w:val="22"/>
          <w:szCs w:val="22"/>
          <w:lang w:val="fr-FR"/>
        </w:rPr>
        <w:t>-Comprendre et utiliser Eloquent</w:t>
      </w:r>
    </w:p>
    <w:p w:rsidR="2A31ADDC" w:rsidP="2A31ADDC" w:rsidRDefault="2A31ADDC" w14:paraId="7B94C4E0" w14:textId="11D570A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A31ADDC" w:rsidR="2A31ADDC">
        <w:rPr>
          <w:rFonts w:ascii="Calibri" w:hAnsi="Calibri" w:eastAsia="Calibri" w:cs="Calibri"/>
          <w:noProof w:val="0"/>
          <w:sz w:val="22"/>
          <w:szCs w:val="22"/>
          <w:lang w:val="fr-FR"/>
        </w:rPr>
        <w:t>- Comprendre et utiliser Blade</w:t>
      </w:r>
    </w:p>
    <w:p w:rsidR="2A31ADDC" w:rsidRDefault="2A31ADDC" w14:paraId="1B97B7EB" w14:textId="1B891C0D">
      <w:r w:rsidRPr="2A31ADDC" w:rsidR="2A31ADDC">
        <w:rPr>
          <w:rFonts w:ascii="Calibri" w:hAnsi="Calibri" w:eastAsia="Calibri" w:cs="Calibri"/>
          <w:noProof w:val="0"/>
          <w:sz w:val="22"/>
          <w:szCs w:val="22"/>
          <w:lang w:val="fr-FR"/>
        </w:rPr>
        <w:t>PRE-REQUIS</w:t>
      </w:r>
    </w:p>
    <w:p w:rsidR="2A31ADDC" w:rsidP="2A31ADDC" w:rsidRDefault="2A31ADDC" w14:paraId="1BDA0D52" w14:textId="74C966D8">
      <w:pPr>
        <w:pStyle w:val="Normal"/>
      </w:pPr>
      <w:r w:rsidRPr="2A31ADDC" w:rsidR="2A31ADD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-Avoir la connaissances en </w:t>
      </w:r>
      <w:proofErr w:type="spellStart"/>
      <w:r w:rsidRPr="2A31ADDC" w:rsidR="2A31ADDC">
        <w:rPr>
          <w:rFonts w:ascii="Calibri" w:hAnsi="Calibri" w:eastAsia="Calibri" w:cs="Calibri"/>
          <w:noProof w:val="0"/>
          <w:sz w:val="22"/>
          <w:szCs w:val="22"/>
          <w:lang w:val="fr-FR"/>
        </w:rPr>
        <w:t>php</w:t>
      </w:r>
      <w:proofErr w:type="spellEnd"/>
      <w:r w:rsidRPr="2A31ADDC" w:rsidR="2A31ADD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2A31ADDC" w:rsidP="2A31ADDC" w:rsidRDefault="2A31ADDC" w14:paraId="7FC2074B" w14:textId="387E76C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A31ADDC" w:rsidR="2A31ADD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 Avoir une </w:t>
      </w:r>
      <w:proofErr w:type="spellStart"/>
      <w:r w:rsidRPr="2A31ADDC" w:rsidR="2A31ADDC">
        <w:rPr>
          <w:rFonts w:ascii="Calibri" w:hAnsi="Calibri" w:eastAsia="Calibri" w:cs="Calibri"/>
          <w:noProof w:val="0"/>
          <w:sz w:val="22"/>
          <w:szCs w:val="22"/>
          <w:lang w:val="fr-FR"/>
        </w:rPr>
        <w:t>experience</w:t>
      </w:r>
      <w:proofErr w:type="spellEnd"/>
      <w:r w:rsidRPr="2A31ADDC" w:rsidR="2A31ADD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de POO</w:t>
      </w:r>
    </w:p>
    <w:p w:rsidR="2A31ADDC" w:rsidRDefault="2A31ADDC" w14:paraId="2AC097DA" w14:textId="5305278C">
      <w:r w:rsidRPr="2A31ADDC" w:rsidR="2A31ADDC">
        <w:rPr>
          <w:rFonts w:ascii="Calibri" w:hAnsi="Calibri" w:eastAsia="Calibri" w:cs="Calibri"/>
          <w:noProof w:val="0"/>
          <w:sz w:val="22"/>
          <w:szCs w:val="22"/>
          <w:lang w:val="fr-FR"/>
        </w:rPr>
        <w:t>PUBLIC CONCERNE</w:t>
      </w:r>
    </w:p>
    <w:p w:rsidR="2A31ADDC" w:rsidP="2A31ADDC" w:rsidRDefault="2A31ADDC" w14:paraId="161EC0E1" w14:textId="1656E924">
      <w:pPr>
        <w:pStyle w:val="Normal"/>
      </w:pPr>
      <w:r w:rsidRPr="2A31ADDC" w:rsidR="2A31ADDC">
        <w:rPr>
          <w:rFonts w:ascii="Calibri" w:hAnsi="Calibri" w:eastAsia="Calibri" w:cs="Calibri"/>
          <w:noProof w:val="0"/>
          <w:sz w:val="22"/>
          <w:szCs w:val="22"/>
          <w:lang w:val="fr-FR"/>
        </w:rPr>
        <w:t>Développeurs PHP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C7A1A3"/>
  <w15:docId w15:val="{11cb400c-6ca5-440e-a5cd-61e1ab2bb246}"/>
  <w:rsids>
    <w:rsidRoot w:val="6EC7A1A3"/>
    <w:rsid w:val="2A31ADDC"/>
    <w:rsid w:val="6EC7A1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2019-05-09T09:06:45.3541262Z</dcterms:created>
  <dcterms:modified xsi:type="dcterms:W3CDTF">2019-05-09T09:12:47.3015306Z</dcterms:modified>
  <dc:creator>Roland Roland</dc:creator>
  <lastModifiedBy>Roland Roland</lastModifiedBy>
</coreProperties>
</file>