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BA1FD" w14:textId="77777777" w:rsidR="00953A3E" w:rsidRPr="00A36EDB" w:rsidRDefault="00376A27" w:rsidP="00953A3E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26FA648" wp14:editId="504AE9C1">
                <wp:simplePos x="0" y="0"/>
                <wp:positionH relativeFrom="column">
                  <wp:posOffset>-501565</wp:posOffset>
                </wp:positionH>
                <wp:positionV relativeFrom="paragraph">
                  <wp:posOffset>-828031</wp:posOffset>
                </wp:positionV>
                <wp:extent cx="3404870" cy="11232108"/>
                <wp:effectExtent l="0" t="0" r="5080" b="762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870" cy="11232108"/>
                          <a:chOff x="0" y="0"/>
                          <a:chExt cx="3404870" cy="11232108"/>
                        </a:xfrm>
                      </wpg:grpSpPr>
                      <pic:pic xmlns:pic="http://schemas.openxmlformats.org/drawingml/2006/picture">
                        <pic:nvPicPr>
                          <pic:cNvPr id="2051" name="Image 205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591" y="900753"/>
                            <a:ext cx="341194" cy="10331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Zone de texte 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04870" cy="2487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2F2B1" w14:textId="77777777" w:rsidR="00953A3E" w:rsidRPr="003A26B0" w:rsidRDefault="00953A3E" w:rsidP="00953A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2754D10" w14:textId="77777777" w:rsidR="00953A3E" w:rsidRPr="007C6130" w:rsidRDefault="00953A3E" w:rsidP="00953A3E">
                              <w:pPr>
                                <w:rPr>
                                  <w:rFonts w:ascii="Trebuchet MS" w:hAnsi="Trebuchet MS"/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156B861E" wp14:editId="5904FCFF">
                                    <wp:extent cx="2088107" cy="1008648"/>
                                    <wp:effectExtent l="0" t="0" r="7620" b="1270"/>
                                    <wp:docPr id="2067" name="Image 20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0079" cy="101443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91A33B4" w14:textId="77777777" w:rsidR="00953A3E" w:rsidRDefault="00953A3E" w:rsidP="00953A3E">
                              <w:pPr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</w:p>
                            <w:p w14:paraId="7D3E78DF" w14:textId="77777777" w:rsidR="00953A3E" w:rsidRPr="00953A3E" w:rsidRDefault="00953A3E" w:rsidP="00953A3E">
                              <w:pPr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953A3E"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Société d’Audit et d’Expertise Comptable</w:t>
                              </w:r>
                            </w:p>
                            <w:p w14:paraId="60B00636" w14:textId="77777777" w:rsidR="00953A3E" w:rsidRPr="00953A3E" w:rsidRDefault="00953A3E" w:rsidP="00953A3E">
                              <w:pPr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953A3E"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Agréé CEMAC n° SEC 090</w:t>
                              </w:r>
                            </w:p>
                            <w:p w14:paraId="5BEB218E" w14:textId="77777777" w:rsidR="00953A3E" w:rsidRPr="00953A3E" w:rsidRDefault="00953A3E" w:rsidP="00953A3E">
                              <w:pPr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  <w:p w14:paraId="6673198D" w14:textId="77777777" w:rsidR="00953A3E" w:rsidRPr="00953A3E" w:rsidRDefault="00953A3E" w:rsidP="00953A3E">
                              <w:pPr>
                                <w:rPr>
                                  <w:rFonts w:ascii="Trebuchet MS" w:hAnsi="Trebuchet MS"/>
                                  <w:sz w:val="16"/>
                                  <w:szCs w:val="16"/>
                                </w:rPr>
                              </w:pPr>
                              <w:r w:rsidRPr="00953A3E"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Avenue Mobutu, Sabangali, Face IFT</w:t>
                              </w:r>
                            </w:p>
                            <w:p w14:paraId="68A835AC" w14:textId="77777777" w:rsidR="00953A3E" w:rsidRPr="00953A3E" w:rsidRDefault="00953A3E" w:rsidP="00953A3E">
                              <w:pPr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953A3E"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Bp</w:t>
                              </w:r>
                              <w:proofErr w:type="spellEnd"/>
                              <w:r w:rsidRPr="00953A3E"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. 291 N’Djaména – Tchad</w:t>
                              </w:r>
                            </w:p>
                            <w:p w14:paraId="18200691" w14:textId="77777777" w:rsidR="00953A3E" w:rsidRPr="00953A3E" w:rsidRDefault="00953A3E" w:rsidP="00953A3E">
                              <w:pPr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953A3E"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Tél : +235 9993 4553/ 6627 9654</w:t>
                              </w:r>
                            </w:p>
                            <w:p w14:paraId="1FA89E8D" w14:textId="77777777" w:rsidR="00953A3E" w:rsidRPr="00953A3E" w:rsidRDefault="00393FCA" w:rsidP="00953A3E">
                              <w:pPr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hyperlink r:id="rId9" w:history="1">
                                <w:r w:rsidR="00953A3E" w:rsidRPr="00953A3E">
                                  <w:rPr>
                                    <w:rStyle w:val="Lienhypertexte"/>
                                    <w:rFonts w:ascii="Trebuchet MS" w:hAnsi="Trebuchet MS"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info@nconsulting-td.com</w:t>
                                </w:r>
                              </w:hyperlink>
                            </w:p>
                            <w:p w14:paraId="22D751B4" w14:textId="77777777" w:rsidR="00953A3E" w:rsidRPr="00953A3E" w:rsidRDefault="00953A3E" w:rsidP="00953A3E">
                              <w:pPr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953A3E"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www.nconsulting-td.com</w:t>
                              </w:r>
                            </w:p>
                            <w:p w14:paraId="39662EFF" w14:textId="77777777" w:rsidR="00953A3E" w:rsidRPr="00953A3E" w:rsidRDefault="00953A3E" w:rsidP="00953A3E">
                              <w:pPr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53A3E">
                                <w:rPr>
                                  <w:rFonts w:ascii="Trebuchet MS" w:hAnsi="Trebuchet M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  <w:t>NIF: 600004815, RCCM n° TC-NDJ-10 B 384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FA648" id="Groupe 1" o:spid="_x0000_s1026" style="position:absolute;left:0;text-align:left;margin-left:-39.5pt;margin-top:-65.2pt;width:268.1pt;height:884.4pt;z-index:-251651072" coordsize="34048,1123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51" o:spid="_x0000_s1027" type="#_x0000_t75" style="position:absolute;left:545;top:9007;width:3412;height:103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9" o:spid="_x0000_s1028" type="#_x0000_t202" style="position:absolute;width:34048;height:2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" stroked="f" strokeweight=".5pt">
                  <v:textbox>
                    <w:txbxContent>
                      <w:p w14:paraId="5A92F2B1" w14:textId="77777777" w:rsidR="00953A3E" w:rsidRPr="003A26B0" w:rsidRDefault="00953A3E" w:rsidP="00953A3E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52754D10" w14:textId="77777777" w:rsidR="00953A3E" w:rsidRPr="007C6130" w:rsidRDefault="00953A3E" w:rsidP="00953A3E">
                        <w:pPr>
                          <w:rPr>
                            <w:rFonts w:ascii="Trebuchet MS" w:hAnsi="Trebuchet MS"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156B861E" wp14:editId="5904FCFF">
                              <wp:extent cx="2088107" cy="1008648"/>
                              <wp:effectExtent l="0" t="0" r="7620" b="1270"/>
                              <wp:docPr id="2067" name="Image 20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0079" cy="10144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91A33B4" w14:textId="77777777" w:rsidR="00953A3E" w:rsidRDefault="00953A3E" w:rsidP="00953A3E">
                        <w:pPr>
                          <w:rPr>
                            <w:rFonts w:ascii="Trebuchet MS" w:hAnsi="Trebuchet MS"/>
                            <w:color w:val="808080" w:themeColor="background1" w:themeShade="80"/>
                            <w:sz w:val="18"/>
                            <w:szCs w:val="18"/>
                          </w:rPr>
                        </w:pPr>
                      </w:p>
                      <w:p w14:paraId="7D3E78DF" w14:textId="77777777" w:rsidR="00953A3E" w:rsidRPr="00953A3E" w:rsidRDefault="00953A3E" w:rsidP="00953A3E">
                        <w:pPr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953A3E"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</w:rPr>
                          <w:t>Société d’Audit et d’Expertise Comptable</w:t>
                        </w:r>
                      </w:p>
                      <w:p w14:paraId="60B00636" w14:textId="77777777" w:rsidR="00953A3E" w:rsidRPr="00953A3E" w:rsidRDefault="00953A3E" w:rsidP="00953A3E">
                        <w:pPr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953A3E"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</w:rPr>
                          <w:t>Agréé CEMAC n° SEC 090</w:t>
                        </w:r>
                      </w:p>
                      <w:p w14:paraId="5BEB218E" w14:textId="77777777" w:rsidR="00953A3E" w:rsidRPr="00953A3E" w:rsidRDefault="00953A3E" w:rsidP="00953A3E">
                        <w:pPr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  <w:p w14:paraId="6673198D" w14:textId="77777777" w:rsidR="00953A3E" w:rsidRPr="00953A3E" w:rsidRDefault="00953A3E" w:rsidP="00953A3E">
                        <w:pPr>
                          <w:rPr>
                            <w:rFonts w:ascii="Trebuchet MS" w:hAnsi="Trebuchet MS"/>
                            <w:sz w:val="16"/>
                            <w:szCs w:val="16"/>
                          </w:rPr>
                        </w:pPr>
                        <w:r w:rsidRPr="00953A3E"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</w:rPr>
                          <w:t>Avenue Mobutu, Sabangali, Face IFT</w:t>
                        </w:r>
                      </w:p>
                      <w:p w14:paraId="68A835AC" w14:textId="77777777" w:rsidR="00953A3E" w:rsidRPr="00953A3E" w:rsidRDefault="00953A3E" w:rsidP="00953A3E">
                        <w:pPr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proofErr w:type="spellStart"/>
                        <w:r w:rsidRPr="00953A3E"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</w:rPr>
                          <w:t>Bp</w:t>
                        </w:r>
                        <w:proofErr w:type="spellEnd"/>
                        <w:r w:rsidRPr="00953A3E"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</w:rPr>
                          <w:t>. 291 N’Djaména – Tchad</w:t>
                        </w:r>
                      </w:p>
                      <w:p w14:paraId="18200691" w14:textId="77777777" w:rsidR="00953A3E" w:rsidRPr="00953A3E" w:rsidRDefault="00953A3E" w:rsidP="00953A3E">
                        <w:pPr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953A3E"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</w:rPr>
                          <w:t>Tél : +235 9993 4553/ 6627 9654</w:t>
                        </w:r>
                      </w:p>
                      <w:p w14:paraId="1FA89E8D" w14:textId="77777777" w:rsidR="00953A3E" w:rsidRPr="00953A3E" w:rsidRDefault="00393FCA" w:rsidP="00953A3E">
                        <w:pPr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hyperlink r:id="rId11" w:history="1">
                          <w:r w:rsidR="00953A3E" w:rsidRPr="00953A3E">
                            <w:rPr>
                              <w:rStyle w:val="Lienhypertexte"/>
                              <w:rFonts w:ascii="Trebuchet MS" w:hAnsi="Trebuchet MS"/>
                              <w:color w:val="808080" w:themeColor="background1" w:themeShade="80"/>
                              <w:sz w:val="16"/>
                              <w:szCs w:val="16"/>
                            </w:rPr>
                            <w:t>info@nconsulting-td.com</w:t>
                          </w:r>
                        </w:hyperlink>
                      </w:p>
                      <w:p w14:paraId="22D751B4" w14:textId="77777777" w:rsidR="00953A3E" w:rsidRPr="00953A3E" w:rsidRDefault="00953A3E" w:rsidP="00953A3E">
                        <w:pPr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953A3E"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</w:rPr>
                          <w:t>www.nconsulting-td.com</w:t>
                        </w:r>
                      </w:p>
                      <w:p w14:paraId="39662EFF" w14:textId="77777777" w:rsidR="00953A3E" w:rsidRPr="00953A3E" w:rsidRDefault="00953A3E" w:rsidP="00953A3E">
                        <w:pPr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</w:pPr>
                        <w:r w:rsidRPr="00953A3E">
                          <w:rPr>
                            <w:rFonts w:ascii="Trebuchet MS" w:hAnsi="Trebuchet M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  <w:t>NIF: 600004815, RCCM n° TC-NDJ-10 B 384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C25247" w14:textId="77777777" w:rsidR="00953A3E" w:rsidRDefault="00953A3E" w:rsidP="00953A3E"/>
    <w:p w14:paraId="5CDB793C" w14:textId="77777777" w:rsidR="00953A3E" w:rsidRDefault="00953A3E" w:rsidP="00953A3E"/>
    <w:p w14:paraId="6AC6CDFB" w14:textId="77777777" w:rsidR="00953A3E" w:rsidRPr="00A36EDB" w:rsidRDefault="00953A3E" w:rsidP="00953A3E"/>
    <w:p w14:paraId="67D9188F" w14:textId="77777777" w:rsidR="00AF3565" w:rsidRDefault="00AF3565" w:rsidP="00296BD4">
      <w:pPr>
        <w:rPr>
          <w:b/>
        </w:rPr>
      </w:pPr>
    </w:p>
    <w:p w14:paraId="0E9001E4" w14:textId="77777777" w:rsidR="00AF3565" w:rsidRPr="00F24C6A" w:rsidRDefault="00AF3565" w:rsidP="00296BD4">
      <w:pPr>
        <w:rPr>
          <w:b/>
        </w:rPr>
      </w:pPr>
    </w:p>
    <w:p w14:paraId="45A5366F" w14:textId="77777777" w:rsidR="00226EBE" w:rsidRPr="00EB7108" w:rsidRDefault="00226EBE" w:rsidP="00E5679E">
      <w:pPr>
        <w:ind w:left="13452"/>
        <w:rPr>
          <w:b/>
        </w:rPr>
      </w:pPr>
    </w:p>
    <w:p w14:paraId="6E261969" w14:textId="77777777" w:rsidR="00F62A57" w:rsidRDefault="00F62A57" w:rsidP="00F62A57">
      <w:pPr>
        <w:pStyle w:val="Corpsdetexte"/>
        <w:ind w:left="3540"/>
        <w:jc w:val="left"/>
        <w:rPr>
          <w:rFonts w:ascii="Times New Roman" w:hAnsi="Times New Roman"/>
          <w:sz w:val="28"/>
          <w:szCs w:val="28"/>
          <w:u w:val="single"/>
        </w:rPr>
      </w:pPr>
    </w:p>
    <w:p w14:paraId="46A9D039" w14:textId="77777777" w:rsidR="000216AC" w:rsidRDefault="000216AC" w:rsidP="00F62A57">
      <w:pPr>
        <w:pStyle w:val="Corpsdetexte"/>
        <w:ind w:left="2124" w:firstLine="708"/>
        <w:rPr>
          <w:rFonts w:ascii="Times New Roman" w:hAnsi="Times New Roman"/>
          <w:b/>
          <w:szCs w:val="26"/>
          <w:u w:val="single"/>
        </w:rPr>
      </w:pPr>
    </w:p>
    <w:p w14:paraId="7BA5F6F1" w14:textId="77777777" w:rsidR="00EC0C33" w:rsidRDefault="00EC0C33" w:rsidP="00EC0C33">
      <w:pPr>
        <w:pStyle w:val="Corpsdetexte"/>
        <w:ind w:left="2124" w:firstLine="708"/>
        <w:rPr>
          <w:rFonts w:ascii="Times New Roman" w:hAnsi="Times New Roman"/>
          <w:b/>
          <w:sz w:val="28"/>
          <w:szCs w:val="28"/>
        </w:rPr>
      </w:pPr>
    </w:p>
    <w:p w14:paraId="28FF6C65" w14:textId="77777777" w:rsidR="00EC0C33" w:rsidRDefault="00F62A57" w:rsidP="00EC0C33">
      <w:pPr>
        <w:pStyle w:val="Corpsdetexte"/>
        <w:ind w:left="2124" w:firstLine="708"/>
        <w:rPr>
          <w:rFonts w:ascii="Times New Roman" w:hAnsi="Times New Roman"/>
          <w:b/>
          <w:sz w:val="28"/>
          <w:szCs w:val="28"/>
        </w:rPr>
      </w:pPr>
      <w:r w:rsidRPr="000216AC">
        <w:rPr>
          <w:rFonts w:ascii="Times New Roman" w:hAnsi="Times New Roman"/>
          <w:b/>
          <w:sz w:val="28"/>
          <w:szCs w:val="28"/>
        </w:rPr>
        <w:t>LETTRE D’INVITATION</w:t>
      </w:r>
    </w:p>
    <w:p w14:paraId="69EE2772" w14:textId="7FB8E26D" w:rsidR="00F62A57" w:rsidRPr="00EC0C33" w:rsidRDefault="00EC0C33" w:rsidP="00EC0C33">
      <w:pPr>
        <w:pStyle w:val="Corpsdetexte"/>
        <w:ind w:left="2124"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="00F62A57" w:rsidRPr="00F62A57">
        <w:rPr>
          <w:rFonts w:ascii="Times New Roman" w:hAnsi="Times New Roman"/>
          <w:szCs w:val="26"/>
        </w:rPr>
        <w:t>N/Réf :</w:t>
      </w:r>
      <w:r>
        <w:rPr>
          <w:rFonts w:ascii="Times New Roman" w:hAnsi="Times New Roman"/>
          <w:szCs w:val="26"/>
        </w:rPr>
        <w:t xml:space="preserve"> </w:t>
      </w:r>
      <w:r w:rsidR="00212A7F">
        <w:rPr>
          <w:rFonts w:ascii="Times New Roman" w:hAnsi="Times New Roman"/>
          <w:szCs w:val="26"/>
        </w:rPr>
        <w:t>00</w:t>
      </w:r>
      <w:r w:rsidR="00D93F28">
        <w:rPr>
          <w:rFonts w:ascii="Times New Roman" w:hAnsi="Times New Roman"/>
          <w:szCs w:val="26"/>
        </w:rPr>
        <w:t>8</w:t>
      </w:r>
      <w:r w:rsidR="00F62A57" w:rsidRPr="00F62A57">
        <w:rPr>
          <w:rFonts w:ascii="Times New Roman" w:hAnsi="Times New Roman"/>
          <w:szCs w:val="26"/>
        </w:rPr>
        <w:t>/</w:t>
      </w:r>
      <w:proofErr w:type="spellStart"/>
      <w:r w:rsidR="00F62A57" w:rsidRPr="00F62A57">
        <w:rPr>
          <w:rFonts w:ascii="Times New Roman" w:hAnsi="Times New Roman"/>
          <w:szCs w:val="26"/>
        </w:rPr>
        <w:t>Nc</w:t>
      </w:r>
      <w:proofErr w:type="spellEnd"/>
      <w:r w:rsidR="00F62A57" w:rsidRPr="00F62A57">
        <w:rPr>
          <w:rFonts w:ascii="Times New Roman" w:hAnsi="Times New Roman"/>
          <w:szCs w:val="26"/>
        </w:rPr>
        <w:t>/0</w:t>
      </w:r>
      <w:r w:rsidR="00212A7F">
        <w:rPr>
          <w:rFonts w:ascii="Times New Roman" w:hAnsi="Times New Roman"/>
          <w:szCs w:val="26"/>
        </w:rPr>
        <w:t>1</w:t>
      </w:r>
      <w:r w:rsidR="00F62A57" w:rsidRPr="00F62A57">
        <w:rPr>
          <w:rFonts w:ascii="Times New Roman" w:hAnsi="Times New Roman"/>
          <w:szCs w:val="26"/>
        </w:rPr>
        <w:t>/201</w:t>
      </w:r>
      <w:r w:rsidR="00212A7F">
        <w:rPr>
          <w:rFonts w:ascii="Times New Roman" w:hAnsi="Times New Roman"/>
          <w:szCs w:val="26"/>
        </w:rPr>
        <w:t>9</w:t>
      </w:r>
      <w:r w:rsidR="00F62A57" w:rsidRPr="00F62A57">
        <w:rPr>
          <w:rFonts w:ascii="Times New Roman" w:hAnsi="Times New Roman"/>
          <w:szCs w:val="26"/>
        </w:rPr>
        <w:t>/</w:t>
      </w:r>
      <w:proofErr w:type="spellStart"/>
      <w:r w:rsidR="00F62A57" w:rsidRPr="00F62A57">
        <w:rPr>
          <w:rFonts w:ascii="Times New Roman" w:hAnsi="Times New Roman"/>
          <w:szCs w:val="26"/>
        </w:rPr>
        <w:t>jpn</w:t>
      </w:r>
      <w:proofErr w:type="spellEnd"/>
    </w:p>
    <w:p w14:paraId="706C2890" w14:textId="77777777" w:rsidR="00F62A57" w:rsidRPr="00F62A57" w:rsidRDefault="00F62A57" w:rsidP="00F62A57">
      <w:pPr>
        <w:spacing w:before="120"/>
        <w:jc w:val="both"/>
        <w:rPr>
          <w:bCs/>
          <w:sz w:val="26"/>
          <w:szCs w:val="26"/>
        </w:rPr>
      </w:pPr>
    </w:p>
    <w:p w14:paraId="005D0897" w14:textId="77777777" w:rsidR="00EC0C33" w:rsidRDefault="00F62A57" w:rsidP="00F62A57">
      <w:pPr>
        <w:spacing w:line="276" w:lineRule="auto"/>
        <w:jc w:val="both"/>
        <w:rPr>
          <w:sz w:val="26"/>
          <w:szCs w:val="26"/>
        </w:rPr>
      </w:pPr>
      <w:r w:rsidRPr="00F62A57">
        <w:rPr>
          <w:sz w:val="26"/>
          <w:szCs w:val="26"/>
        </w:rPr>
        <w:t xml:space="preserve">Je soussigné, Monsieur Jean-Paul NENDIGUI, Directeur </w:t>
      </w:r>
      <w:r w:rsidR="000216AC">
        <w:rPr>
          <w:sz w:val="26"/>
          <w:szCs w:val="26"/>
        </w:rPr>
        <w:t>du C</w:t>
      </w:r>
      <w:r w:rsidRPr="00F62A57">
        <w:rPr>
          <w:sz w:val="26"/>
          <w:szCs w:val="26"/>
        </w:rPr>
        <w:t>abinet N Consulting</w:t>
      </w:r>
      <w:r w:rsidR="000216AC">
        <w:rPr>
          <w:sz w:val="26"/>
          <w:szCs w:val="26"/>
        </w:rPr>
        <w:t>,</w:t>
      </w:r>
      <w:r w:rsidR="00EC0C33">
        <w:rPr>
          <w:sz w:val="26"/>
          <w:szCs w:val="26"/>
        </w:rPr>
        <w:t xml:space="preserve"> à l’adresse suivante :</w:t>
      </w:r>
    </w:p>
    <w:p w14:paraId="0C1F281B" w14:textId="77777777" w:rsidR="00EC0C33" w:rsidRDefault="00EC0C33" w:rsidP="00F62A57">
      <w:pPr>
        <w:spacing w:line="276" w:lineRule="auto"/>
        <w:jc w:val="both"/>
        <w:rPr>
          <w:sz w:val="26"/>
          <w:szCs w:val="26"/>
        </w:rPr>
      </w:pPr>
    </w:p>
    <w:p w14:paraId="22523D79" w14:textId="77777777" w:rsidR="00F62A57" w:rsidRDefault="00EC0C33" w:rsidP="00EC0C33">
      <w:pPr>
        <w:spacing w:line="276" w:lineRule="auto"/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 w:rsidR="000216AC">
        <w:rPr>
          <w:sz w:val="26"/>
          <w:szCs w:val="26"/>
        </w:rPr>
        <w:t xml:space="preserve">venue Mobutu, face IFT, quartier </w:t>
      </w:r>
      <w:r w:rsidR="000216AC" w:rsidRPr="00F62A57">
        <w:rPr>
          <w:sz w:val="26"/>
          <w:szCs w:val="26"/>
        </w:rPr>
        <w:t>Sabangali</w:t>
      </w:r>
      <w:r w:rsidR="000216AC">
        <w:rPr>
          <w:sz w:val="26"/>
          <w:szCs w:val="26"/>
        </w:rPr>
        <w:t xml:space="preserve">, </w:t>
      </w:r>
      <w:r w:rsidR="00F62A57" w:rsidRPr="00F62A57">
        <w:rPr>
          <w:sz w:val="26"/>
          <w:szCs w:val="26"/>
        </w:rPr>
        <w:t xml:space="preserve">rue </w:t>
      </w:r>
      <w:r w:rsidR="000216AC">
        <w:rPr>
          <w:sz w:val="26"/>
          <w:szCs w:val="26"/>
        </w:rPr>
        <w:t xml:space="preserve">2075, immeuble n° </w:t>
      </w:r>
      <w:r w:rsidR="00F62A57" w:rsidRPr="00F62A57">
        <w:rPr>
          <w:sz w:val="26"/>
          <w:szCs w:val="26"/>
        </w:rPr>
        <w:t>230, BP 291, N’Djaména – TCHAD</w:t>
      </w:r>
      <w:r>
        <w:rPr>
          <w:sz w:val="26"/>
          <w:szCs w:val="26"/>
        </w:rPr>
        <w:t>, tél. +</w:t>
      </w:r>
      <w:r w:rsidR="00F62A57">
        <w:rPr>
          <w:sz w:val="26"/>
          <w:szCs w:val="26"/>
        </w:rPr>
        <w:t xml:space="preserve">235 6627 9654, </w:t>
      </w:r>
      <w:hyperlink r:id="rId12" w:history="1">
        <w:r w:rsidR="00F62A57" w:rsidRPr="00FC4D5F">
          <w:rPr>
            <w:rStyle w:val="Lienhypertexte"/>
            <w:sz w:val="26"/>
            <w:szCs w:val="26"/>
          </w:rPr>
          <w:t>info@nconsulting-td.com</w:t>
        </w:r>
      </w:hyperlink>
      <w:r w:rsidR="00F62A57">
        <w:rPr>
          <w:sz w:val="26"/>
          <w:szCs w:val="26"/>
        </w:rPr>
        <w:t xml:space="preserve">, </w:t>
      </w:r>
    </w:p>
    <w:p w14:paraId="480D0C82" w14:textId="77777777" w:rsidR="00F62A57" w:rsidRDefault="00F62A57" w:rsidP="00F62A57">
      <w:pPr>
        <w:spacing w:line="276" w:lineRule="auto"/>
        <w:jc w:val="both"/>
        <w:rPr>
          <w:sz w:val="26"/>
          <w:szCs w:val="26"/>
        </w:rPr>
      </w:pPr>
    </w:p>
    <w:p w14:paraId="37A5C5B6" w14:textId="6E3EB7AA" w:rsidR="000216AC" w:rsidRDefault="00F62A57" w:rsidP="00F62A57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Invite par la présente </w:t>
      </w:r>
      <w:r w:rsidRPr="00F62A57">
        <w:rPr>
          <w:b/>
          <w:sz w:val="26"/>
          <w:szCs w:val="26"/>
        </w:rPr>
        <w:t xml:space="preserve">Monsieur </w:t>
      </w:r>
      <w:r w:rsidR="005E4F1A">
        <w:rPr>
          <w:b/>
          <w:sz w:val="26"/>
          <w:szCs w:val="26"/>
        </w:rPr>
        <w:t>BOUA MOUHI PAUL</w:t>
      </w:r>
      <w:r w:rsidR="005E4F1A">
        <w:rPr>
          <w:sz w:val="26"/>
          <w:szCs w:val="26"/>
        </w:rPr>
        <w:t>, de nationalité Ivoirienne</w:t>
      </w:r>
      <w:r w:rsidRPr="000216AC">
        <w:rPr>
          <w:sz w:val="26"/>
          <w:szCs w:val="26"/>
        </w:rPr>
        <w:t xml:space="preserve">, </w:t>
      </w:r>
      <w:r w:rsidR="000216AC" w:rsidRPr="000216AC">
        <w:rPr>
          <w:sz w:val="26"/>
          <w:szCs w:val="26"/>
        </w:rPr>
        <w:t>titulaire du passeport n° 1</w:t>
      </w:r>
      <w:r w:rsidR="005E4F1A">
        <w:rPr>
          <w:sz w:val="26"/>
          <w:szCs w:val="26"/>
        </w:rPr>
        <w:t>7AP42161</w:t>
      </w:r>
      <w:r w:rsidR="000216AC" w:rsidRPr="000216AC">
        <w:rPr>
          <w:sz w:val="26"/>
          <w:szCs w:val="26"/>
        </w:rPr>
        <w:t xml:space="preserve">, </w:t>
      </w:r>
      <w:r w:rsidR="00D93F28">
        <w:rPr>
          <w:sz w:val="26"/>
          <w:szCs w:val="26"/>
        </w:rPr>
        <w:t xml:space="preserve">Expert </w:t>
      </w:r>
      <w:r w:rsidR="0099703E">
        <w:rPr>
          <w:sz w:val="26"/>
          <w:szCs w:val="26"/>
        </w:rPr>
        <w:t>Formateur et</w:t>
      </w:r>
      <w:r w:rsidR="00C040B2">
        <w:rPr>
          <w:sz w:val="26"/>
          <w:szCs w:val="26"/>
        </w:rPr>
        <w:t xml:space="preserve"> </w:t>
      </w:r>
      <w:r w:rsidR="002D3D78">
        <w:rPr>
          <w:sz w:val="26"/>
          <w:szCs w:val="26"/>
        </w:rPr>
        <w:t xml:space="preserve">sa compagne </w:t>
      </w:r>
      <w:bookmarkStart w:id="0" w:name="_GoBack"/>
      <w:bookmarkEnd w:id="0"/>
      <w:r w:rsidR="0099703E" w:rsidRPr="0099703E">
        <w:rPr>
          <w:b/>
          <w:sz w:val="26"/>
          <w:szCs w:val="26"/>
        </w:rPr>
        <w:t>IRIE LOU GOUENAN NICOLE</w:t>
      </w:r>
      <w:r w:rsidR="0099703E">
        <w:rPr>
          <w:sz w:val="26"/>
          <w:szCs w:val="26"/>
        </w:rPr>
        <w:t xml:space="preserve"> </w:t>
      </w:r>
      <w:r w:rsidR="0099703E">
        <w:rPr>
          <w:sz w:val="26"/>
          <w:szCs w:val="26"/>
        </w:rPr>
        <w:t>de nationalité Ivoirienne</w:t>
      </w:r>
      <w:r w:rsidR="0099703E">
        <w:rPr>
          <w:sz w:val="26"/>
          <w:szCs w:val="26"/>
        </w:rPr>
        <w:t xml:space="preserve"> titulaire du passeport n° 14AE85858, </w:t>
      </w:r>
      <w:r w:rsidR="00D93F28">
        <w:rPr>
          <w:sz w:val="26"/>
          <w:szCs w:val="26"/>
        </w:rPr>
        <w:t>pour le compte du CIFOPE</w:t>
      </w:r>
      <w:r w:rsidR="0099703E">
        <w:rPr>
          <w:sz w:val="26"/>
          <w:szCs w:val="26"/>
        </w:rPr>
        <w:t xml:space="preserve"> en France dont l’adresse est l</w:t>
      </w:r>
      <w:r w:rsidR="000216AC" w:rsidRPr="000216AC">
        <w:rPr>
          <w:sz w:val="26"/>
          <w:szCs w:val="26"/>
        </w:rPr>
        <w:t>a suivante :</w:t>
      </w:r>
      <w:r w:rsidR="000216AC">
        <w:rPr>
          <w:sz w:val="26"/>
          <w:szCs w:val="26"/>
        </w:rPr>
        <w:t xml:space="preserve"> </w:t>
      </w:r>
    </w:p>
    <w:p w14:paraId="6D9E9741" w14:textId="77777777" w:rsidR="000216AC" w:rsidRDefault="000216AC" w:rsidP="00F62A57">
      <w:pPr>
        <w:spacing w:line="276" w:lineRule="auto"/>
        <w:jc w:val="both"/>
        <w:rPr>
          <w:sz w:val="26"/>
          <w:szCs w:val="26"/>
        </w:rPr>
      </w:pPr>
    </w:p>
    <w:p w14:paraId="781D8508" w14:textId="74F96593" w:rsidR="000216AC" w:rsidRDefault="00F62A57" w:rsidP="000216AC">
      <w:pPr>
        <w:spacing w:line="276" w:lineRule="auto"/>
        <w:ind w:firstLine="708"/>
        <w:jc w:val="both"/>
        <w:rPr>
          <w:sz w:val="26"/>
          <w:szCs w:val="26"/>
        </w:rPr>
      </w:pPr>
      <w:r w:rsidRPr="000216AC">
        <w:rPr>
          <w:sz w:val="26"/>
          <w:szCs w:val="26"/>
        </w:rPr>
        <w:t>Tour Europa 125 - F 94532 Thiais Cedex - Tél. : 01</w:t>
      </w:r>
      <w:r w:rsidR="0036571B">
        <w:rPr>
          <w:sz w:val="26"/>
          <w:szCs w:val="26"/>
        </w:rPr>
        <w:t xml:space="preserve"> </w:t>
      </w:r>
      <w:r w:rsidRPr="000216AC">
        <w:rPr>
          <w:sz w:val="26"/>
          <w:szCs w:val="26"/>
        </w:rPr>
        <w:t>4</w:t>
      </w:r>
      <w:r w:rsidR="00D93F28">
        <w:rPr>
          <w:sz w:val="26"/>
          <w:szCs w:val="26"/>
        </w:rPr>
        <w:t>5 60 17 65</w:t>
      </w:r>
      <w:r w:rsidR="000216AC" w:rsidRPr="000216AC">
        <w:rPr>
          <w:sz w:val="26"/>
          <w:szCs w:val="26"/>
        </w:rPr>
        <w:t xml:space="preserve">, </w:t>
      </w:r>
    </w:p>
    <w:p w14:paraId="1F857DD1" w14:textId="54DE173A" w:rsidR="000216AC" w:rsidRDefault="000216AC" w:rsidP="000216AC">
      <w:pPr>
        <w:spacing w:line="276" w:lineRule="auto"/>
        <w:jc w:val="both"/>
        <w:rPr>
          <w:sz w:val="26"/>
          <w:szCs w:val="26"/>
        </w:rPr>
      </w:pPr>
    </w:p>
    <w:p w14:paraId="5F3882C8" w14:textId="18F29E95" w:rsidR="00F62A57" w:rsidRPr="00F62A57" w:rsidRDefault="00F62A57" w:rsidP="000216AC">
      <w:pPr>
        <w:spacing w:line="276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pour</w:t>
      </w:r>
      <w:proofErr w:type="gramEnd"/>
      <w:r>
        <w:rPr>
          <w:sz w:val="26"/>
          <w:szCs w:val="26"/>
        </w:rPr>
        <w:t xml:space="preserve"> l</w:t>
      </w:r>
      <w:r w:rsidR="00D93F28">
        <w:rPr>
          <w:sz w:val="26"/>
          <w:szCs w:val="26"/>
        </w:rPr>
        <w:t>’exécution</w:t>
      </w:r>
      <w:r>
        <w:rPr>
          <w:sz w:val="26"/>
          <w:szCs w:val="26"/>
        </w:rPr>
        <w:t xml:space="preserve"> d’une</w:t>
      </w:r>
      <w:r w:rsidRPr="00F62A57">
        <w:rPr>
          <w:sz w:val="26"/>
          <w:szCs w:val="26"/>
        </w:rPr>
        <w:t xml:space="preserve"> mission d’appui à l’Ordonnateur National du FED </w:t>
      </w:r>
      <w:r>
        <w:rPr>
          <w:sz w:val="26"/>
          <w:szCs w:val="26"/>
        </w:rPr>
        <w:t xml:space="preserve">à N’Djaména au Tchad, </w:t>
      </w:r>
      <w:r w:rsidRPr="00F62A57">
        <w:rPr>
          <w:sz w:val="26"/>
          <w:szCs w:val="26"/>
        </w:rPr>
        <w:t>du</w:t>
      </w:r>
      <w:r w:rsidR="00D04DDB">
        <w:rPr>
          <w:sz w:val="26"/>
          <w:szCs w:val="26"/>
        </w:rPr>
        <w:t xml:space="preserve"> </w:t>
      </w:r>
      <w:r w:rsidR="0099703E">
        <w:rPr>
          <w:sz w:val="26"/>
          <w:szCs w:val="26"/>
        </w:rPr>
        <w:t xml:space="preserve">23 </w:t>
      </w:r>
      <w:r w:rsidR="00D04DDB">
        <w:rPr>
          <w:sz w:val="26"/>
          <w:szCs w:val="26"/>
        </w:rPr>
        <w:t>Janvier 2019</w:t>
      </w:r>
      <w:r w:rsidR="0099703E">
        <w:rPr>
          <w:sz w:val="26"/>
          <w:szCs w:val="26"/>
        </w:rPr>
        <w:t xml:space="preserve"> au 09 Février 2019</w:t>
      </w:r>
      <w:r w:rsidRPr="00F62A57">
        <w:rPr>
          <w:sz w:val="26"/>
          <w:szCs w:val="26"/>
        </w:rPr>
        <w:t>.</w:t>
      </w:r>
      <w:r w:rsidR="000216AC">
        <w:rPr>
          <w:sz w:val="26"/>
          <w:szCs w:val="26"/>
        </w:rPr>
        <w:t xml:space="preserve"> N Consulting est partenaire au Tchad de l</w:t>
      </w:r>
      <w:r w:rsidR="00D93F28">
        <w:rPr>
          <w:sz w:val="26"/>
          <w:szCs w:val="26"/>
        </w:rPr>
        <w:t>’Institut CIFOPE.</w:t>
      </w:r>
    </w:p>
    <w:p w14:paraId="15FE13EB" w14:textId="77777777" w:rsidR="00F62A57" w:rsidRPr="00F62A57" w:rsidRDefault="00F62A57" w:rsidP="00F62A57">
      <w:pPr>
        <w:spacing w:line="276" w:lineRule="auto"/>
        <w:jc w:val="both"/>
        <w:rPr>
          <w:sz w:val="26"/>
          <w:szCs w:val="26"/>
        </w:rPr>
      </w:pPr>
    </w:p>
    <w:p w14:paraId="4F4EC901" w14:textId="77777777" w:rsidR="00F62A57" w:rsidRPr="00F62A57" w:rsidRDefault="00F62A57" w:rsidP="00F62A57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foi de quoi, la </w:t>
      </w:r>
      <w:r w:rsidRPr="00F62A57">
        <w:rPr>
          <w:sz w:val="26"/>
          <w:szCs w:val="26"/>
        </w:rPr>
        <w:t xml:space="preserve">présente </w:t>
      </w:r>
      <w:r>
        <w:rPr>
          <w:sz w:val="26"/>
          <w:szCs w:val="26"/>
        </w:rPr>
        <w:t xml:space="preserve">invitation </w:t>
      </w:r>
      <w:r w:rsidRPr="00F62A57">
        <w:rPr>
          <w:sz w:val="26"/>
          <w:szCs w:val="26"/>
        </w:rPr>
        <w:t>lui est délivré</w:t>
      </w:r>
      <w:r>
        <w:rPr>
          <w:sz w:val="26"/>
          <w:szCs w:val="26"/>
        </w:rPr>
        <w:t>e</w:t>
      </w:r>
      <w:r w:rsidRPr="00F62A57">
        <w:rPr>
          <w:sz w:val="26"/>
          <w:szCs w:val="26"/>
        </w:rPr>
        <w:t xml:space="preserve"> pour servir et valoir ce que de droit.</w:t>
      </w:r>
    </w:p>
    <w:p w14:paraId="1C8212C4" w14:textId="77777777" w:rsidR="00F62A57" w:rsidRPr="00F62A57" w:rsidRDefault="00F62A57" w:rsidP="00F62A57">
      <w:pPr>
        <w:jc w:val="both"/>
        <w:rPr>
          <w:sz w:val="26"/>
          <w:szCs w:val="26"/>
        </w:rPr>
      </w:pPr>
    </w:p>
    <w:p w14:paraId="4516B628" w14:textId="097F2580" w:rsidR="00F62A57" w:rsidRPr="00F62A57" w:rsidRDefault="00F62A57" w:rsidP="00F62A57">
      <w:pPr>
        <w:jc w:val="right"/>
        <w:rPr>
          <w:sz w:val="26"/>
          <w:szCs w:val="26"/>
        </w:rPr>
      </w:pPr>
      <w:r w:rsidRPr="00F62A57">
        <w:rPr>
          <w:sz w:val="26"/>
          <w:szCs w:val="26"/>
        </w:rPr>
        <w:t xml:space="preserve">Fait à N’Djaména, le </w:t>
      </w:r>
      <w:r w:rsidR="00D04DDB">
        <w:rPr>
          <w:sz w:val="26"/>
          <w:szCs w:val="26"/>
        </w:rPr>
        <w:t>9 Janvier 2019</w:t>
      </w:r>
    </w:p>
    <w:p w14:paraId="1356E4EA" w14:textId="77777777" w:rsidR="00F62A57" w:rsidRPr="00F62A57" w:rsidRDefault="00F62A57" w:rsidP="00F62A57">
      <w:pPr>
        <w:rPr>
          <w:sz w:val="26"/>
          <w:szCs w:val="26"/>
        </w:rPr>
      </w:pPr>
    </w:p>
    <w:p w14:paraId="0798AA52" w14:textId="77777777" w:rsidR="00F62A57" w:rsidRPr="00F62A57" w:rsidRDefault="00F62A57" w:rsidP="00F62A57">
      <w:pPr>
        <w:ind w:left="4248"/>
        <w:jc w:val="center"/>
        <w:rPr>
          <w:sz w:val="26"/>
          <w:szCs w:val="26"/>
        </w:rPr>
      </w:pPr>
      <w:r w:rsidRPr="00F62A57">
        <w:rPr>
          <w:noProof/>
          <w:sz w:val="26"/>
          <w:szCs w:val="26"/>
        </w:rPr>
        <w:drawing>
          <wp:inline distT="0" distB="0" distL="0" distR="0" wp14:anchorId="64F66388" wp14:editId="5B55511D">
            <wp:extent cx="3033802" cy="115677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214" cy="115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BFF1" w14:textId="77777777" w:rsidR="00F62A57" w:rsidRPr="00F62A57" w:rsidRDefault="00F62A57" w:rsidP="00F62A57">
      <w:pPr>
        <w:ind w:left="4248"/>
        <w:jc w:val="center"/>
        <w:rPr>
          <w:b/>
          <w:sz w:val="26"/>
          <w:szCs w:val="26"/>
        </w:rPr>
      </w:pPr>
      <w:r w:rsidRPr="00F62A57">
        <w:rPr>
          <w:b/>
          <w:sz w:val="26"/>
          <w:szCs w:val="26"/>
        </w:rPr>
        <w:t>Jean Paul NENDIGUI</w:t>
      </w:r>
    </w:p>
    <w:p w14:paraId="2B324436" w14:textId="77777777" w:rsidR="00F62A57" w:rsidRPr="00F62A57" w:rsidRDefault="00F62A57" w:rsidP="00F62A57">
      <w:pPr>
        <w:ind w:left="4248"/>
        <w:jc w:val="center"/>
        <w:rPr>
          <w:b/>
          <w:sz w:val="26"/>
          <w:szCs w:val="26"/>
        </w:rPr>
      </w:pPr>
      <w:r w:rsidRPr="00F62A57">
        <w:rPr>
          <w:b/>
          <w:sz w:val="26"/>
          <w:szCs w:val="26"/>
        </w:rPr>
        <w:t>Associé</w:t>
      </w:r>
    </w:p>
    <w:sectPr w:rsidR="00F62A57" w:rsidRPr="00F62A57" w:rsidSect="00A037A5">
      <w:headerReference w:type="default" r:id="rId14"/>
      <w:footerReference w:type="default" r:id="rId15"/>
      <w:pgSz w:w="11906" w:h="16838"/>
      <w:pgMar w:top="709" w:right="1274" w:bottom="993" w:left="184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FE0D4" w14:textId="77777777" w:rsidR="00393FCA" w:rsidRDefault="00393FCA" w:rsidP="00F543E9">
      <w:r>
        <w:separator/>
      </w:r>
    </w:p>
  </w:endnote>
  <w:endnote w:type="continuationSeparator" w:id="0">
    <w:p w14:paraId="3E147B75" w14:textId="77777777" w:rsidR="00393FCA" w:rsidRDefault="00393FCA" w:rsidP="00F5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522903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07CA2AC" w14:textId="77777777" w:rsidR="00D20E55" w:rsidRDefault="00D20E55">
            <w:pPr>
              <w:pStyle w:val="Pieddepage"/>
              <w:jc w:val="right"/>
              <w:rPr>
                <w:b/>
                <w:bCs/>
                <w:sz w:val="18"/>
                <w:szCs w:val="18"/>
              </w:rPr>
            </w:pPr>
            <w:r w:rsidRPr="002537EC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D85FF64" wp14:editId="68A344CA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-78578</wp:posOffset>
                  </wp:positionV>
                  <wp:extent cx="552450" cy="266700"/>
                  <wp:effectExtent l="0" t="0" r="0" b="0"/>
                  <wp:wrapNone/>
                  <wp:docPr id="21" name="Image 2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20E55">
              <w:rPr>
                <w:sz w:val="18"/>
                <w:szCs w:val="18"/>
              </w:rPr>
              <w:t xml:space="preserve">Page </w:t>
            </w:r>
            <w:r w:rsidRPr="00D20E55">
              <w:rPr>
                <w:b/>
                <w:bCs/>
                <w:sz w:val="18"/>
                <w:szCs w:val="18"/>
              </w:rPr>
              <w:fldChar w:fldCharType="begin"/>
            </w:r>
            <w:r w:rsidRPr="00D20E55">
              <w:rPr>
                <w:b/>
                <w:bCs/>
                <w:sz w:val="18"/>
                <w:szCs w:val="18"/>
              </w:rPr>
              <w:instrText>PAGE</w:instrText>
            </w:r>
            <w:r w:rsidRPr="00D20E55">
              <w:rPr>
                <w:b/>
                <w:bCs/>
                <w:sz w:val="18"/>
                <w:szCs w:val="18"/>
              </w:rPr>
              <w:fldChar w:fldCharType="separate"/>
            </w:r>
            <w:r w:rsidR="00EC0C33">
              <w:rPr>
                <w:b/>
                <w:bCs/>
                <w:noProof/>
                <w:sz w:val="18"/>
                <w:szCs w:val="18"/>
              </w:rPr>
              <w:t>1</w:t>
            </w:r>
            <w:r w:rsidRPr="00D20E55">
              <w:rPr>
                <w:b/>
                <w:bCs/>
                <w:sz w:val="18"/>
                <w:szCs w:val="18"/>
              </w:rPr>
              <w:fldChar w:fldCharType="end"/>
            </w:r>
            <w:r w:rsidRPr="00D20E55">
              <w:rPr>
                <w:sz w:val="18"/>
                <w:szCs w:val="18"/>
              </w:rPr>
              <w:t xml:space="preserve"> sur </w:t>
            </w:r>
            <w:r w:rsidRPr="00D20E55">
              <w:rPr>
                <w:b/>
                <w:bCs/>
                <w:sz w:val="18"/>
                <w:szCs w:val="18"/>
              </w:rPr>
              <w:fldChar w:fldCharType="begin"/>
            </w:r>
            <w:r w:rsidRPr="00D20E55">
              <w:rPr>
                <w:b/>
                <w:bCs/>
                <w:sz w:val="18"/>
                <w:szCs w:val="18"/>
              </w:rPr>
              <w:instrText>NUMPAGES</w:instrText>
            </w:r>
            <w:r w:rsidRPr="00D20E55">
              <w:rPr>
                <w:b/>
                <w:bCs/>
                <w:sz w:val="18"/>
                <w:szCs w:val="18"/>
              </w:rPr>
              <w:fldChar w:fldCharType="separate"/>
            </w:r>
            <w:r w:rsidR="00EC0C33">
              <w:rPr>
                <w:b/>
                <w:bCs/>
                <w:noProof/>
                <w:sz w:val="18"/>
                <w:szCs w:val="18"/>
              </w:rPr>
              <w:t>1</w:t>
            </w:r>
            <w:r w:rsidRPr="00D20E55">
              <w:rPr>
                <w:b/>
                <w:bCs/>
                <w:sz w:val="18"/>
                <w:szCs w:val="18"/>
              </w:rPr>
              <w:fldChar w:fldCharType="end"/>
            </w:r>
          </w:p>
          <w:p w14:paraId="08797E60" w14:textId="77777777" w:rsidR="00D20E55" w:rsidRDefault="00393FCA">
            <w:pPr>
              <w:pStyle w:val="Pieddepage"/>
              <w:jc w:val="right"/>
            </w:pPr>
          </w:p>
        </w:sdtContent>
      </w:sdt>
    </w:sdtContent>
  </w:sdt>
  <w:p w14:paraId="37F1CCD7" w14:textId="77777777" w:rsidR="00F543E9" w:rsidRPr="00263C19" w:rsidRDefault="00F543E9" w:rsidP="00263C19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631C4" w14:textId="77777777" w:rsidR="00393FCA" w:rsidRDefault="00393FCA" w:rsidP="00F543E9">
      <w:r>
        <w:separator/>
      </w:r>
    </w:p>
  </w:footnote>
  <w:footnote w:type="continuationSeparator" w:id="0">
    <w:p w14:paraId="324B2C95" w14:textId="77777777" w:rsidR="00393FCA" w:rsidRDefault="00393FCA" w:rsidP="00F54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2767F" w14:textId="77777777" w:rsidR="008D6780" w:rsidRDefault="008D6780">
    <w:pPr>
      <w:pStyle w:val="En-tte"/>
    </w:pPr>
  </w:p>
  <w:p w14:paraId="1188DAF4" w14:textId="77777777" w:rsidR="008D6780" w:rsidRDefault="008D67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873C7"/>
    <w:multiLevelType w:val="hybridMultilevel"/>
    <w:tmpl w:val="CE623F1C"/>
    <w:lvl w:ilvl="0" w:tplc="C5B41CC4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E5EB5"/>
    <w:multiLevelType w:val="hybridMultilevel"/>
    <w:tmpl w:val="4762DA8A"/>
    <w:lvl w:ilvl="0" w:tplc="CE924744">
      <w:start w:val="16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16EA7"/>
    <w:multiLevelType w:val="hybridMultilevel"/>
    <w:tmpl w:val="C76C0E6C"/>
    <w:lvl w:ilvl="0" w:tplc="31920A4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83427"/>
    <w:multiLevelType w:val="hybridMultilevel"/>
    <w:tmpl w:val="3EA46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D26EC"/>
    <w:multiLevelType w:val="hybridMultilevel"/>
    <w:tmpl w:val="71B21DC8"/>
    <w:lvl w:ilvl="0" w:tplc="53460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FC5DA9"/>
    <w:multiLevelType w:val="hybridMultilevel"/>
    <w:tmpl w:val="66D80118"/>
    <w:lvl w:ilvl="0" w:tplc="71CC0F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D7461"/>
    <w:multiLevelType w:val="hybridMultilevel"/>
    <w:tmpl w:val="0DF6E834"/>
    <w:lvl w:ilvl="0" w:tplc="91CE3A26">
      <w:start w:val="6"/>
      <w:numFmt w:val="bullet"/>
      <w:lvlText w:val="-"/>
      <w:lvlJc w:val="left"/>
      <w:pPr>
        <w:ind w:left="720" w:hanging="360"/>
      </w:pPr>
      <w:rPr>
        <w:rFonts w:ascii="HelveticaNeue" w:eastAsia="Times New Roman" w:hAnsi="HelveticaNeu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E423A"/>
    <w:multiLevelType w:val="hybridMultilevel"/>
    <w:tmpl w:val="D7F2F7D6"/>
    <w:lvl w:ilvl="0" w:tplc="D88020B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C3"/>
    <w:rsid w:val="00001DDC"/>
    <w:rsid w:val="00006CB5"/>
    <w:rsid w:val="00011998"/>
    <w:rsid w:val="00014577"/>
    <w:rsid w:val="000216AC"/>
    <w:rsid w:val="000262C8"/>
    <w:rsid w:val="00036221"/>
    <w:rsid w:val="00041D75"/>
    <w:rsid w:val="00054B5D"/>
    <w:rsid w:val="0005636D"/>
    <w:rsid w:val="000621BF"/>
    <w:rsid w:val="00062A29"/>
    <w:rsid w:val="00067506"/>
    <w:rsid w:val="000709B6"/>
    <w:rsid w:val="00071626"/>
    <w:rsid w:val="00074695"/>
    <w:rsid w:val="00074F1F"/>
    <w:rsid w:val="00075246"/>
    <w:rsid w:val="00077A06"/>
    <w:rsid w:val="00077A7D"/>
    <w:rsid w:val="00081C52"/>
    <w:rsid w:val="0008729F"/>
    <w:rsid w:val="0009047B"/>
    <w:rsid w:val="00094F80"/>
    <w:rsid w:val="00097A2B"/>
    <w:rsid w:val="000A4E5A"/>
    <w:rsid w:val="000A4F0F"/>
    <w:rsid w:val="000A7FA2"/>
    <w:rsid w:val="000B0295"/>
    <w:rsid w:val="000B1961"/>
    <w:rsid w:val="000C65E5"/>
    <w:rsid w:val="000E4D3E"/>
    <w:rsid w:val="000E666A"/>
    <w:rsid w:val="00102D5B"/>
    <w:rsid w:val="00106A79"/>
    <w:rsid w:val="00110ABA"/>
    <w:rsid w:val="00110D8D"/>
    <w:rsid w:val="001206EF"/>
    <w:rsid w:val="00127659"/>
    <w:rsid w:val="001278DC"/>
    <w:rsid w:val="00134F17"/>
    <w:rsid w:val="001460AF"/>
    <w:rsid w:val="00150063"/>
    <w:rsid w:val="001511EE"/>
    <w:rsid w:val="001552C9"/>
    <w:rsid w:val="0016143F"/>
    <w:rsid w:val="001701AC"/>
    <w:rsid w:val="00170B75"/>
    <w:rsid w:val="00172E4F"/>
    <w:rsid w:val="00174CD4"/>
    <w:rsid w:val="00176A72"/>
    <w:rsid w:val="00181A21"/>
    <w:rsid w:val="00186735"/>
    <w:rsid w:val="00196C6E"/>
    <w:rsid w:val="001A29E7"/>
    <w:rsid w:val="001A2F8C"/>
    <w:rsid w:val="001A7D0F"/>
    <w:rsid w:val="001A7E82"/>
    <w:rsid w:val="001D37AE"/>
    <w:rsid w:val="001D6691"/>
    <w:rsid w:val="001E6013"/>
    <w:rsid w:val="001F7254"/>
    <w:rsid w:val="00204E73"/>
    <w:rsid w:val="002061F0"/>
    <w:rsid w:val="00210388"/>
    <w:rsid w:val="00212A7F"/>
    <w:rsid w:val="00226EBE"/>
    <w:rsid w:val="00227EE4"/>
    <w:rsid w:val="00232491"/>
    <w:rsid w:val="0023415D"/>
    <w:rsid w:val="0023794A"/>
    <w:rsid w:val="00242559"/>
    <w:rsid w:val="002447E3"/>
    <w:rsid w:val="0025118A"/>
    <w:rsid w:val="00251380"/>
    <w:rsid w:val="00256ECB"/>
    <w:rsid w:val="0025740F"/>
    <w:rsid w:val="002574BC"/>
    <w:rsid w:val="002614DB"/>
    <w:rsid w:val="00263C19"/>
    <w:rsid w:val="0026726C"/>
    <w:rsid w:val="00271CDA"/>
    <w:rsid w:val="002731FE"/>
    <w:rsid w:val="002740C1"/>
    <w:rsid w:val="0028587D"/>
    <w:rsid w:val="00285896"/>
    <w:rsid w:val="0028715F"/>
    <w:rsid w:val="00292F9F"/>
    <w:rsid w:val="00296BD4"/>
    <w:rsid w:val="002A022C"/>
    <w:rsid w:val="002A4CA2"/>
    <w:rsid w:val="002A63DF"/>
    <w:rsid w:val="002B5DC1"/>
    <w:rsid w:val="002C38F9"/>
    <w:rsid w:val="002C47F3"/>
    <w:rsid w:val="002D3D78"/>
    <w:rsid w:val="002E14FB"/>
    <w:rsid w:val="002E30DE"/>
    <w:rsid w:val="002E757D"/>
    <w:rsid w:val="002E7C54"/>
    <w:rsid w:val="002E7F98"/>
    <w:rsid w:val="00302D96"/>
    <w:rsid w:val="00311004"/>
    <w:rsid w:val="0031149A"/>
    <w:rsid w:val="00312104"/>
    <w:rsid w:val="00330404"/>
    <w:rsid w:val="003328F5"/>
    <w:rsid w:val="0034144A"/>
    <w:rsid w:val="003560E4"/>
    <w:rsid w:val="003568A5"/>
    <w:rsid w:val="00363AF3"/>
    <w:rsid w:val="0036571B"/>
    <w:rsid w:val="00365C44"/>
    <w:rsid w:val="003665FD"/>
    <w:rsid w:val="00366804"/>
    <w:rsid w:val="00371E77"/>
    <w:rsid w:val="0037507C"/>
    <w:rsid w:val="003759D2"/>
    <w:rsid w:val="00376A27"/>
    <w:rsid w:val="00383115"/>
    <w:rsid w:val="00385C68"/>
    <w:rsid w:val="0039218B"/>
    <w:rsid w:val="00393CA2"/>
    <w:rsid w:val="00393FCA"/>
    <w:rsid w:val="003A1C7D"/>
    <w:rsid w:val="003A1F56"/>
    <w:rsid w:val="003A7C24"/>
    <w:rsid w:val="003B223E"/>
    <w:rsid w:val="003C5344"/>
    <w:rsid w:val="003D332C"/>
    <w:rsid w:val="003E1F8F"/>
    <w:rsid w:val="003E7F9C"/>
    <w:rsid w:val="003F690A"/>
    <w:rsid w:val="0041098D"/>
    <w:rsid w:val="00412F2F"/>
    <w:rsid w:val="0042207E"/>
    <w:rsid w:val="00435A82"/>
    <w:rsid w:val="00436400"/>
    <w:rsid w:val="00437E48"/>
    <w:rsid w:val="004423EB"/>
    <w:rsid w:val="004551F7"/>
    <w:rsid w:val="00456A81"/>
    <w:rsid w:val="00456FA4"/>
    <w:rsid w:val="004622B2"/>
    <w:rsid w:val="004626A7"/>
    <w:rsid w:val="00464D92"/>
    <w:rsid w:val="00467303"/>
    <w:rsid w:val="00467A20"/>
    <w:rsid w:val="00467CE7"/>
    <w:rsid w:val="004717C3"/>
    <w:rsid w:val="00471982"/>
    <w:rsid w:val="00471CB2"/>
    <w:rsid w:val="00471D3B"/>
    <w:rsid w:val="00476D93"/>
    <w:rsid w:val="00477984"/>
    <w:rsid w:val="004913B0"/>
    <w:rsid w:val="00492414"/>
    <w:rsid w:val="0049309A"/>
    <w:rsid w:val="00493BD9"/>
    <w:rsid w:val="004A75FE"/>
    <w:rsid w:val="004B401C"/>
    <w:rsid w:val="004B4E47"/>
    <w:rsid w:val="004B7DCF"/>
    <w:rsid w:val="004C0FE8"/>
    <w:rsid w:val="004C6E07"/>
    <w:rsid w:val="004C7207"/>
    <w:rsid w:val="004D25A7"/>
    <w:rsid w:val="004D41BE"/>
    <w:rsid w:val="004D5453"/>
    <w:rsid w:val="004D6979"/>
    <w:rsid w:val="004D699A"/>
    <w:rsid w:val="004E411E"/>
    <w:rsid w:val="004F255A"/>
    <w:rsid w:val="00504AAF"/>
    <w:rsid w:val="00504CEF"/>
    <w:rsid w:val="005078E9"/>
    <w:rsid w:val="00507B01"/>
    <w:rsid w:val="005102C7"/>
    <w:rsid w:val="0051129A"/>
    <w:rsid w:val="0051292D"/>
    <w:rsid w:val="005245D9"/>
    <w:rsid w:val="005276CB"/>
    <w:rsid w:val="00530A5C"/>
    <w:rsid w:val="0053317F"/>
    <w:rsid w:val="0053457C"/>
    <w:rsid w:val="00542296"/>
    <w:rsid w:val="00543593"/>
    <w:rsid w:val="0054375D"/>
    <w:rsid w:val="00552582"/>
    <w:rsid w:val="00553127"/>
    <w:rsid w:val="005534D7"/>
    <w:rsid w:val="005560FB"/>
    <w:rsid w:val="005672FE"/>
    <w:rsid w:val="0057021F"/>
    <w:rsid w:val="00575365"/>
    <w:rsid w:val="00594376"/>
    <w:rsid w:val="00596314"/>
    <w:rsid w:val="005B4CE0"/>
    <w:rsid w:val="005B7404"/>
    <w:rsid w:val="005C0246"/>
    <w:rsid w:val="005C735F"/>
    <w:rsid w:val="005C7D36"/>
    <w:rsid w:val="005D0B26"/>
    <w:rsid w:val="005D3671"/>
    <w:rsid w:val="005D7E43"/>
    <w:rsid w:val="005E009D"/>
    <w:rsid w:val="005E26DA"/>
    <w:rsid w:val="005E4F1A"/>
    <w:rsid w:val="005E5350"/>
    <w:rsid w:val="005E7BBB"/>
    <w:rsid w:val="005F2569"/>
    <w:rsid w:val="00600DDF"/>
    <w:rsid w:val="00602875"/>
    <w:rsid w:val="00606986"/>
    <w:rsid w:val="00627AE9"/>
    <w:rsid w:val="006335DE"/>
    <w:rsid w:val="00635AC8"/>
    <w:rsid w:val="0063693F"/>
    <w:rsid w:val="00640065"/>
    <w:rsid w:val="00655371"/>
    <w:rsid w:val="00657C11"/>
    <w:rsid w:val="006838A5"/>
    <w:rsid w:val="00683CD3"/>
    <w:rsid w:val="00687C24"/>
    <w:rsid w:val="006A2E6C"/>
    <w:rsid w:val="006A534A"/>
    <w:rsid w:val="006A5FC8"/>
    <w:rsid w:val="006A7C03"/>
    <w:rsid w:val="006B308E"/>
    <w:rsid w:val="006B30E7"/>
    <w:rsid w:val="006B6137"/>
    <w:rsid w:val="006D0DF4"/>
    <w:rsid w:val="006D241D"/>
    <w:rsid w:val="006D4707"/>
    <w:rsid w:val="006D5316"/>
    <w:rsid w:val="006E250A"/>
    <w:rsid w:val="006E6821"/>
    <w:rsid w:val="006F1895"/>
    <w:rsid w:val="006F64AC"/>
    <w:rsid w:val="00703AC0"/>
    <w:rsid w:val="0070406A"/>
    <w:rsid w:val="00710BBC"/>
    <w:rsid w:val="00712B8A"/>
    <w:rsid w:val="00733778"/>
    <w:rsid w:val="0075253E"/>
    <w:rsid w:val="00754604"/>
    <w:rsid w:val="007612F7"/>
    <w:rsid w:val="00765CD4"/>
    <w:rsid w:val="0078095C"/>
    <w:rsid w:val="007839A9"/>
    <w:rsid w:val="007841FF"/>
    <w:rsid w:val="00786BF0"/>
    <w:rsid w:val="00786EE9"/>
    <w:rsid w:val="00793110"/>
    <w:rsid w:val="007A1FAC"/>
    <w:rsid w:val="007A6643"/>
    <w:rsid w:val="007A79C8"/>
    <w:rsid w:val="007B3F91"/>
    <w:rsid w:val="007B51D2"/>
    <w:rsid w:val="007B563B"/>
    <w:rsid w:val="007C443E"/>
    <w:rsid w:val="007C5560"/>
    <w:rsid w:val="007C6F1B"/>
    <w:rsid w:val="007D1FEF"/>
    <w:rsid w:val="007D630B"/>
    <w:rsid w:val="007D6C80"/>
    <w:rsid w:val="007D77AD"/>
    <w:rsid w:val="007E123B"/>
    <w:rsid w:val="007F26E7"/>
    <w:rsid w:val="007F4756"/>
    <w:rsid w:val="007F6ECF"/>
    <w:rsid w:val="00803488"/>
    <w:rsid w:val="00814AF4"/>
    <w:rsid w:val="008210B1"/>
    <w:rsid w:val="00822DF7"/>
    <w:rsid w:val="00823DC6"/>
    <w:rsid w:val="00832DA1"/>
    <w:rsid w:val="00834D6C"/>
    <w:rsid w:val="0083689A"/>
    <w:rsid w:val="0086010F"/>
    <w:rsid w:val="00877549"/>
    <w:rsid w:val="00884A4C"/>
    <w:rsid w:val="00887558"/>
    <w:rsid w:val="00892F15"/>
    <w:rsid w:val="0089308A"/>
    <w:rsid w:val="008B19C4"/>
    <w:rsid w:val="008C7C24"/>
    <w:rsid w:val="008D6780"/>
    <w:rsid w:val="008D7683"/>
    <w:rsid w:val="008E147B"/>
    <w:rsid w:val="008E6FA7"/>
    <w:rsid w:val="008F2AA7"/>
    <w:rsid w:val="00900965"/>
    <w:rsid w:val="00910CD1"/>
    <w:rsid w:val="009119D0"/>
    <w:rsid w:val="00911C0C"/>
    <w:rsid w:val="009132E7"/>
    <w:rsid w:val="0091735C"/>
    <w:rsid w:val="009340F0"/>
    <w:rsid w:val="00937CAD"/>
    <w:rsid w:val="00943EED"/>
    <w:rsid w:val="00946421"/>
    <w:rsid w:val="00952A7F"/>
    <w:rsid w:val="00953A3E"/>
    <w:rsid w:val="0095717C"/>
    <w:rsid w:val="00967FB0"/>
    <w:rsid w:val="0097045D"/>
    <w:rsid w:val="00973ED1"/>
    <w:rsid w:val="00974F0F"/>
    <w:rsid w:val="00977B36"/>
    <w:rsid w:val="00984DE1"/>
    <w:rsid w:val="00994660"/>
    <w:rsid w:val="0099703E"/>
    <w:rsid w:val="009B16EA"/>
    <w:rsid w:val="009B1990"/>
    <w:rsid w:val="009C2C9F"/>
    <w:rsid w:val="009C5E6C"/>
    <w:rsid w:val="009C691A"/>
    <w:rsid w:val="009E244D"/>
    <w:rsid w:val="009F0C99"/>
    <w:rsid w:val="009F2EDD"/>
    <w:rsid w:val="009F601C"/>
    <w:rsid w:val="009F6CB3"/>
    <w:rsid w:val="00A037A5"/>
    <w:rsid w:val="00A1255F"/>
    <w:rsid w:val="00A135B4"/>
    <w:rsid w:val="00A13959"/>
    <w:rsid w:val="00A13B38"/>
    <w:rsid w:val="00A23CB0"/>
    <w:rsid w:val="00A30228"/>
    <w:rsid w:val="00A46D85"/>
    <w:rsid w:val="00A50B39"/>
    <w:rsid w:val="00A526C4"/>
    <w:rsid w:val="00A621B2"/>
    <w:rsid w:val="00A67CD0"/>
    <w:rsid w:val="00A75B8E"/>
    <w:rsid w:val="00A81D3C"/>
    <w:rsid w:val="00A82F16"/>
    <w:rsid w:val="00A83645"/>
    <w:rsid w:val="00A86B81"/>
    <w:rsid w:val="00A90422"/>
    <w:rsid w:val="00A91929"/>
    <w:rsid w:val="00A91BFF"/>
    <w:rsid w:val="00AA1A68"/>
    <w:rsid w:val="00AA339B"/>
    <w:rsid w:val="00AB0244"/>
    <w:rsid w:val="00AB7B7C"/>
    <w:rsid w:val="00AC03E7"/>
    <w:rsid w:val="00AC0FE2"/>
    <w:rsid w:val="00AC3DE8"/>
    <w:rsid w:val="00AC5F5A"/>
    <w:rsid w:val="00AD0304"/>
    <w:rsid w:val="00AD53E3"/>
    <w:rsid w:val="00AD72F4"/>
    <w:rsid w:val="00AE17F1"/>
    <w:rsid w:val="00AE2C91"/>
    <w:rsid w:val="00AE6DBD"/>
    <w:rsid w:val="00AF1588"/>
    <w:rsid w:val="00AF3565"/>
    <w:rsid w:val="00B02091"/>
    <w:rsid w:val="00B13D60"/>
    <w:rsid w:val="00B1506A"/>
    <w:rsid w:val="00B2194A"/>
    <w:rsid w:val="00B26EC9"/>
    <w:rsid w:val="00B37ED9"/>
    <w:rsid w:val="00B4546A"/>
    <w:rsid w:val="00B50432"/>
    <w:rsid w:val="00B538E2"/>
    <w:rsid w:val="00B563ED"/>
    <w:rsid w:val="00B57D7C"/>
    <w:rsid w:val="00B619AA"/>
    <w:rsid w:val="00B72033"/>
    <w:rsid w:val="00B75603"/>
    <w:rsid w:val="00B80868"/>
    <w:rsid w:val="00B814ED"/>
    <w:rsid w:val="00B87CBF"/>
    <w:rsid w:val="00BA5F37"/>
    <w:rsid w:val="00BB529A"/>
    <w:rsid w:val="00BB5651"/>
    <w:rsid w:val="00BB5E0A"/>
    <w:rsid w:val="00BC12E3"/>
    <w:rsid w:val="00BC5177"/>
    <w:rsid w:val="00BC691C"/>
    <w:rsid w:val="00BD6681"/>
    <w:rsid w:val="00BD7E93"/>
    <w:rsid w:val="00BE54D9"/>
    <w:rsid w:val="00BE66E6"/>
    <w:rsid w:val="00BF2131"/>
    <w:rsid w:val="00C040B2"/>
    <w:rsid w:val="00C12E4F"/>
    <w:rsid w:val="00C137BD"/>
    <w:rsid w:val="00C17436"/>
    <w:rsid w:val="00C224C0"/>
    <w:rsid w:val="00C248DC"/>
    <w:rsid w:val="00C340C7"/>
    <w:rsid w:val="00C352FF"/>
    <w:rsid w:val="00C41DDF"/>
    <w:rsid w:val="00C46794"/>
    <w:rsid w:val="00C47810"/>
    <w:rsid w:val="00C509B3"/>
    <w:rsid w:val="00C521CC"/>
    <w:rsid w:val="00C57DDF"/>
    <w:rsid w:val="00C7279F"/>
    <w:rsid w:val="00C73831"/>
    <w:rsid w:val="00C7678C"/>
    <w:rsid w:val="00C81B22"/>
    <w:rsid w:val="00C821CF"/>
    <w:rsid w:val="00C91901"/>
    <w:rsid w:val="00C92045"/>
    <w:rsid w:val="00C93D59"/>
    <w:rsid w:val="00C94D71"/>
    <w:rsid w:val="00CA3B74"/>
    <w:rsid w:val="00CB7C03"/>
    <w:rsid w:val="00CC0C85"/>
    <w:rsid w:val="00CC1F8E"/>
    <w:rsid w:val="00CC629B"/>
    <w:rsid w:val="00CD107F"/>
    <w:rsid w:val="00CD3BF2"/>
    <w:rsid w:val="00CE0617"/>
    <w:rsid w:val="00CE61E7"/>
    <w:rsid w:val="00CF2DB7"/>
    <w:rsid w:val="00CF6448"/>
    <w:rsid w:val="00D03469"/>
    <w:rsid w:val="00D0456B"/>
    <w:rsid w:val="00D04DDB"/>
    <w:rsid w:val="00D118C7"/>
    <w:rsid w:val="00D15B5F"/>
    <w:rsid w:val="00D17FBC"/>
    <w:rsid w:val="00D20E55"/>
    <w:rsid w:val="00D2615A"/>
    <w:rsid w:val="00D30232"/>
    <w:rsid w:val="00D30A16"/>
    <w:rsid w:val="00D32BC6"/>
    <w:rsid w:val="00D33F40"/>
    <w:rsid w:val="00D35A70"/>
    <w:rsid w:val="00D523EB"/>
    <w:rsid w:val="00D61C33"/>
    <w:rsid w:val="00D62E04"/>
    <w:rsid w:val="00D67D39"/>
    <w:rsid w:val="00D74E10"/>
    <w:rsid w:val="00D81D8C"/>
    <w:rsid w:val="00D87F79"/>
    <w:rsid w:val="00D91022"/>
    <w:rsid w:val="00D93F28"/>
    <w:rsid w:val="00D97742"/>
    <w:rsid w:val="00DA13EB"/>
    <w:rsid w:val="00DA2A29"/>
    <w:rsid w:val="00DA2C2C"/>
    <w:rsid w:val="00DA2CA5"/>
    <w:rsid w:val="00DB1B2D"/>
    <w:rsid w:val="00DB2DD5"/>
    <w:rsid w:val="00DC741C"/>
    <w:rsid w:val="00DD3C13"/>
    <w:rsid w:val="00DE1378"/>
    <w:rsid w:val="00DE2EE5"/>
    <w:rsid w:val="00DE31A7"/>
    <w:rsid w:val="00DE7EAC"/>
    <w:rsid w:val="00DF0B51"/>
    <w:rsid w:val="00DF44D9"/>
    <w:rsid w:val="00E21558"/>
    <w:rsid w:val="00E22E6D"/>
    <w:rsid w:val="00E25206"/>
    <w:rsid w:val="00E273F0"/>
    <w:rsid w:val="00E33E3E"/>
    <w:rsid w:val="00E34D6A"/>
    <w:rsid w:val="00E414C3"/>
    <w:rsid w:val="00E43700"/>
    <w:rsid w:val="00E43741"/>
    <w:rsid w:val="00E47445"/>
    <w:rsid w:val="00E5679E"/>
    <w:rsid w:val="00E61387"/>
    <w:rsid w:val="00E62D33"/>
    <w:rsid w:val="00E7052B"/>
    <w:rsid w:val="00E8659C"/>
    <w:rsid w:val="00E874C3"/>
    <w:rsid w:val="00E93FDD"/>
    <w:rsid w:val="00E9624E"/>
    <w:rsid w:val="00EA2A3D"/>
    <w:rsid w:val="00EA5911"/>
    <w:rsid w:val="00EA775E"/>
    <w:rsid w:val="00EB1080"/>
    <w:rsid w:val="00EB530A"/>
    <w:rsid w:val="00EB7108"/>
    <w:rsid w:val="00EC0C33"/>
    <w:rsid w:val="00EC21B9"/>
    <w:rsid w:val="00EC2F5E"/>
    <w:rsid w:val="00EC4DF4"/>
    <w:rsid w:val="00EC7DBE"/>
    <w:rsid w:val="00EE3449"/>
    <w:rsid w:val="00EF2D6A"/>
    <w:rsid w:val="00F10FE4"/>
    <w:rsid w:val="00F150BB"/>
    <w:rsid w:val="00F15B81"/>
    <w:rsid w:val="00F208EC"/>
    <w:rsid w:val="00F24BE9"/>
    <w:rsid w:val="00F24C6A"/>
    <w:rsid w:val="00F3166A"/>
    <w:rsid w:val="00F328D4"/>
    <w:rsid w:val="00F4087F"/>
    <w:rsid w:val="00F53012"/>
    <w:rsid w:val="00F53916"/>
    <w:rsid w:val="00F543E9"/>
    <w:rsid w:val="00F62A57"/>
    <w:rsid w:val="00F64B50"/>
    <w:rsid w:val="00F6534A"/>
    <w:rsid w:val="00F67EF0"/>
    <w:rsid w:val="00F747C3"/>
    <w:rsid w:val="00F8490A"/>
    <w:rsid w:val="00F84A42"/>
    <w:rsid w:val="00F92161"/>
    <w:rsid w:val="00F96D4D"/>
    <w:rsid w:val="00FA5C02"/>
    <w:rsid w:val="00FA7BEA"/>
    <w:rsid w:val="00FB656B"/>
    <w:rsid w:val="00FC14D9"/>
    <w:rsid w:val="00FC27BD"/>
    <w:rsid w:val="00FE6FF5"/>
    <w:rsid w:val="00FE7AE6"/>
    <w:rsid w:val="00FF174B"/>
    <w:rsid w:val="00FF2115"/>
    <w:rsid w:val="00FF415F"/>
    <w:rsid w:val="00FF462C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019A7C"/>
  <w15:docId w15:val="{14A155A2-A7A1-44DD-9099-206E721F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061F0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226EBE"/>
    <w:pPr>
      <w:keepNext/>
      <w:outlineLvl w:val="0"/>
    </w:pPr>
    <w:rPr>
      <w:rFonts w:ascii="Comic Sans MS" w:hAnsi="Comic Sans MS"/>
      <w:b/>
      <w:bCs/>
      <w:sz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-tête CV,ContentsHeader,hd,he"/>
    <w:basedOn w:val="Normal"/>
    <w:link w:val="En-tteCar"/>
    <w:rsid w:val="00F543E9"/>
    <w:pPr>
      <w:tabs>
        <w:tab w:val="center" w:pos="4536"/>
        <w:tab w:val="right" w:pos="9072"/>
      </w:tabs>
    </w:pPr>
  </w:style>
  <w:style w:type="character" w:customStyle="1" w:styleId="En-tteCar">
    <w:name w:val="En-tête Car"/>
    <w:aliases w:val="En-tête CV Car,ContentsHeader Car,hd Car,he Car"/>
    <w:basedOn w:val="Policepardfaut"/>
    <w:link w:val="En-tte"/>
    <w:rsid w:val="00F543E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F543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543E9"/>
    <w:rPr>
      <w:sz w:val="24"/>
      <w:szCs w:val="24"/>
    </w:rPr>
  </w:style>
  <w:style w:type="paragraph" w:styleId="Textedebulles">
    <w:name w:val="Balloon Text"/>
    <w:basedOn w:val="Normal"/>
    <w:link w:val="TextedebullesCar"/>
    <w:rsid w:val="002E30D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E30D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8B19C4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63693F"/>
    <w:pPr>
      <w:jc w:val="both"/>
    </w:pPr>
    <w:rPr>
      <w:rFonts w:ascii="Comic Sans MS" w:hAnsi="Comic Sans MS"/>
      <w:sz w:val="26"/>
    </w:rPr>
  </w:style>
  <w:style w:type="character" w:customStyle="1" w:styleId="CorpsdetexteCar">
    <w:name w:val="Corps de texte Car"/>
    <w:basedOn w:val="Policepardfaut"/>
    <w:link w:val="Corpsdetexte"/>
    <w:rsid w:val="0063693F"/>
    <w:rPr>
      <w:rFonts w:ascii="Comic Sans MS" w:hAnsi="Comic Sans MS"/>
      <w:sz w:val="26"/>
      <w:szCs w:val="24"/>
    </w:rPr>
  </w:style>
  <w:style w:type="table" w:styleId="Grilledutableau">
    <w:name w:val="Table Grid"/>
    <w:basedOn w:val="TableauNormal"/>
    <w:uiPriority w:val="59"/>
    <w:rsid w:val="00366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21558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N1">
    <w:name w:val="N1"/>
    <w:basedOn w:val="Normal"/>
    <w:autoRedefine/>
    <w:rsid w:val="00E21558"/>
    <w:pPr>
      <w:widowControl w:val="0"/>
      <w:tabs>
        <w:tab w:val="left" w:pos="1080"/>
      </w:tabs>
      <w:suppressAutoHyphens/>
      <w:snapToGrid w:val="0"/>
      <w:ind w:left="4248"/>
      <w:jc w:val="both"/>
    </w:pPr>
    <w:rPr>
      <w:rFonts w:ascii="CG Times" w:hAnsi="CG Times"/>
      <w:b/>
      <w:spacing w:val="-3"/>
      <w:sz w:val="23"/>
      <w:szCs w:val="23"/>
      <w:lang w:eastAsia="en-US"/>
    </w:rPr>
  </w:style>
  <w:style w:type="paragraph" w:styleId="Sansinterligne">
    <w:name w:val="No Spacing"/>
    <w:uiPriority w:val="1"/>
    <w:qFormat/>
    <w:rsid w:val="00467303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226EBE"/>
    <w:rPr>
      <w:rFonts w:ascii="Comic Sans MS" w:hAnsi="Comic Sans MS"/>
      <w:b/>
      <w:bCs/>
      <w:sz w:val="2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nfo@nconsulting-td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nconsulting-td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info@nconsulting-td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N’Djaména, le 28 décembre 2007</vt:lpstr>
    </vt:vector>
  </TitlesOfParts>
  <Company>Personnel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N’Djaména, le 28 décembre 2007</dc:title>
  <dc:creator>ACER_USER</dc:creator>
  <cp:lastModifiedBy>MOUHI PAUL BOUA</cp:lastModifiedBy>
  <cp:revision>5</cp:revision>
  <cp:lastPrinted>2019-01-22T17:48:00Z</cp:lastPrinted>
  <dcterms:created xsi:type="dcterms:W3CDTF">2019-01-22T07:16:00Z</dcterms:created>
  <dcterms:modified xsi:type="dcterms:W3CDTF">2019-01-22T17:48:00Z</dcterms:modified>
</cp:coreProperties>
</file>