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A75F7E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AI ASSISTED CODING</w:t>
      </w:r>
    </w:p>
    <w:p w14:paraId="6A5C2910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LAB-11.2</w:t>
      </w:r>
    </w:p>
    <w:p w14:paraId="155B81B8">
      <w:pPr>
        <w:rPr>
          <w:rFonts w:hint="default"/>
          <w:sz w:val="48"/>
          <w:szCs w:val="48"/>
          <w:lang w:val="en-US"/>
        </w:rPr>
      </w:pPr>
      <w:r>
        <w:rPr>
          <w:sz w:val="48"/>
          <w:szCs w:val="48"/>
        </w:rPr>
        <w:t>NAME:</w:t>
      </w:r>
      <w:r>
        <w:rPr>
          <w:rFonts w:hint="default"/>
          <w:sz w:val="48"/>
          <w:szCs w:val="48"/>
          <w:lang w:val="en-US"/>
        </w:rPr>
        <w:t>A.DINESH</w:t>
      </w:r>
    </w:p>
    <w:p w14:paraId="5F9D6597">
      <w:pPr>
        <w:rPr>
          <w:rFonts w:hint="default"/>
          <w:sz w:val="48"/>
          <w:szCs w:val="48"/>
          <w:lang w:val="en-US"/>
        </w:rPr>
      </w:pPr>
      <w:r>
        <w:rPr>
          <w:sz w:val="48"/>
          <w:szCs w:val="48"/>
        </w:rPr>
        <w:t>ENROLL.NO:2403A5208</w:t>
      </w:r>
      <w:r>
        <w:rPr>
          <w:rFonts w:hint="default"/>
          <w:sz w:val="48"/>
          <w:szCs w:val="48"/>
          <w:lang w:val="en-US"/>
        </w:rPr>
        <w:t>0</w:t>
      </w:r>
      <w:bookmarkStart w:id="0" w:name="_GoBack"/>
      <w:bookmarkEnd w:id="0"/>
    </w:p>
    <w:p w14:paraId="3817176F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5EC3605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TASK-01:</w:t>
      </w:r>
    </w:p>
    <w:p w14:paraId="511BC154">
      <w:pPr>
        <w:rPr>
          <w:sz w:val="36"/>
          <w:szCs w:val="36"/>
        </w:rPr>
      </w:pPr>
      <w:r>
        <w:rPr>
          <w:sz w:val="36"/>
          <w:szCs w:val="36"/>
        </w:rPr>
        <w:t>Use AI to generate a Stack class with push, pop, peek, and is_empty methods.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Stack: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2548FF1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06EF9999">
      <w:pPr>
        <w:rPr>
          <w:sz w:val="48"/>
          <w:szCs w:val="48"/>
        </w:rPr>
      </w:pPr>
      <w:r>
        <w:rPr>
          <w:sz w:val="48"/>
          <w:szCs w:val="48"/>
        </w:rPr>
        <w:t>Generate a python stack class using push ,pop, is empty.</w:t>
      </w:r>
    </w:p>
    <w:p w14:paraId="2722813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76357200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>
      <w:pPr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4E8D5CA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397CFA7F">
      <w:pPr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prompt as it developed the stack class.</w:t>
      </w:r>
    </w:p>
    <w:p w14:paraId="4ABF606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TASK-02:</w:t>
      </w:r>
    </w:p>
    <w:p w14:paraId="278C2072">
      <w:pPr>
        <w:rPr>
          <w:sz w:val="36"/>
          <w:szCs w:val="36"/>
        </w:rPr>
      </w:pPr>
      <w:r>
        <w:rPr>
          <w:sz w:val="36"/>
          <w:szCs w:val="36"/>
        </w:rPr>
        <w:t>Use AI to implement a Queue using Python lists.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Queue: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2AE1B29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7C03434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00C88AD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5D197B5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471C81BF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in data structures and it also passed all the test cases. </w:t>
      </w:r>
    </w:p>
    <w:p w14:paraId="1453BB0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TASK-03:</w:t>
      </w:r>
    </w:p>
    <w:p w14:paraId="481BED1F">
      <w:pPr>
        <w:rPr>
          <w:sz w:val="36"/>
          <w:szCs w:val="36"/>
        </w:rPr>
      </w:pPr>
      <w:r>
        <w:rPr>
          <w:sz w:val="36"/>
          <w:szCs w:val="36"/>
        </w:rPr>
        <w:t>Use AI to generate a Singly Linked List with insert and display methods.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Node: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LinkedList: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6B3AF7B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44CA85C7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494CE0E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291151E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389ABF8B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TASK-04:</w:t>
      </w:r>
    </w:p>
    <w:p w14:paraId="75F84913">
      <w:pPr>
        <w:rPr>
          <w:sz w:val="36"/>
          <w:szCs w:val="36"/>
        </w:rPr>
      </w:pPr>
      <w:r>
        <w:rPr>
          <w:sz w:val="36"/>
          <w:szCs w:val="36"/>
        </w:rPr>
        <w:t>Use AI to create a BST with insert and in-order traversal methods.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BST: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7AA84B3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0BE36E1E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1FBF47F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>
      <w:pPr>
        <w:rPr>
          <w:b/>
          <w:bCs/>
          <w:sz w:val="48"/>
          <w:szCs w:val="48"/>
        </w:rPr>
      </w:pPr>
    </w:p>
    <w:p w14:paraId="267C87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4A0D226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6A8FA0DF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TASK-05:</w:t>
      </w:r>
    </w:p>
    <w:p w14:paraId="14D809FA">
      <w:pPr>
        <w:rPr>
          <w:sz w:val="36"/>
          <w:szCs w:val="36"/>
        </w:rPr>
      </w:pPr>
      <w:r>
        <w:rPr>
          <w:sz w:val="36"/>
          <w:szCs w:val="36"/>
        </w:rPr>
        <w:t>Use AI to implement a hash table with basic insert, search, and delete</w:t>
      </w:r>
    </w:p>
    <w:p w14:paraId="4BC7D872">
      <w:pPr>
        <w:rPr>
          <w:sz w:val="36"/>
          <w:szCs w:val="36"/>
        </w:rPr>
      </w:pPr>
      <w:r>
        <w:rPr>
          <w:sz w:val="36"/>
          <w:szCs w:val="36"/>
        </w:rPr>
        <w:t>methods.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HashTable: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5276CBC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4F69E036">
      <w:pPr>
        <w:rPr>
          <w:sz w:val="36"/>
          <w:szCs w:val="36"/>
        </w:rPr>
      </w:pPr>
      <w:r>
        <w:rPr>
          <w:sz w:val="36"/>
          <w:szCs w:val="36"/>
        </w:rPr>
        <w:t>Generate a python code which helps to implement the hashtable with basic insert and delete methods.</w:t>
      </w:r>
    </w:p>
    <w:p w14:paraId="3275693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76EFD82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4C07FCD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241E84B2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hashtable with basic insert, search and delete which aids us to understand the hashtable using the programming language like python.  </w:t>
      </w:r>
    </w:p>
    <w:p w14:paraId="3BF3421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TASK-06:</w:t>
      </w:r>
    </w:p>
    <w:p w14:paraId="50921051">
      <w:pPr>
        <w:rPr>
          <w:sz w:val="36"/>
          <w:szCs w:val="36"/>
        </w:rPr>
      </w:pPr>
      <w:r>
        <w:rPr>
          <w:sz w:val="36"/>
          <w:szCs w:val="36"/>
        </w:rPr>
        <w:t>Use AI to implement a graph using an adjacency list.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Graph: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7E3B793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3A801D98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2FE4B3E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7B474EB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71E580CD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TASK-07:</w:t>
      </w:r>
    </w:p>
    <w:p w14:paraId="020F24FE">
      <w:pPr>
        <w:rPr>
          <w:sz w:val="36"/>
          <w:szCs w:val="36"/>
        </w:rPr>
      </w:pPr>
      <w:r>
        <w:rPr>
          <w:sz w:val="36"/>
          <w:szCs w:val="36"/>
        </w:rPr>
        <w:t>Use AI to implement a priority queue using Python’s heapq module.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PriorityQueue: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0F8FA10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0B9A123E">
      <w:pPr>
        <w:rPr>
          <w:sz w:val="36"/>
          <w:szCs w:val="36"/>
        </w:rPr>
      </w:pPr>
      <w:r>
        <w:rPr>
          <w:sz w:val="36"/>
          <w:szCs w:val="36"/>
        </w:rPr>
        <w:t>Write a python code which implement the priority queue using the heapq module.</w:t>
      </w:r>
    </w:p>
    <w:p w14:paraId="1422265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09C1058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1A057D7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7B5DCF50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heaqp module of python which implements them accurately. </w:t>
      </w:r>
    </w:p>
    <w:p w14:paraId="4187632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TASK-08:</w:t>
      </w:r>
    </w:p>
    <w:p w14:paraId="43EE76AC">
      <w:pPr>
        <w:rPr>
          <w:sz w:val="36"/>
          <w:szCs w:val="36"/>
        </w:rPr>
      </w:pPr>
      <w:r>
        <w:rPr>
          <w:sz w:val="36"/>
          <w:szCs w:val="36"/>
        </w:rPr>
        <w:t>Use AI to implement a double-ended queue using collections.deque.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class DequeDS: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pass</w:t>
      </w:r>
    </w:p>
    <w:p w14:paraId="01F4BEE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54DD2000">
      <w:pPr>
        <w:rPr>
          <w:sz w:val="36"/>
          <w:szCs w:val="36"/>
        </w:rPr>
      </w:pPr>
      <w:r>
        <w:rPr>
          <w:sz w:val="36"/>
          <w:szCs w:val="36"/>
        </w:rPr>
        <w:t>Write a python code to implement the double-ended queue using collections .deque</w:t>
      </w:r>
    </w:p>
    <w:p w14:paraId="254D03B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47367D9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19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2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4A70661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43B1B7D0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TASK-09:</w:t>
      </w:r>
    </w:p>
    <w:p w14:paraId="1CFEFB65">
      <w:pPr>
        <w:rPr>
          <w:sz w:val="36"/>
          <w:szCs w:val="36"/>
        </w:rPr>
      </w:pPr>
      <w:r>
        <w:rPr>
          <w:sz w:val="36"/>
          <w:szCs w:val="36"/>
        </w:rPr>
        <w:t>Use AI to generate a comparison table of different data structures (stack,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queue, linked list, etc.) including time complexities.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Sample Input Code: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# No code, prompt AI for a data structure comparison table</w:t>
      </w:r>
    </w:p>
    <w:p w14:paraId="7C134AA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761CA4D0">
      <w:pPr>
        <w:rPr>
          <w:sz w:val="36"/>
          <w:szCs w:val="36"/>
        </w:rPr>
      </w:pPr>
      <w:r>
        <w:rPr>
          <w:sz w:val="36"/>
          <w:szCs w:val="36"/>
        </w:rPr>
        <w:t>Generate a comparative table of different data structures including time complexities .</w:t>
      </w:r>
    </w:p>
    <w:p w14:paraId="30F04DB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2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TASK-10:</w:t>
      </w:r>
    </w:p>
    <w:p w14:paraId="14CD2EEB">
      <w:pPr>
        <w:rPr>
          <w:sz w:val="36"/>
          <w:szCs w:val="36"/>
        </w:rPr>
      </w:pPr>
      <w:r>
        <w:rPr>
          <w:sz w:val="36"/>
          <w:szCs w:val="36"/>
        </w:rPr>
        <w:t>Your college wants to develop a Campus Resource Management System that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handles: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1. Student Attendance Tracking – Daily log of students entering/exiting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the campus.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2. Event Registration System – Manage participants in events with quick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search and removal.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3. Library Book Borrowing – Keep track of available books and their due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dates.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4. Bus Scheduling System – Maintain bus routes and stop connections.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5. Cafeteria Order Queue – Serve students in the order they arrive.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Student Task: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• For each feature, select the most appropriate data structure from the list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below: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Stack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Queue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Priority Queue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Linked List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Binary Search Tree (BST)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Graph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Hash Table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o Deque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• Justify your choice in 2–3 sentences per feature.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• Implement one selected feature as a working Python program with AI-</w:t>
      </w:r>
      <w:r>
        <w:rPr>
          <w:sz w:val="36"/>
          <w:szCs w:val="36"/>
        </w:rPr>
        <w:br w:type="textWrapping"/>
      </w:r>
      <w:r>
        <w:rPr>
          <w:sz w:val="36"/>
          <w:szCs w:val="36"/>
        </w:rPr>
        <w:t>assisted code generation.</w:t>
      </w:r>
    </w:p>
    <w:p w14:paraId="426F14B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PROMPT:</w:t>
      </w:r>
    </w:p>
    <w:p w14:paraId="178A32AB">
      <w:pPr>
        <w:rPr>
          <w:sz w:val="36"/>
          <w:szCs w:val="36"/>
        </w:rPr>
      </w:pPr>
      <w:r>
        <w:rPr>
          <w:sz w:val="36"/>
          <w:szCs w:val="36"/>
        </w:rPr>
        <w:t>Generate the python code according to the given above details.</w:t>
      </w:r>
    </w:p>
    <w:p w14:paraId="3A79D6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CODE:</w:t>
      </w:r>
    </w:p>
    <w:p w14:paraId="57E593C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21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22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OUTPUT:</w:t>
      </w:r>
    </w:p>
    <w:p w14:paraId="6354ACE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drawing>
          <wp:inline distT="0" distB="0" distL="0" distR="0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96420" name="Picture 24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OBSERVATION:</w:t>
      </w:r>
    </w:p>
    <w:p w14:paraId="30C28BFE">
      <w:pPr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details given in which it include all the data structures concepts to make all easily understand . As the task contains much more information it should be handled in an efficient way.</w:t>
      </w:r>
    </w:p>
    <w:p w14:paraId="7AC3F5F3">
      <w:pPr>
        <w:rPr>
          <w:sz w:val="48"/>
          <w:szCs w:val="48"/>
        </w:rPr>
      </w:pPr>
    </w:p>
    <w:p w14:paraId="2A52CCF5">
      <w:pPr>
        <w:rPr>
          <w:sz w:val="48"/>
          <w:szCs w:val="48"/>
        </w:rPr>
      </w:pPr>
    </w:p>
    <w:p w14:paraId="151F2764">
      <w:pPr>
        <w:jc w:val="center"/>
        <w:rPr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283"/>
    <w:rsid w:val="00260140"/>
    <w:rsid w:val="00392BA1"/>
    <w:rsid w:val="005F075B"/>
    <w:rsid w:val="00632AC4"/>
    <w:rsid w:val="006F3DA8"/>
    <w:rsid w:val="00932162"/>
    <w:rsid w:val="00AE0283"/>
    <w:rsid w:val="00C1303C"/>
    <w:rsid w:val="00C30309"/>
    <w:rsid w:val="00CB1E7C"/>
    <w:rsid w:val="00EA1741"/>
    <w:rsid w:val="00F81AF6"/>
    <w:rsid w:val="6D196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687</Words>
  <Characters>3920</Characters>
  <Lines>32</Lines>
  <Paragraphs>9</Paragraphs>
  <TotalTime>59</TotalTime>
  <ScaleCrop>false</ScaleCrop>
  <LinksUpToDate>false</LinksUpToDate>
  <CharactersWithSpaces>4598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2025-09-17T16:48:00Z</dcterms:created>
  <dc:creator>RAM CHARAN</dc:creator>
  <cp:lastModifiedBy>win10</cp:lastModifiedBy>
  <dcterms:modified xsi:type="dcterms:W3CDTF">2025-09-18T03:25:06Z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336A0161DEA74E46A14C9D29B35C947A_12</vt:lpwstr>
  </property>
</Properties>
</file>