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855C" w14:textId="4C4320F5" w:rsidR="006A0E8B" w:rsidRDefault="000D6FB1">
      <w:pPr>
        <w:spacing w:line="444" w:lineRule="auto"/>
        <w:jc w:val="center"/>
        <w:rPr>
          <w:rFonts w:ascii="바탕체" w:eastAsia="바탕체" w:hAnsi="바탕체"/>
          <w:b/>
          <w:sz w:val="44"/>
          <w:szCs w:val="44"/>
        </w:rPr>
      </w:pPr>
      <w:r w:rsidRPr="00046094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8D9E93B" wp14:editId="2894AC9D">
                <wp:simplePos x="0" y="0"/>
                <wp:positionH relativeFrom="column">
                  <wp:posOffset>240030</wp:posOffset>
                </wp:positionH>
                <wp:positionV relativeFrom="paragraph">
                  <wp:posOffset>350520</wp:posOffset>
                </wp:positionV>
                <wp:extent cx="5890260" cy="7620"/>
                <wp:effectExtent l="0" t="0" r="34290" b="30480"/>
                <wp:wrapNone/>
                <wp:docPr id="9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90260" cy="762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41522" id="직선 연결선 2" o:spid="_x0000_s1026" style="position:absolute;left:0;text-align:lef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9pt,27.6pt" to="482.7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" strokecolor="black [3213]" strokeweight="1.5pt">
                <o:lock v:ext="edit" shapetype="f"/>
              </v:line>
            </w:pict>
          </mc:Fallback>
        </mc:AlternateContent>
      </w:r>
      <w:r w:rsidRPr="00046094">
        <w:rPr>
          <w:rFonts w:ascii="바탕체" w:eastAsia="바탕체" w:hAnsi="바탕체" w:hint="eastAsia"/>
          <w:b/>
          <w:sz w:val="44"/>
          <w:szCs w:val="44"/>
        </w:rPr>
        <w:t>삼성청년</w:t>
      </w:r>
      <w:r>
        <w:rPr>
          <w:rFonts w:ascii="바탕체" w:eastAsia="바탕체" w:hAnsi="바탕체" w:hint="eastAsia"/>
          <w:b/>
          <w:sz w:val="44"/>
          <w:szCs w:val="44"/>
        </w:rPr>
        <w:t>SW아카데미 교육결과물 활용 동의서</w:t>
      </w:r>
    </w:p>
    <w:p w14:paraId="5CE81860" w14:textId="77777777" w:rsidR="006A0E8B" w:rsidRDefault="006A0E8B">
      <w:pPr>
        <w:spacing w:after="200" w:line="360" w:lineRule="auto"/>
        <w:rPr>
          <w:rFonts w:ascii="바탕체" w:eastAsia="바탕체" w:hAnsi="바탕체"/>
          <w:sz w:val="18"/>
          <w:szCs w:val="18"/>
        </w:rPr>
      </w:pPr>
    </w:p>
    <w:p w14:paraId="4EFC01AD" w14:textId="3E0ACCE0" w:rsidR="006A0E8B" w:rsidRDefault="000D6FB1">
      <w:pPr>
        <w:pStyle w:val="a3"/>
        <w:numPr>
          <w:ilvl w:val="0"/>
          <w:numId w:val="1"/>
        </w:numPr>
        <w:spacing w:after="160" w:line="360" w:lineRule="auto"/>
        <w:ind w:leftChars="0"/>
        <w:jc w:val="left"/>
        <w:rPr>
          <w:rFonts w:ascii="바탕체" w:eastAsia="바탕체" w:hAnsi="바탕체"/>
          <w:spacing w:val="-4"/>
          <w:sz w:val="24"/>
          <w:szCs w:val="24"/>
        </w:rPr>
      </w:pPr>
      <w:r>
        <w:rPr>
          <w:rFonts w:ascii="바탕체" w:eastAsia="바탕체" w:hAnsi="바탕체" w:hint="eastAsia"/>
          <w:spacing w:val="-4"/>
          <w:sz w:val="24"/>
          <w:szCs w:val="24"/>
        </w:rPr>
        <w:t>「삼성</w:t>
      </w:r>
      <w:r>
        <w:rPr>
          <w:rFonts w:ascii="바탕체" w:eastAsia="바탕체" w:hAnsi="바탕체"/>
          <w:spacing w:val="-4"/>
          <w:sz w:val="24"/>
          <w:szCs w:val="24"/>
        </w:rPr>
        <w:t xml:space="preserve"> 청년 소프트웨어 아카데미(Samsung SW Academy For Youth)」(이하 "SSAFY")</w:t>
      </w:r>
      <w:r>
        <w:rPr>
          <w:rFonts w:ascii="바탕체" w:eastAsia="바탕체" w:hAnsi="바탕체" w:hint="eastAsia"/>
          <w:spacing w:val="-4"/>
          <w:sz w:val="24"/>
          <w:szCs w:val="24"/>
        </w:rPr>
        <w:t>가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 xml:space="preserve">본인이 </w:t>
      </w:r>
      <w:r>
        <w:rPr>
          <w:rFonts w:ascii="바탕체" w:eastAsia="바탕체" w:hAnsi="바탕체"/>
          <w:spacing w:val="-4"/>
          <w:sz w:val="24"/>
          <w:szCs w:val="24"/>
        </w:rPr>
        <w:t xml:space="preserve">'SSAFY' 교육 중 </w:t>
      </w:r>
      <w:r>
        <w:rPr>
          <w:rFonts w:ascii="바탕체" w:eastAsia="바탕체" w:hAnsi="바탕체" w:hint="eastAsia"/>
          <w:spacing w:val="-4"/>
          <w:sz w:val="24"/>
          <w:szCs w:val="24"/>
        </w:rPr>
        <w:t>수행한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프로젝트의</w:t>
      </w:r>
      <w:r>
        <w:rPr>
          <w:rFonts w:ascii="바탕체" w:eastAsia="바탕체" w:hAnsi="바탕체"/>
          <w:spacing w:val="-4"/>
          <w:sz w:val="24"/>
          <w:szCs w:val="24"/>
        </w:rPr>
        <w:t xml:space="preserve"> 결과</w:t>
      </w:r>
      <w:r>
        <w:rPr>
          <w:rFonts w:ascii="바탕체" w:eastAsia="바탕체" w:hAnsi="바탕체" w:hint="eastAsia"/>
          <w:spacing w:val="-4"/>
          <w:sz w:val="24"/>
          <w:szCs w:val="24"/>
        </w:rPr>
        <w:t>물</w:t>
      </w:r>
      <w:r>
        <w:rPr>
          <w:rFonts w:ascii="바탕체" w:eastAsia="바탕체" w:hAnsi="바탕체"/>
          <w:spacing w:val="-4"/>
          <w:sz w:val="24"/>
          <w:szCs w:val="24"/>
        </w:rPr>
        <w:t xml:space="preserve">(코드, UCC, </w:t>
      </w:r>
      <w:r>
        <w:rPr>
          <w:rFonts w:ascii="바탕체" w:eastAsia="바탕체" w:hAnsi="바탕체" w:hint="eastAsia"/>
          <w:spacing w:val="-4"/>
          <w:sz w:val="24"/>
          <w:szCs w:val="24"/>
        </w:rPr>
        <w:t>발표</w:t>
      </w:r>
      <w:r>
        <w:rPr>
          <w:rFonts w:ascii="바탕체" w:eastAsia="바탕체" w:hAnsi="바탕체"/>
          <w:spacing w:val="-4"/>
          <w:sz w:val="24"/>
          <w:szCs w:val="24"/>
        </w:rPr>
        <w:t xml:space="preserve"> 자료 및 기타 인터뷰 </w:t>
      </w:r>
      <w:r>
        <w:rPr>
          <w:rFonts w:ascii="바탕체" w:eastAsia="바탕체" w:hAnsi="바탕체" w:hint="eastAsia"/>
          <w:spacing w:val="-4"/>
          <w:sz w:val="24"/>
          <w:szCs w:val="24"/>
        </w:rPr>
        <w:t>영상</w:t>
      </w:r>
      <w:r>
        <w:rPr>
          <w:rFonts w:ascii="바탕체" w:eastAsia="바탕체" w:hAnsi="바탕체"/>
          <w:spacing w:val="-4"/>
          <w:sz w:val="24"/>
          <w:szCs w:val="24"/>
        </w:rPr>
        <w:t xml:space="preserve"> 등</w:t>
      </w:r>
      <w:r>
        <w:rPr>
          <w:rFonts w:ascii="바탕체" w:eastAsia="바탕체" w:hAnsi="바탕체" w:hint="eastAsia"/>
          <w:spacing w:val="-4"/>
          <w:sz w:val="24"/>
          <w:szCs w:val="24"/>
        </w:rPr>
        <w:t xml:space="preserve"> 모두 포함,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이하</w:t>
      </w:r>
      <w:r>
        <w:rPr>
          <w:rFonts w:ascii="바탕체" w:eastAsia="바탕체" w:hAnsi="바탕체"/>
          <w:spacing w:val="-4"/>
          <w:sz w:val="24"/>
          <w:szCs w:val="24"/>
        </w:rPr>
        <w:t xml:space="preserve"> 총칭하여 "</w:t>
      </w:r>
      <w:r>
        <w:rPr>
          <w:rFonts w:ascii="바탕체" w:eastAsia="바탕체" w:hAnsi="바탕체" w:hint="eastAsia"/>
          <w:spacing w:val="-4"/>
          <w:sz w:val="24"/>
          <w:szCs w:val="24"/>
        </w:rPr>
        <w:t>결과물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등</w:t>
      </w:r>
      <w:r>
        <w:rPr>
          <w:rFonts w:ascii="바탕체" w:eastAsia="바탕체" w:hAnsi="바탕체"/>
          <w:spacing w:val="-4"/>
          <w:sz w:val="24"/>
          <w:szCs w:val="24"/>
        </w:rPr>
        <w:t>")</w:t>
      </w:r>
      <w:r>
        <w:rPr>
          <w:rFonts w:ascii="바탕체" w:eastAsia="바탕체" w:hAnsi="바탕체" w:hint="eastAsia"/>
          <w:spacing w:val="-4"/>
          <w:sz w:val="24"/>
          <w:szCs w:val="24"/>
        </w:rPr>
        <w:t xml:space="preserve">을 </w:t>
      </w:r>
      <w:r>
        <w:rPr>
          <w:rFonts w:ascii="바탕체" w:eastAsia="바탕체" w:hAnsi="바탕체"/>
          <w:spacing w:val="-4"/>
          <w:sz w:val="24"/>
          <w:szCs w:val="24"/>
        </w:rPr>
        <w:t xml:space="preserve">SSAFY </w:t>
      </w:r>
      <w:r>
        <w:rPr>
          <w:rFonts w:ascii="바탕체" w:eastAsia="바탕체" w:hAnsi="바탕체" w:hint="eastAsia"/>
          <w:spacing w:val="-4"/>
          <w:sz w:val="24"/>
          <w:szCs w:val="24"/>
        </w:rPr>
        <w:t>교육</w:t>
      </w:r>
      <w:r>
        <w:rPr>
          <w:rFonts w:ascii="바탕체" w:eastAsia="바탕체" w:hAnsi="바탕체"/>
          <w:spacing w:val="-4"/>
          <w:sz w:val="24"/>
          <w:szCs w:val="24"/>
        </w:rPr>
        <w:t>(</w:t>
      </w:r>
      <w:r>
        <w:rPr>
          <w:rFonts w:ascii="바탕체" w:eastAsia="바탕체" w:hAnsi="바탕체" w:hint="eastAsia"/>
          <w:spacing w:val="-4"/>
          <w:sz w:val="24"/>
          <w:szCs w:val="24"/>
        </w:rPr>
        <w:t>후배</w:t>
      </w:r>
      <w:r>
        <w:rPr>
          <w:rFonts w:ascii="바탕체" w:eastAsia="바탕체" w:hAnsi="바탕체"/>
          <w:spacing w:val="-4"/>
          <w:sz w:val="24"/>
          <w:szCs w:val="24"/>
        </w:rPr>
        <w:t xml:space="preserve"> 기수 교육</w:t>
      </w:r>
      <w:r>
        <w:rPr>
          <w:rFonts w:ascii="바탕체" w:eastAsia="바탕체" w:hAnsi="바탕체" w:hint="eastAsia"/>
          <w:spacing w:val="-4"/>
          <w:sz w:val="24"/>
          <w:szCs w:val="24"/>
        </w:rPr>
        <w:t>을</w:t>
      </w:r>
      <w:r>
        <w:rPr>
          <w:rFonts w:ascii="바탕체" w:eastAsia="바탕체" w:hAnsi="바탕체"/>
          <w:spacing w:val="-4"/>
          <w:sz w:val="24"/>
          <w:szCs w:val="24"/>
        </w:rPr>
        <w:t xml:space="preserve"> 위한 교보재 </w:t>
      </w:r>
      <w:r>
        <w:rPr>
          <w:rFonts w:ascii="바탕체" w:eastAsia="바탕체" w:hAnsi="바탕체" w:hint="eastAsia"/>
          <w:spacing w:val="-4"/>
          <w:sz w:val="24"/>
          <w:szCs w:val="24"/>
        </w:rPr>
        <w:t>등재</w:t>
      </w:r>
      <w:r>
        <w:rPr>
          <w:rFonts w:ascii="바탕체" w:eastAsia="바탕체" w:hAnsi="바탕체"/>
          <w:spacing w:val="-4"/>
          <w:sz w:val="24"/>
          <w:szCs w:val="24"/>
        </w:rPr>
        <w:t xml:space="preserve">, </w:t>
      </w:r>
      <w:r>
        <w:rPr>
          <w:rFonts w:ascii="바탕체" w:eastAsia="바탕체" w:hAnsi="바탕체" w:hint="eastAsia"/>
          <w:spacing w:val="-4"/>
          <w:sz w:val="24"/>
          <w:szCs w:val="24"/>
        </w:rPr>
        <w:t>강의자료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활용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등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포함</w:t>
      </w:r>
      <w:r>
        <w:rPr>
          <w:rFonts w:ascii="바탕체" w:eastAsia="바탕체" w:hAnsi="바탕체"/>
          <w:spacing w:val="-4"/>
          <w:sz w:val="24"/>
          <w:szCs w:val="24"/>
        </w:rPr>
        <w:t xml:space="preserve">), </w:t>
      </w:r>
      <w:r>
        <w:rPr>
          <w:rFonts w:ascii="바탕체" w:eastAsia="바탕체" w:hAnsi="바탕체" w:hint="eastAsia"/>
          <w:spacing w:val="-4"/>
          <w:sz w:val="24"/>
          <w:szCs w:val="24"/>
        </w:rPr>
        <w:t>행사</w:t>
      </w:r>
      <w:r>
        <w:rPr>
          <w:rFonts w:ascii="바탕체" w:eastAsia="바탕체" w:hAnsi="바탕체"/>
          <w:spacing w:val="-4"/>
          <w:sz w:val="24"/>
          <w:szCs w:val="24"/>
        </w:rPr>
        <w:t xml:space="preserve">, </w:t>
      </w:r>
      <w:r>
        <w:rPr>
          <w:rFonts w:ascii="바탕체" w:eastAsia="바탕체" w:hAnsi="바탕체" w:hint="eastAsia"/>
          <w:spacing w:val="-4"/>
          <w:sz w:val="24"/>
          <w:szCs w:val="24"/>
        </w:rPr>
        <w:t>홍보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시</w:t>
      </w:r>
      <w:r>
        <w:rPr>
          <w:rFonts w:ascii="바탕체" w:eastAsia="바탕체" w:hAnsi="바탕체"/>
          <w:spacing w:val="-4"/>
          <w:sz w:val="24"/>
          <w:szCs w:val="24"/>
        </w:rPr>
        <w:t xml:space="preserve"> 활용</w:t>
      </w:r>
      <w:r>
        <w:rPr>
          <w:rFonts w:ascii="바탕체" w:eastAsia="바탕체" w:hAnsi="바탕체" w:hint="eastAsia"/>
          <w:spacing w:val="-4"/>
          <w:sz w:val="24"/>
          <w:szCs w:val="24"/>
        </w:rPr>
        <w:t>하는 것에 동의합니다.</w:t>
      </w:r>
      <w:r>
        <w:rPr>
          <w:rFonts w:ascii="바탕체" w:eastAsia="바탕체" w:hAnsi="바탕체"/>
          <w:spacing w:val="-4"/>
          <w:sz w:val="24"/>
          <w:szCs w:val="24"/>
        </w:rPr>
        <w:t xml:space="preserve">  </w:t>
      </w:r>
    </w:p>
    <w:p w14:paraId="34D92BC8" w14:textId="77777777" w:rsidR="006A0E8B" w:rsidRDefault="000D6FB1">
      <w:pPr>
        <w:pStyle w:val="a3"/>
        <w:numPr>
          <w:ilvl w:val="0"/>
          <w:numId w:val="1"/>
        </w:numPr>
        <w:spacing w:after="160" w:line="360" w:lineRule="auto"/>
        <w:ind w:leftChars="0"/>
        <w:jc w:val="left"/>
        <w:rPr>
          <w:rFonts w:ascii="바탕체" w:eastAsia="바탕체" w:hAnsi="바탕체"/>
          <w:spacing w:val="-4"/>
          <w:sz w:val="24"/>
          <w:szCs w:val="24"/>
        </w:rPr>
      </w:pPr>
      <w:r>
        <w:rPr>
          <w:rFonts w:ascii="바탕체" w:eastAsia="바탕체" w:hAnsi="바탕체" w:hint="eastAsia"/>
          <w:spacing w:val="-4"/>
          <w:sz w:val="24"/>
          <w:szCs w:val="24"/>
        </w:rPr>
        <w:t>결과물 등이 제3자의 저작권 등 타인의 권리를 침해하지 않음을 보증하며,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결과물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등이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활용과정에서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수정</w:t>
      </w:r>
      <w:r>
        <w:rPr>
          <w:rFonts w:ascii="바탕체" w:eastAsia="바탕체" w:hAnsi="바탕체"/>
          <w:spacing w:val="-4"/>
          <w:sz w:val="24"/>
          <w:szCs w:val="24"/>
        </w:rPr>
        <w:t>/편집/</w:t>
      </w:r>
      <w:r>
        <w:rPr>
          <w:rFonts w:ascii="바탕체" w:eastAsia="바탕체" w:hAnsi="바탕체" w:hint="eastAsia"/>
          <w:spacing w:val="-4"/>
          <w:sz w:val="24"/>
          <w:szCs w:val="24"/>
        </w:rPr>
        <w:t>복제될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수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있음을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인지하였습니다</w:t>
      </w:r>
      <w:r>
        <w:rPr>
          <w:rFonts w:ascii="바탕체" w:eastAsia="바탕체" w:hAnsi="바탕체"/>
          <w:spacing w:val="-4"/>
          <w:sz w:val="24"/>
          <w:szCs w:val="24"/>
        </w:rPr>
        <w:t>.</w:t>
      </w:r>
    </w:p>
    <w:p w14:paraId="0A715AA5" w14:textId="68056FC2" w:rsidR="006A0E8B" w:rsidRDefault="000D6FB1">
      <w:pPr>
        <w:pStyle w:val="a3"/>
        <w:numPr>
          <w:ilvl w:val="0"/>
          <w:numId w:val="1"/>
        </w:numPr>
        <w:spacing w:after="160" w:line="360" w:lineRule="auto"/>
        <w:ind w:leftChars="0"/>
        <w:jc w:val="left"/>
        <w:rPr>
          <w:rFonts w:ascii="바탕체" w:eastAsia="바탕체" w:hAnsi="바탕체"/>
          <w:spacing w:val="-4"/>
          <w:sz w:val="24"/>
          <w:szCs w:val="24"/>
        </w:rPr>
      </w:pPr>
      <w:r>
        <w:rPr>
          <w:rFonts w:ascii="바탕체" w:eastAsia="바탕체" w:hAnsi="바탕체"/>
          <w:spacing w:val="-4"/>
          <w:sz w:val="24"/>
          <w:szCs w:val="24"/>
        </w:rPr>
        <w:t>SS</w:t>
      </w:r>
      <w:r>
        <w:rPr>
          <w:rFonts w:ascii="바탕체" w:eastAsia="바탕체" w:hAnsi="바탕체" w:hint="eastAsia"/>
          <w:spacing w:val="-4"/>
          <w:sz w:val="24"/>
          <w:szCs w:val="24"/>
        </w:rPr>
        <w:t>A</w:t>
      </w:r>
      <w:r>
        <w:rPr>
          <w:rFonts w:ascii="바탕체" w:eastAsia="바탕체" w:hAnsi="바탕체"/>
          <w:spacing w:val="-4"/>
          <w:sz w:val="24"/>
          <w:szCs w:val="24"/>
        </w:rPr>
        <w:t>FY</w:t>
      </w:r>
      <w:r>
        <w:rPr>
          <w:rFonts w:ascii="바탕체" w:eastAsia="바탕체" w:hAnsi="바탕체" w:hint="eastAsia"/>
          <w:spacing w:val="-4"/>
          <w:sz w:val="24"/>
          <w:szCs w:val="24"/>
        </w:rPr>
        <w:t>는 결과물 등 활용 시 경우에 따라 본인의 실명, 소속, 팀명 등을 표기할 수 있습니다.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</w:p>
    <w:p w14:paraId="39AF2E41" w14:textId="54B1BC35" w:rsidR="006A0E8B" w:rsidRDefault="000D6FB1">
      <w:pPr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/>
          <w:sz w:val="24"/>
          <w:szCs w:val="24"/>
        </w:rPr>
        <w:t xml:space="preserve"> </w:t>
      </w:r>
    </w:p>
    <w:p w14:paraId="108E43F1" w14:textId="5293CEEE" w:rsidR="006A0E8B" w:rsidRDefault="006A0E8B">
      <w:pPr>
        <w:spacing w:line="360" w:lineRule="auto"/>
        <w:ind w:left="360" w:hanging="360"/>
        <w:jc w:val="left"/>
        <w:rPr>
          <w:rFonts w:ascii="바탕체" w:eastAsia="바탕체" w:hAnsi="바탕체"/>
          <w:sz w:val="24"/>
          <w:szCs w:val="24"/>
        </w:rPr>
      </w:pPr>
    </w:p>
    <w:p w14:paraId="3CD11D3D" w14:textId="7295946D" w:rsidR="006A0E8B" w:rsidRDefault="000D6FB1">
      <w:pPr>
        <w:spacing w:line="360" w:lineRule="auto"/>
        <w:ind w:left="360" w:hanging="360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【결과물 세부 목록】</w:t>
      </w:r>
    </w:p>
    <w:p w14:paraId="3D5B78D7" w14:textId="06C63E7B" w:rsidR="006A0E8B" w:rsidRDefault="000D6FB1">
      <w:pPr>
        <w:spacing w:line="360" w:lineRule="auto"/>
        <w:ind w:left="360" w:hanging="360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 xml:space="preserve"> - SSAFY </w:t>
      </w:r>
      <w:r w:rsidR="00492C6B">
        <w:rPr>
          <w:rFonts w:ascii="바탕체" w:eastAsia="바탕체" w:hAnsi="바탕체" w:hint="eastAsia"/>
          <w:sz w:val="24"/>
          <w:szCs w:val="24"/>
        </w:rPr>
        <w:t>자율</w:t>
      </w:r>
      <w:r>
        <w:rPr>
          <w:rFonts w:ascii="바탕체" w:eastAsia="바탕체" w:hAnsi="바탕체" w:hint="eastAsia"/>
          <w:sz w:val="24"/>
          <w:szCs w:val="24"/>
        </w:rPr>
        <w:t xml:space="preserve"> 프로젝트 결과인 </w:t>
      </w:r>
      <w:r>
        <w:rPr>
          <w:rFonts w:ascii="바탕체" w:eastAsia="바탕체" w:hAnsi="바탕체"/>
          <w:sz w:val="24"/>
          <w:szCs w:val="24"/>
        </w:rPr>
        <w:t>"</w:t>
      </w:r>
      <w:r w:rsidR="00A801E4">
        <w:rPr>
          <w:rFonts w:ascii="바탕체" w:eastAsia="바탕체" w:hAnsi="바탕체" w:hint="eastAsia"/>
          <w:b/>
          <w:sz w:val="24"/>
          <w:szCs w:val="24"/>
          <w:highlight w:val="yellow"/>
        </w:rPr>
        <w:t>아이엠그루트</w:t>
      </w:r>
      <w:r>
        <w:rPr>
          <w:rFonts w:ascii="바탕체" w:eastAsia="바탕체" w:hAnsi="바탕체"/>
          <w:sz w:val="24"/>
          <w:szCs w:val="24"/>
        </w:rPr>
        <w:t>"</w:t>
      </w:r>
      <w:r>
        <w:rPr>
          <w:rFonts w:ascii="바탕체" w:eastAsia="바탕체" w:hAnsi="바탕체" w:hint="eastAsia"/>
          <w:sz w:val="24"/>
          <w:szCs w:val="24"/>
        </w:rPr>
        <w:t>과 관련된 전체 결과물</w:t>
      </w:r>
    </w:p>
    <w:p w14:paraId="7937951C" w14:textId="0D1602C4" w:rsidR="006A0E8B" w:rsidRDefault="006A0E8B">
      <w:pPr>
        <w:jc w:val="left"/>
        <w:rPr>
          <w:rFonts w:ascii="바탕체" w:eastAsia="바탕체" w:hAnsi="바탕체"/>
          <w:sz w:val="24"/>
          <w:szCs w:val="24"/>
        </w:rPr>
      </w:pPr>
    </w:p>
    <w:p w14:paraId="64605E89" w14:textId="1931CA23" w:rsidR="006A0E8B" w:rsidRDefault="006A0E8B">
      <w:pPr>
        <w:jc w:val="left"/>
        <w:rPr>
          <w:rFonts w:ascii="바탕체" w:eastAsia="바탕체" w:hAnsi="바탕체"/>
          <w:sz w:val="24"/>
          <w:szCs w:val="24"/>
        </w:rPr>
      </w:pPr>
    </w:p>
    <w:p w14:paraId="6017A847" w14:textId="12860BD3" w:rsidR="006A0E8B" w:rsidRDefault="006A0E8B">
      <w:pPr>
        <w:ind w:left="480" w:hanging="480"/>
        <w:jc w:val="center"/>
        <w:rPr>
          <w:rFonts w:ascii="바탕체" w:eastAsia="바탕체" w:hAnsi="바탕체"/>
          <w:b/>
          <w:sz w:val="32"/>
          <w:szCs w:val="32"/>
        </w:rPr>
      </w:pPr>
    </w:p>
    <w:p w14:paraId="069F84F6" w14:textId="7EE932B2" w:rsidR="006A0E8B" w:rsidRDefault="000D6FB1">
      <w:pPr>
        <w:spacing w:after="160" w:line="360" w:lineRule="auto"/>
        <w:jc w:val="center"/>
        <w:rPr>
          <w:rFonts w:ascii="바탕체" w:eastAsia="바탕체" w:hAnsi="바탕체"/>
          <w:b/>
          <w:spacing w:val="-4"/>
          <w:sz w:val="32"/>
          <w:szCs w:val="32"/>
        </w:rPr>
      </w:pPr>
      <w:r>
        <w:rPr>
          <w:rFonts w:ascii="바탕체" w:eastAsia="바탕체" w:hAnsi="바탕체" w:hint="eastAsia"/>
          <w:b/>
          <w:spacing w:val="-4"/>
          <w:sz w:val="32"/>
          <w:szCs w:val="32"/>
        </w:rPr>
        <w:t>본인은</w:t>
      </w:r>
      <w:r>
        <w:rPr>
          <w:rFonts w:ascii="바탕체" w:eastAsia="바탕체" w:hAnsi="바탕체"/>
          <w:b/>
          <w:spacing w:val="-4"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pacing w:val="-4"/>
          <w:sz w:val="32"/>
          <w:szCs w:val="32"/>
        </w:rPr>
        <w:t>위</w:t>
      </w:r>
      <w:r>
        <w:rPr>
          <w:rFonts w:ascii="바탕체" w:eastAsia="바탕체" w:hAnsi="바탕체"/>
          <w:b/>
          <w:spacing w:val="-4"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pacing w:val="-4"/>
          <w:sz w:val="32"/>
          <w:szCs w:val="32"/>
        </w:rPr>
        <w:t>내용을</w:t>
      </w:r>
      <w:r>
        <w:rPr>
          <w:rFonts w:ascii="바탕체" w:eastAsia="바탕체" w:hAnsi="바탕체"/>
          <w:b/>
          <w:spacing w:val="-4"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pacing w:val="-4"/>
          <w:sz w:val="32"/>
          <w:szCs w:val="32"/>
        </w:rPr>
        <w:t>확인하고</w:t>
      </w:r>
      <w:r>
        <w:rPr>
          <w:rFonts w:ascii="바탕체" w:eastAsia="바탕체" w:hAnsi="바탕체"/>
          <w:b/>
          <w:spacing w:val="-4"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pacing w:val="-4"/>
          <w:sz w:val="32"/>
          <w:szCs w:val="32"/>
        </w:rPr>
        <w:t>동의합니다</w:t>
      </w:r>
      <w:r>
        <w:rPr>
          <w:rFonts w:ascii="바탕체" w:eastAsia="바탕체" w:hAnsi="바탕체"/>
          <w:b/>
          <w:spacing w:val="-4"/>
          <w:sz w:val="32"/>
          <w:szCs w:val="32"/>
        </w:rPr>
        <w:t>.</w:t>
      </w:r>
    </w:p>
    <w:p w14:paraId="30BC8AB0" w14:textId="061FB067" w:rsidR="006A0E8B" w:rsidRDefault="006A0E8B">
      <w:pPr>
        <w:ind w:left="360" w:hanging="360"/>
        <w:jc w:val="left"/>
        <w:rPr>
          <w:rFonts w:ascii="바탕체" w:eastAsia="바탕체" w:hAnsi="바탕체"/>
          <w:sz w:val="24"/>
          <w:szCs w:val="24"/>
        </w:rPr>
      </w:pPr>
    </w:p>
    <w:p w14:paraId="4C215A0E" w14:textId="0EBAA7EE" w:rsidR="006A0E8B" w:rsidRDefault="006A0E8B">
      <w:pPr>
        <w:ind w:left="360" w:hanging="360"/>
        <w:jc w:val="left"/>
        <w:rPr>
          <w:rFonts w:ascii="바탕체" w:eastAsia="바탕체" w:hAnsi="바탕체"/>
          <w:sz w:val="24"/>
          <w:szCs w:val="24"/>
        </w:rPr>
      </w:pPr>
    </w:p>
    <w:p w14:paraId="368895F1" w14:textId="77777777" w:rsidR="006A0E8B" w:rsidRDefault="006A0E8B">
      <w:pPr>
        <w:ind w:left="360" w:hanging="360"/>
        <w:jc w:val="left"/>
        <w:rPr>
          <w:rFonts w:ascii="바탕체" w:eastAsia="바탕체" w:hAnsi="바탕체"/>
          <w:sz w:val="24"/>
          <w:szCs w:val="24"/>
        </w:rPr>
      </w:pPr>
    </w:p>
    <w:p w14:paraId="30ED03A3" w14:textId="7EFB64E3" w:rsidR="006A0E8B" w:rsidRDefault="00674053">
      <w:pPr>
        <w:spacing w:line="311" w:lineRule="auto"/>
        <w:jc w:val="center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>2022</w:t>
      </w:r>
      <w:r w:rsidR="000D6FB1">
        <w:rPr>
          <w:rFonts w:ascii="바탕체" w:eastAsia="바탕체" w:hAnsi="바탕체"/>
          <w:sz w:val="24"/>
          <w:szCs w:val="24"/>
        </w:rPr>
        <w:t xml:space="preserve"> 년</w:t>
      </w:r>
      <w:r>
        <w:rPr>
          <w:rFonts w:ascii="바탕체" w:eastAsia="바탕체" w:hAnsi="바탕체"/>
          <w:sz w:val="24"/>
          <w:szCs w:val="24"/>
        </w:rPr>
        <w:t xml:space="preserve">   02</w:t>
      </w:r>
      <w:r w:rsidR="000D6FB1">
        <w:rPr>
          <w:rFonts w:ascii="바탕체" w:eastAsia="바탕체" w:hAnsi="바탕체"/>
          <w:sz w:val="24"/>
          <w:szCs w:val="24"/>
        </w:rPr>
        <w:t xml:space="preserve"> 월</w:t>
      </w:r>
      <w:r>
        <w:rPr>
          <w:rFonts w:ascii="바탕체" w:eastAsia="바탕체" w:hAnsi="바탕체"/>
          <w:sz w:val="24"/>
          <w:szCs w:val="24"/>
        </w:rPr>
        <w:t xml:space="preserve">   18</w:t>
      </w:r>
      <w:r w:rsidR="000D6FB1">
        <w:rPr>
          <w:rFonts w:ascii="바탕체" w:eastAsia="바탕체" w:hAnsi="바탕체"/>
          <w:sz w:val="24"/>
          <w:szCs w:val="24"/>
        </w:rPr>
        <w:t xml:space="preserve"> 일</w:t>
      </w:r>
    </w:p>
    <w:p w14:paraId="0FB149D4" w14:textId="77777777" w:rsidR="006A0E8B" w:rsidRDefault="006A0E8B">
      <w:pPr>
        <w:jc w:val="left"/>
        <w:rPr>
          <w:rFonts w:ascii="바탕체" w:eastAsia="바탕체" w:hAnsi="바탕체"/>
          <w:sz w:val="24"/>
          <w:szCs w:val="24"/>
        </w:rPr>
      </w:pPr>
    </w:p>
    <w:p w14:paraId="1F69F3AE" w14:textId="16FDFF71" w:rsidR="006A0E8B" w:rsidRDefault="006A0E8B">
      <w:pPr>
        <w:jc w:val="left"/>
        <w:rPr>
          <w:rFonts w:ascii="바탕체" w:eastAsia="바탕체" w:hAnsi="바탕체"/>
          <w:sz w:val="24"/>
          <w:szCs w:val="24"/>
        </w:rPr>
      </w:pPr>
    </w:p>
    <w:p w14:paraId="3EB60D63" w14:textId="6129796D" w:rsidR="006A0E8B" w:rsidRDefault="006A0E8B">
      <w:pPr>
        <w:jc w:val="left"/>
        <w:rPr>
          <w:rFonts w:ascii="바탕체" w:eastAsia="바탕체" w:hAnsi="바탕체"/>
          <w:sz w:val="24"/>
          <w:szCs w:val="24"/>
        </w:rPr>
      </w:pPr>
    </w:p>
    <w:p w14:paraId="692C6B20" w14:textId="2FC20D81" w:rsidR="006A0E8B" w:rsidRDefault="00A26933">
      <w:pPr>
        <w:spacing w:after="240" w:line="311" w:lineRule="auto"/>
        <w:jc w:val="center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28CDF29" wp14:editId="6376FC95">
                <wp:simplePos x="0" y="0"/>
                <wp:positionH relativeFrom="column">
                  <wp:posOffset>5129970</wp:posOffset>
                </wp:positionH>
                <wp:positionV relativeFrom="paragraph">
                  <wp:posOffset>-122600</wp:posOffset>
                </wp:positionV>
                <wp:extent cx="388800" cy="587520"/>
                <wp:effectExtent l="0" t="57150" r="11430" b="41275"/>
                <wp:wrapNone/>
                <wp:docPr id="3" name="잉크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8800" cy="58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8FA5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3" o:spid="_x0000_s1026" type="#_x0000_t75" style="position:absolute;left:0;text-align:left;margin-left:403.25pt;margin-top:-10.35pt;width:32pt;height:4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">
                <v:imagedata r:id="rId8" o:title=""/>
              </v:shape>
            </w:pict>
          </mc:Fallback>
        </mc:AlternateContent>
      </w:r>
      <w:r>
        <w:rPr>
          <w:rFonts w:ascii="바탕체" w:eastAsia="바탕체" w:hAnsi="바탕체" w:hint="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0ACFDCC" wp14:editId="1321E009">
                <wp:simplePos x="0" y="0"/>
                <wp:positionH relativeFrom="column">
                  <wp:posOffset>4313850</wp:posOffset>
                </wp:positionH>
                <wp:positionV relativeFrom="paragraph">
                  <wp:posOffset>-84080</wp:posOffset>
                </wp:positionV>
                <wp:extent cx="907920" cy="446040"/>
                <wp:effectExtent l="57150" t="57150" r="26035" b="49530"/>
                <wp:wrapNone/>
                <wp:docPr id="2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07920" cy="44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00B7C" id="잉크 2" o:spid="_x0000_s1026" type="#_x0000_t75" style="position:absolute;left:0;text-align:left;margin-left:338.95pt;margin-top:-7.3pt;width:72.95pt;height:3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">
                <v:imagedata r:id="rId10" o:title=""/>
              </v:shape>
            </w:pict>
          </mc:Fallback>
        </mc:AlternateContent>
      </w:r>
      <w:r>
        <w:rPr>
          <w:rFonts w:ascii="바탕체" w:eastAsia="바탕체" w:hAnsi="바탕체" w:hint="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C34ED90" wp14:editId="0E458BF4">
                <wp:simplePos x="0" y="0"/>
                <wp:positionH relativeFrom="column">
                  <wp:posOffset>4303410</wp:posOffset>
                </wp:positionH>
                <wp:positionV relativeFrom="paragraph">
                  <wp:posOffset>-65000</wp:posOffset>
                </wp:positionV>
                <wp:extent cx="227880" cy="205560"/>
                <wp:effectExtent l="57150" t="57150" r="39370" b="42545"/>
                <wp:wrapNone/>
                <wp:docPr id="1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788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0C01E" id="잉크 1" o:spid="_x0000_s1026" type="#_x0000_t75" style="position:absolute;left:0;text-align:left;margin-left:338.15pt;margin-top:-5.8pt;width:19.4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">
                <v:imagedata r:id="rId12" o:title=""/>
              </v:shape>
            </w:pict>
          </mc:Fallback>
        </mc:AlternateContent>
      </w:r>
      <w:r w:rsidR="000D6FB1">
        <w:rPr>
          <w:rFonts w:ascii="바탕체" w:eastAsia="바탕체" w:hAnsi="바탕체" w:hint="eastAsia"/>
          <w:sz w:val="24"/>
          <w:szCs w:val="24"/>
        </w:rPr>
        <w:t>생년월일</w:t>
      </w:r>
      <w:r w:rsidR="000D6FB1">
        <w:rPr>
          <w:rFonts w:ascii="바탕체" w:eastAsia="바탕체" w:hAnsi="바탕체"/>
          <w:color w:val="FF0000"/>
          <w:sz w:val="24"/>
          <w:szCs w:val="24"/>
        </w:rPr>
        <w:t xml:space="preserve"> </w:t>
      </w:r>
      <w:r w:rsidR="000D6FB1">
        <w:rPr>
          <w:rFonts w:ascii="바탕체" w:eastAsia="바탕체" w:hAnsi="바탕체"/>
          <w:sz w:val="24"/>
          <w:szCs w:val="24"/>
        </w:rPr>
        <w:t xml:space="preserve">: </w:t>
      </w:r>
      <w:r w:rsidR="00A801E4">
        <w:rPr>
          <w:rFonts w:ascii="바탕체" w:eastAsia="바탕체" w:hAnsi="바탕체"/>
          <w:sz w:val="24"/>
          <w:szCs w:val="24"/>
          <w:u w:val="single"/>
        </w:rPr>
        <w:t>1994.10.02</w:t>
      </w:r>
      <w:r w:rsidR="000D6FB1">
        <w:rPr>
          <w:rFonts w:ascii="바탕체" w:eastAsia="바탕체" w:hAnsi="바탕체"/>
          <w:sz w:val="24"/>
          <w:szCs w:val="24"/>
        </w:rPr>
        <w:t xml:space="preserve">  성  명 : </w:t>
      </w:r>
      <w:r w:rsidR="00A801E4">
        <w:rPr>
          <w:rFonts w:ascii="바탕체" w:eastAsia="바탕체" w:hAnsi="바탕체"/>
          <w:sz w:val="24"/>
          <w:szCs w:val="24"/>
          <w:u w:val="single"/>
        </w:rPr>
        <w:t xml:space="preserve"> </w:t>
      </w:r>
      <w:r w:rsidR="00A801E4">
        <w:rPr>
          <w:rFonts w:ascii="바탕체" w:eastAsia="바탕체" w:hAnsi="바탕체" w:hint="eastAsia"/>
          <w:sz w:val="24"/>
          <w:szCs w:val="24"/>
          <w:u w:val="single"/>
        </w:rPr>
        <w:t>권도형</w:t>
      </w:r>
      <w:r w:rsidR="000D6FB1">
        <w:rPr>
          <w:rFonts w:ascii="바탕체" w:eastAsia="바탕체" w:hAnsi="바탕체"/>
          <w:sz w:val="24"/>
          <w:szCs w:val="24"/>
          <w:u w:val="single"/>
        </w:rPr>
        <w:t>(날인/서명)</w:t>
      </w:r>
      <w:r w:rsidR="000D6FB1">
        <w:rPr>
          <w:rFonts w:ascii="바탕체" w:eastAsia="바탕체" w:hAnsi="바탕체"/>
          <w:sz w:val="24"/>
          <w:szCs w:val="24"/>
        </w:rPr>
        <w:t xml:space="preserve"> </w:t>
      </w:r>
    </w:p>
    <w:p w14:paraId="6816947F" w14:textId="77777777" w:rsidR="006A0E8B" w:rsidRPr="00492C6B" w:rsidRDefault="006A0E8B">
      <w:pPr>
        <w:spacing w:line="24" w:lineRule="auto"/>
        <w:jc w:val="center"/>
        <w:rPr>
          <w:rFonts w:ascii="바탕체" w:eastAsia="바탕체" w:hAnsi="바탕체"/>
          <w:sz w:val="36"/>
          <w:szCs w:val="36"/>
        </w:rPr>
      </w:pPr>
    </w:p>
    <w:p w14:paraId="454BBF3A" w14:textId="77777777" w:rsidR="006A0E8B" w:rsidRPr="00A801E4" w:rsidRDefault="006A0E8B">
      <w:pPr>
        <w:snapToGrid w:val="0"/>
        <w:ind w:leftChars="2" w:left="448" w:hanging="444"/>
        <w:jc w:val="center"/>
        <w:rPr>
          <w:rFonts w:ascii="바탕체" w:eastAsia="바탕체" w:hAnsi="바탕체"/>
          <w:spacing w:val="-8"/>
          <w:sz w:val="36"/>
          <w:szCs w:val="36"/>
        </w:rPr>
      </w:pPr>
    </w:p>
    <w:p w14:paraId="05F3EDEA" w14:textId="77777777" w:rsidR="006A0E8B" w:rsidRDefault="006A0E8B">
      <w:pPr>
        <w:spacing w:line="275" w:lineRule="auto"/>
        <w:jc w:val="center"/>
        <w:rPr>
          <w:rFonts w:ascii="바탕체" w:eastAsia="바탕체" w:hAnsi="바탕체"/>
          <w:spacing w:val="-8"/>
          <w:sz w:val="36"/>
          <w:szCs w:val="36"/>
        </w:rPr>
      </w:pPr>
    </w:p>
    <w:p w14:paraId="79FAD550" w14:textId="77777777" w:rsidR="006A0E8B" w:rsidRDefault="006A0E8B">
      <w:pPr>
        <w:spacing w:line="275" w:lineRule="auto"/>
        <w:jc w:val="center"/>
        <w:rPr>
          <w:rFonts w:ascii="바탕체" w:eastAsia="바탕체" w:hAnsi="바탕체"/>
          <w:sz w:val="36"/>
          <w:szCs w:val="36"/>
        </w:rPr>
      </w:pPr>
    </w:p>
    <w:p w14:paraId="26D65DD1" w14:textId="77777777" w:rsidR="006A0E8B" w:rsidRDefault="000D6FB1">
      <w:pPr>
        <w:rPr>
          <w:rFonts w:ascii="바탕체" w:eastAsia="바탕체" w:hAnsi="바탕체"/>
          <w:color w:val="808080" w:themeColor="text1" w:themeTint="7F"/>
        </w:rPr>
      </w:pPr>
      <w:r>
        <w:rPr>
          <w:rFonts w:ascii="바탕체" w:eastAsia="바탕체" w:hAnsi="바탕체"/>
          <w:color w:val="808080" w:themeColor="text1" w:themeTint="7F"/>
        </w:rPr>
        <w:t>※ 본 서약서는 회사의 규정된 절차에 의해 스캔</w:t>
      </w:r>
      <w:r>
        <w:rPr>
          <w:rFonts w:ascii="바탕체" w:eastAsia="바탕체" w:hAnsi="바탕체" w:hint="eastAsia"/>
          <w:color w:val="808080" w:themeColor="text1" w:themeTint="7F"/>
        </w:rPr>
        <w:t>하여</w:t>
      </w:r>
      <w:r>
        <w:rPr>
          <w:rFonts w:ascii="바탕체" w:eastAsia="바탕체" w:hAnsi="바탕체"/>
          <w:color w:val="808080" w:themeColor="text1" w:themeTint="7F"/>
        </w:rPr>
        <w:t xml:space="preserve"> 파일형태로 보관됩니다.</w:t>
      </w:r>
    </w:p>
    <w:sectPr w:rsidR="006A0E8B">
      <w:pgSz w:w="11906" w:h="16838"/>
      <w:pgMar w:top="1560" w:right="849" w:bottom="567" w:left="1134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EDC40" w14:textId="77777777" w:rsidR="00997103" w:rsidRDefault="00997103" w:rsidP="00492C6B">
      <w:r>
        <w:separator/>
      </w:r>
    </w:p>
  </w:endnote>
  <w:endnote w:type="continuationSeparator" w:id="0">
    <w:p w14:paraId="152975C0" w14:textId="77777777" w:rsidR="00997103" w:rsidRDefault="00997103" w:rsidP="00492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E925E" w14:textId="77777777" w:rsidR="00997103" w:rsidRDefault="00997103" w:rsidP="00492C6B">
      <w:r>
        <w:separator/>
      </w:r>
    </w:p>
  </w:footnote>
  <w:footnote w:type="continuationSeparator" w:id="0">
    <w:p w14:paraId="47D22219" w14:textId="77777777" w:rsidR="00997103" w:rsidRDefault="00997103" w:rsidP="00492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484B924C"/>
    <w:lvl w:ilvl="0" w:tplc="E0FE248C">
      <w:start w:val="1"/>
      <w:numFmt w:val="bullet"/>
      <w:lvlText w:val="※"/>
      <w:lvlJc w:val="left"/>
      <w:pPr>
        <w:ind w:left="1160" w:hanging="400"/>
      </w:pPr>
      <w:rPr>
        <w:rFonts w:ascii="Batang" w:eastAsia="Batang" w:hAnsi="Batang" w:hint="eastAsia"/>
      </w:rPr>
    </w:lvl>
    <w:lvl w:ilvl="1" w:tplc="65003908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</w:rPr>
    </w:lvl>
    <w:lvl w:ilvl="2" w:tplc="67E2AA6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</w:rPr>
    </w:lvl>
    <w:lvl w:ilvl="3" w:tplc="849E1FC6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</w:rPr>
    </w:lvl>
    <w:lvl w:ilvl="4" w:tplc="7314600E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</w:rPr>
    </w:lvl>
    <w:lvl w:ilvl="5" w:tplc="4FF4A3F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</w:rPr>
    </w:lvl>
    <w:lvl w:ilvl="6" w:tplc="FDE01DAA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</w:rPr>
    </w:lvl>
    <w:lvl w:ilvl="7" w:tplc="6ABC260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</w:rPr>
    </w:lvl>
    <w:lvl w:ilvl="8" w:tplc="BAE8D4B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F000001"/>
    <w:multiLevelType w:val="hybridMultilevel"/>
    <w:tmpl w:val="5ECE5DF5"/>
    <w:lvl w:ilvl="0" w:tplc="30A0E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562B52">
      <w:start w:val="1"/>
      <w:numFmt w:val="upperLetter"/>
      <w:lvlText w:val="%2."/>
      <w:lvlJc w:val="left"/>
      <w:pPr>
        <w:ind w:left="800" w:hanging="400"/>
      </w:pPr>
    </w:lvl>
    <w:lvl w:ilvl="2" w:tplc="4718C162">
      <w:start w:val="1"/>
      <w:numFmt w:val="lowerRoman"/>
      <w:lvlText w:val="%3."/>
      <w:lvlJc w:val="right"/>
      <w:pPr>
        <w:ind w:left="1200" w:hanging="400"/>
      </w:pPr>
    </w:lvl>
    <w:lvl w:ilvl="3" w:tplc="7F6E3DEA">
      <w:start w:val="1"/>
      <w:numFmt w:val="decimal"/>
      <w:lvlText w:val="%4."/>
      <w:lvlJc w:val="left"/>
      <w:pPr>
        <w:ind w:left="1600" w:hanging="400"/>
      </w:pPr>
    </w:lvl>
    <w:lvl w:ilvl="4" w:tplc="8C0650A2">
      <w:start w:val="1"/>
      <w:numFmt w:val="upperLetter"/>
      <w:lvlText w:val="%5."/>
      <w:lvlJc w:val="left"/>
      <w:pPr>
        <w:ind w:left="2000" w:hanging="400"/>
      </w:pPr>
    </w:lvl>
    <w:lvl w:ilvl="5" w:tplc="DB20E30E">
      <w:start w:val="1"/>
      <w:numFmt w:val="lowerRoman"/>
      <w:lvlText w:val="%6."/>
      <w:lvlJc w:val="right"/>
      <w:pPr>
        <w:ind w:left="2400" w:hanging="400"/>
      </w:pPr>
    </w:lvl>
    <w:lvl w:ilvl="6" w:tplc="3F24AC7A">
      <w:start w:val="1"/>
      <w:numFmt w:val="decimal"/>
      <w:lvlText w:val="%7."/>
      <w:lvlJc w:val="left"/>
      <w:pPr>
        <w:ind w:left="2800" w:hanging="400"/>
      </w:pPr>
    </w:lvl>
    <w:lvl w:ilvl="7" w:tplc="6A968650">
      <w:start w:val="1"/>
      <w:numFmt w:val="upperLetter"/>
      <w:lvlText w:val="%8."/>
      <w:lvlJc w:val="left"/>
      <w:pPr>
        <w:ind w:left="3200" w:hanging="400"/>
      </w:pPr>
    </w:lvl>
    <w:lvl w:ilvl="8" w:tplc="5372D46A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bordersDoNotSurroundHeader/>
  <w:bordersDoNotSurroundFooter/>
  <w:proofState w:spelling="clean"/>
  <w:defaultTabStop w:val="6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E8B"/>
    <w:rsid w:val="00046094"/>
    <w:rsid w:val="000D6FB1"/>
    <w:rsid w:val="00492C6B"/>
    <w:rsid w:val="00674053"/>
    <w:rsid w:val="006A0E8B"/>
    <w:rsid w:val="00997103"/>
    <w:rsid w:val="00A26933"/>
    <w:rsid w:val="00A801E4"/>
    <w:rsid w:val="00CC5B18"/>
    <w:rsid w:val="00DC0E8A"/>
    <w:rsid w:val="00F3058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F014843"/>
  <w15:docId w15:val="{F59ECB63-7EDF-4B50-BAF9-A3340215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tang" w:eastAsiaTheme="minorEastAsia" w:hAnsi="Batang" w:cs="Batang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ordWrap w:val="0"/>
      <w:jc w:val="both"/>
    </w:pPr>
    <w:rPr>
      <w:rFonts w:eastAsia="Batan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  <w:style w:type="paragraph" w:styleId="a4">
    <w:name w:val="head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Pr>
      <w:rFonts w:eastAsia="Batang"/>
    </w:rPr>
  </w:style>
  <w:style w:type="paragraph" w:styleId="a5">
    <w:name w:val="foot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Pr>
      <w:rFonts w:eastAsia="Batang"/>
    </w:rPr>
  </w:style>
  <w:style w:type="paragraph" w:styleId="a6">
    <w:name w:val="Balloon Text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annotation reference"/>
    <w:basedOn w:val="a0"/>
    <w:semiHidden/>
    <w:unhideWhenUsed/>
    <w:rPr>
      <w:sz w:val="18"/>
      <w:szCs w:val="18"/>
    </w:rPr>
  </w:style>
  <w:style w:type="paragraph" w:styleId="a8">
    <w:name w:val="annotation text"/>
    <w:basedOn w:val="a"/>
    <w:link w:val="Char2"/>
    <w:semiHidden/>
    <w:unhideWhenUsed/>
    <w:pPr>
      <w:jc w:val="left"/>
    </w:pPr>
  </w:style>
  <w:style w:type="character" w:customStyle="1" w:styleId="Char2">
    <w:name w:val="메모 텍스트 Char"/>
    <w:basedOn w:val="a0"/>
    <w:link w:val="a8"/>
    <w:semiHidden/>
    <w:rPr>
      <w:rFonts w:eastAsia="Batang"/>
    </w:rPr>
  </w:style>
  <w:style w:type="paragraph" w:styleId="a9">
    <w:name w:val="annotation subject"/>
    <w:basedOn w:val="a8"/>
    <w:next w:val="a8"/>
    <w:link w:val="Char3"/>
    <w:semiHidden/>
    <w:unhideWhenUsed/>
    <w:rPr>
      <w:b/>
    </w:rPr>
  </w:style>
  <w:style w:type="character" w:customStyle="1" w:styleId="Char3">
    <w:name w:val="메모 주제 Char"/>
    <w:basedOn w:val="Char2"/>
    <w:link w:val="a9"/>
    <w:semiHidden/>
    <w:rPr>
      <w:rFonts w:eastAsia="Batang"/>
      <w:b/>
    </w:rPr>
  </w:style>
  <w:style w:type="paragraph" w:styleId="aa">
    <w:name w:val="Revision"/>
    <w:semiHidden/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customXml" Target="ink/ink1.xml" /><Relationship Id="rId12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customXml" Target="ink/ink3.xml" /><Relationship Id="rId5" Type="http://schemas.openxmlformats.org/officeDocument/2006/relationships/footnotes" Target="footnotes.xml" /><Relationship Id="rId10" Type="http://schemas.openxmlformats.org/officeDocument/2006/relationships/image" Target="media/image2.png" /><Relationship Id="rId4" Type="http://schemas.openxmlformats.org/officeDocument/2006/relationships/webSettings" Target="webSettings.xml" /><Relationship Id="rId9" Type="http://schemas.openxmlformats.org/officeDocument/2006/relationships/customXml" Target="ink/ink2.xml" /><Relationship Id="rId14" Type="http://schemas.openxmlformats.org/officeDocument/2006/relationships/theme" Target="theme/theme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02:26:48.565"/>
    </inkml:context>
    <inkml:brush xml:id="br0">
      <inkml:brushProperty name="width" value="0.05031" units="cm"/>
      <inkml:brushProperty name="height" value="0.05031" units="cm"/>
    </inkml:brush>
  </inkml:definitions>
  <inkml:trace contextRef="#ctx0" brushRef="#br0">42 66 4480,'0'0'0,"-3"0"1049,-3 0-193,3 0-48,-3 0-32,6 0-776,-6-3 744,0 3-71,0-3-65,3 3-88,0-3-88,3 3-88,0 0-344,0-3 224,0 3-48,0 0-64,0-3-8,0 3 16,9-3-16,-9 3-104,9-3 104,15 0 0,-15 0-24,17 0-24,-2 0-8,0 0 0,-24 3-48,26-5 24,4 2-8,-4 0 16,4-3-16,-1 3 0,1 0-8,-30 3-8,27-3 0,2 0-8,-2 3-24,-4 0-64,1 0-56,0 0-40,-24 0 192,9 0-264,20 0-24,-20 6-72,21 0-80,-25 3-16,4-1-48,-9-8 504,27 9-520,-27 0 7,6 18 41,0-21 64,-6 3 40,0 17 40,0-26 328,0 9-288,0 18 8,-6-19 40,-3 22 32,-15-21 40,15 23 48,9-32 120,-23 9-80,14 21 32,-21-21 40,19 17 8,-16-20 0,15 18 24,12-24-24,-26 6 16,14 3 0,-12-1 8,15 1-8,-14 0 24,14 0 8,9-9-48,-12 6 72,-12 0 32,18 0 32,-3 0 40,1-6 8,-1 6 16,9-6-200,-6 0 192,3 0-24,0 0-24,0 0-32,0 0-64,3 0-16,0 0-32,0 0-8,6 0 8,0 0 24,0 0 8,0-3 8,-6 3-40,8-3 40,19-3-8,-21 0-8,3 3-8,20-3-8,-20 3-8,-9 3 0,24-3 16,-15 0 8,14 0-8,-17 0 0,18 0-8,-18 0 0,-6 3-8,9-3 16,14 0-8,-23 0 8,9 1-24,0 2 8,0 0-8,-9 0 8,6 0-16,0 0-16,-6 0-8,0 0-8,0 0 16,0 0 0,0 0 32,0 5 8,-3 1 16,0 0-16,-6 3 0,0 0 8,9-9-16,-9 27 0,-3-21 32,1 20 32,-1-17 24,0 23 72,0-23 56,12-9-216,-12 36 232,1-13 40,-13 1 32,18 0-15,-3 2 31,-3-2 0,12-24-320,-11 9 296,-1 26-16,3-26-40,-3 24-16,3-24-32,0 20-32,9-29-160,-6 9 160,0 15-32,1-18-40,2 17-16,0-17-32,0 0-8,3-6-32,-3 9 16,3 0 16,0 0-16,0-3-8,0-1 8,0-5-8,0 0-8,0 6 8,6-6 0,0 0 16,-1 0-8,4 0 8,0 0-16,-9 0-8,9-3 8,15 0-16,-18-5-32,17-1-16,-14 0-24,15-3-24,-24 12 104,6-24-120,17 18 16,-17-5 8,18-13 24,-18 18 24,3-3 8,-9 9 40,23-12-16,-23 1 24,9-1-16,0 3 16,0 0 0,-3 0 8,-6 9-16,6-9 24,-6 0 0,6 1-8,-6 2 0,0-3-8,0 3-8,0 6 0,0-6 16,6 0 8,-6 0-8,0 0 16,0 0-16,5 0 16,-5 6-32,0-6 24,0-2 0,6 2 0,-6-3 16,6 3 8,-6 0 0,0 6-48,6-6 40,0-3 0,-6 3-16,6 3 0,3-3 16,-3 3-8,-6 3-32,9-5 56,-1 2 8,1 0 8,15 0 16,-18 3 0,-6 0-88,9 0 96,-9 0-96,23 0 96,-17 0 16,3 0-24,18 0 8,-21 6-16,20-6-24,-26 0-56,6 6 64,18-6-16,-18 5-8,3 1-8,17-6 0,-20 6-16,-6-6-16,24 0 24,-18 6 0,3-6-8,-1 6 8,1-6-8,0 0 0,-9 0-16,9 0 0,0 0 0,-3 6-48,0-6-32,0 0-40,-6 0-56,0 0 176,0 0-208,0 0 24,0 6 0,0-6 40,0 0 32,0 6 16,0-6 96,-6 6-96,0 3-8,-3-1-24,-15 16 16,15-18 16,-14 21 24,23-27 72,-12 8-48,-18 19-8,19-18 8,-19 21-16,18-22-24,-14 22 8,26-30 80,-9 9-80,-15 17 40,15-20 16,0 3 24,-2 15 24,-1-18-16,12-6-8,-9 6 24,0 0 16,0-1-16,0 1 32,0 0 8,3-6 8,6 0-72,-8 0 72,5 0 0,-3 0 8,0 0-16,3 0-8,0 0-16,3 0-40,0 0 16,0 0 0,0-3-32,0 0-8,0-3-24,0 4 8,0 2 40,0-6-56,0 0 16,6-3 8,3 3 0,0-3 16,-1 0 0,-8 9 16,9-9-8,15 0 8,-18 1 0,3-1 8,14-3-8,-17 3 0,-6 9 0,9-12-8,15 3 8,-18-2-8,17 2 8,-17 0 0,3-3-8,-9 12 8,30-9 8,-24 0-8,17 0 0,-17 0 0,18 1 0,-18-1 8,-6 9-8,23-9 0,-17-3 8,18 3-8,-18-3-16,3-11-24,14 14-32,-23 9 72,6-12-120,3-12-32,0 16-32,0-19-16,0 15 0,14-17 16,-23 29 184,6-12-184,0-15 8,3 4 24,0 11 48,0-18 32,0 21 24,-9 9 48,5-29-24,1 20 8,0-15 8,-6 15 8,6-14 8,-6 17 8,0 6-16,6-9 16,-6 0 24,0 0 40,0 0 24,0 6 40,0-3 16,0 6-160,0-3 160,0 1-16,0-1-16,0 3-40,-3 0-16,0 0-32,3 0-40,-3 0 0,0 0-24,0 0 0,0 0-16,0 5 8,0-5-8,3 0 40,-2 6-24,-4 0 8,0 3 16,-3 0 8,3 15 24,0-18 24,6-6-56,-6 23 72,-3-14 0,3 18 16,3-18 0,-5 26 40,5-8 32,3-27-160,-6 26 176,-3 4 24,3 2-24,-3 1 0,0-1 0,-3 4-32,12-36-144,-11 35 144,-16 1 8,18-1-24,-18 1-16,19-1 8,-22 4-8,30-39-112,-12 35 112,-14 3 0,17 1-24,-18-4-24,18 1 16,-17-1 0,26-35-80,-9 36 72,-15-4 24,18 1 8,-6-4-24,1 4 32,-1-4-16,12-29-96,-12 27 73,0 0 23,3-1-40,0 1 8,1-4-56,-1 1-8,9-24 0,-9 24 0,6-1-8,0-14 16,0 27 0,0-27-16,3 20-16,0-29 24,0 9-8,0 21-24,0-25 32,6 19-32,0-18 24,0 3 16,-6-9-8,6 9 0,3 0 32,-1-4-32,1 1 8,0 0-16,15-6-16,-24 0 24,6 0 0,3 0-16,20 0 16,-20 0 8,23-6 0,-8-2 8,3-1-8,-27 9-8,26-12 24,1-15-24,-3 18 16,2-14-16,-2 14-8,-1-18 0,-23 27 8,9-9-16,21-14 32,-21 14-8,14 0 0,-17-3 8,0 3-8,-6 9-8,9-9 24,-3 4 16,0 2-8,-6 0 8,0 0-16,0 0-48,0 3 24,0-3 16,0 3-8,-3 0-16,-6-3 8,0 3-96,0-3-48,9 3 144,-12 0-257,-11 0-119,14 0-120,0-3-152,-17 3-120,17 0-112,9 0 880,-12-3-1008,-15 0-81,18 0-63,-2 0-32,-13-3-48,18 0-1361,6 6 2593,0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02:26:47.036"/>
    </inkml:context>
    <inkml:brush xml:id="br0">
      <inkml:brushProperty name="width" value="0.05031" units="cm"/>
      <inkml:brushProperty name="height" value="0.05031" units="cm"/>
    </inkml:brush>
  </inkml:definitions>
  <inkml:trace contextRef="#ctx0" brushRef="#br0">42 754 5537,'0'0'0,"-3"0"752,-3 0-160,-2 0-48,5 0 32,3 0-576,-6 0 568,3 0-16,0 0-47,0 6-89,0-6-88,0 0-64,3 0-264,0 0 184,0 0-64,0 0-40,0 0-32,0 0-24,0 0 0,0 0-504,6 0 968,0 0-464,3 0 24,17 0 24,-17-3 32,29 0 16,-38 3-120,36-6 88,-1-3-8,7 0-40,-1-14 32,3 17-32,1-6-8,-45 12-32,41-12 40,0 3-64,4-3 56,-4 4-32,1-4 16,-1 3 8,-41 9-24,38-6 24,-5 3 8,-4-3-8,-2 3 16,0 0-32,-1 0 8,-26 3-16,24-3 0,-1 0 0,-14 3 16,21 0-16,-24 0 8,17 0 8,-23 0-16,6 0-16,3 0 8,18 6-72,-27-6-80,9 0-96,0 6-112,-9-6 368,5 0-448,1 6-40,0-6-16,0 0 7,-6 6 33,0-6 24,0 0 440,6 0-416,-6 0 40,0 0 56,0 0 80,0 0 48,0 0 16,0 0 176,0 0-200,-6 0-32,0 0 16,-3 0 8,1-3 64,-1 0 32,9 3 112,-12-3-56,-12 3 32,15-3 24,-2 0 24,-13 0 16,18 3 48,6 0-88,-9 0 128,-15 0 80,22 0 80,-7 0 80,-3 0 48,0 9 48,12-9-464,-24 9 456,16 0 0,-16 17 8,15-20-8,-15 24-7,16-7-49,8-23-400,-27 24 368,15 0-48,-15 2-32,16 4-40,-19-1-40,18 1-32,12-30-176,-26 30 120,17-1-32,0-5-32,-15 2-24,18-17-16,-2 24 0,8-33-16,-9 9 16,0 17-16,3-20 0,0 3-40,0 15-72,3-18-104,3-6 216,-6 5-376,3 1-144,0 0-96,3 0-80,0-6-41,0 0 33,0 0 704,0 0-680,0 0 64,6 0 80,-6 0 56,6 0 56,0-3 24,0-6 7,-6 9 393,6-8-368,0-1 48,0-3 96,0 0 80,0 3 80,-1 0 64,-5 9 0,0-9 32,0 1 24,6 2 24,-6 3 40,6-3 24,-6 3 48,0 3-192,6-3 224,0 0 48,-6 0 33,6 0 7,0 0 0,3 0-24,-9 3-288,6-3 272,3 3-8,-1-3-24,1 0 8,0 0-8,0 0-24,-9 3-216,27-3 216,-22 0-24,4-3-24,18 1 0,-18-1-16,17 3-32,-26 3-120,9-6 112,18-3-24,-18 0-16,20 0 8,-5 0-16,0-2-16,-24 11-48,23-9 48,1-3-8,2 0-16,1-12 24,-3 15-24,2-2-8,-26 11-16,24-24 8,5 15-48,-2-17-72,0 17-40,-4-21-80,1 6-64,-24 24 296,24-23-336,-1-4-48,1-2-48,0-1-40,-16 1-40,22-1-8,-30 30 520,6-35-472,18 2 103,-19-2 113,4 2 136,0 4 72,0 2 56,-9 27-8,6-12 40,0-14 16,0 17 48,-6-3 56,0 0 97,0 3 135,0 9-392,0-9 512,0 3 80,0 3 56,-3 0-32,-3 3-24,0 0-72,6 0-520,-6 0 456,-3 0-31,3 9-41,-3 0 16,1 18 24,-4-18 32,12-9-456,-9 32 448,0-5-40,-3 5-32,3-2-32,0 2-48,6 1-16,3-33-280,-5 29 224,-1-2-16,-3 0-24,3-1-23,0-2-9,3 2-48,3-26-104,-6 9 72,3 27-24,0-27-8,3 23-32,0-23 24,0 18-16,0-27-16,0 6 8,0 20-32,0-20-80,0 18-152,0-15-209,0-1-223,0-8 688,0 27-904,6-21-192,0 3-112,-6 14-65,0-23-55,0 9-104,0-9 1432,0 9-3561,0-9 3561</inkml:trace>
  <inkml:trace contextRef="#ctx0" brushRef="#br0" timeOffset="1">1000 1129 5121,'0'0'0,"0"9"768,0 18-200,0-27-568,0 6 528,0 17 24,0-23 16,6 9 8,0-3-56,-1 0-39,-5-6-481,6 6 400,0 0-56,3 0-32,15 0-32,-18-6-40,3 0-24,-9 0-216,23 0 176,-17 0-40,3 0-16,15 0-24,-16 0-8,16-3-8,-24 3-80,9-6 64,21 0 0,-22-3-8,25 3-24,-24-3 8,26 0-16,-35 9-24,9-11 32,24 2 0,-10 0-16,-14 0-40,27 3-32,-13-3-48,-23 9 104,9-3-176,27-3-56,-28 0-96,28 0-112,-12 1-120,-19 2-240,-5 3 800,9-6-897,15 3-31,-15-3-40,14 0 72,-14 0-48,18 0-265,-27 6 1209,9-9-2576,-9 9 2576</inkml:trace>
  <inkml:trace contextRef="#ctx0" brushRef="#br0" timeOffset="2">1641 257 2744,'0'0'0,"-9"-3"1945,0 0-1073,-3-2-32,12 5-840,-8-6 824,2 0-184,0 0-48,3 3-128,0-3-56,0 3-71,3 3-337,-3-3 256,0 0-48,3 0-112,0-3-32,0-3-32,6 0 0,-6 9-32,9-8 16,-3 2-152,3-3 24,-1 3-8,19-3-8,-21 0 136,-6 9-8,26-9 8,-17-2-24,24-1 48,-9 0 32,-1 0-32,4 0 24,-27 12-56,9-12 16,26 4-32,-26-1 32,20 0 0,-20 0-8,15 3 16,-24 6-24,6-3-16,3 0 8,0 0 0,-3 0-8,-1 0 16,-5 3-8,0 0 8,6 0 8,-6 0 0,0 0 16,0 0 16,0 6 0,-3 3 0,3-9-40,-5 9 40,-4 0 48,0 17-8,-15-20 32,15 21 0,-17-18 0,26-9-112,-12 32 128,-21-23-8,10 24 8,11-25-8,-21 25 0,10-24 16,11 20-8,12-29-128,-44 36 296,17-12-16,15-19 0,3 4-16,0 0-184,4 0-16,5-9-64,-3 9 40,3-3-24,0 0 8,0 0-8,0-6 0,0 6-16,0-6 0,0 0-168,5 5 32,-5-5-16,6 0 8,3 6 152,0-6 8,-9 0-16,9 0 24,15 6-8,-18-6 8,20 0-32,-17 0 16,18 6 8,-27-6-16,8 0 16,25 0-8,-24 6 0,23-6-16,-23 6 16,24 0 0,-33-6-8,9 6 16,20 3 0,-23 0-8,21-1 16,-21 1-8,17 0 8,-23-9-24,6 27 40,3-21 0,0 3 8,-3 14-8,0-17 0,0 21 8,-6-27-48,0 9 64,0 17 8,0-17-16,0 24-16,-6-25-8,-3 25 0,9-33-32,-9 24 32,-15-1-8,18 1 0,-5 0-16,-13-1 24,15-14-32,9-9 0,-12 33 24,-11-25-8,17 22-16,-3-21 24,-3 14-8,3-17 0,9-6-16,-9 9 8,0 0 32,1 0-16,-1 0 24,6-3-8,-3 0-8,6-6-32,-3 0 40,0 6-16,0-6 8,0 0-16,0 5 16,3-5-8,0 0-24,0 0 8,0 0 0,0 0-24,0 0 48,6 0-32,3 0 8,0 0 16,14 0-16,-23 0-8,9 0 32,21 0 0,-21-2-80,26-4-112,-26 0-32,23 0 144,-32 6 48,24-9 40,3 0 144,2-3 16,1-11-112,5 17-64,7-18 1,-42 24-25,47-9 0,-3-17-49,3 17-103,-5-3-176,-4 0-272,-2 3-280,-36 9 880,29-9-1088,-5 6-120,0 0-1,-16 0-7,16 3-80,-18 0-505,-6 0 1801,24 0-2800,-24 0 2800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02:26:45.190"/>
    </inkml:context>
    <inkml:brush xml:id="br0">
      <inkml:brushProperty name="width" value="0.05031" units="cm"/>
      <inkml:brushProperty name="height" value="0.05031" units="cm"/>
    </inkml:brush>
  </inkml:definitions>
  <inkml:trace contextRef="#ctx0" brushRef="#br0">48 128 3384,'0'0'0,"-3"0"1585,0-3-881,-3 0-56,0 3 0,6 0-648,-3-3 648,0 3-24,-3 0-56,3-3-48,-3 3-39,3 0-49,3 0-432,-3-3 392,0 3-56,3 0-72,0 0-56,0-3-56,0 3-56,0 0-96,0 0 80,0 0-40,0 0 8,0 0-16,6-3 8,0 3-16,-6 0-24,9-3 32,15 3 16,-15 0 0,17-3 0,-17 0 0,26 0 8,-35 3-56,24-3 40,3 0 8,2-3-8,4-3 0,-4 0 0,4 1-16,-33 8-24,26-6 40,4 0-16,-3-3 32,-1 3-24,1 0 8,-4 3-8,-23 3-32,9-6 32,24 3 0,-24 0-8,20 0 8,-23 0-8,18 0 0,-24 3-24,0 0 32,9 0 8,-1 0 0,1 0 0,0 0-8,-3 0 0,-6 0-32,6 6 40,0-6-24,0 6 16,-6-6 0,6 6-24,-6-6 8,0 0-16,0 6 8,0-6 0,0 6-8,0 0 0,0 0-8,0-6 8,0 6 0,0 0 8,0 3-8,0 14 40,0-14 0,0 24-8,0-33-32,-3 23 40,0 1-24,-3-1-8,-3 4 0,0 0-8,0-4-40,9-23 40,-9 24-112,1 3-120,-1-4-144,-3 4-152,3-1-232,0 4-136,9-30 896,-9 27-1008,0-4-73,-2 1-15,2-1-56,0-14-200,0 24-1657,9-33 3009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452</Characters>
  <Application>Microsoft Office Word</Application>
  <DocSecurity>0</DocSecurity>
  <Lines>3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권 도형</cp:lastModifiedBy>
  <cp:revision>2</cp:revision>
  <dcterms:created xsi:type="dcterms:W3CDTF">2022-02-16T02:27:00Z</dcterms:created>
  <dcterms:modified xsi:type="dcterms:W3CDTF">2022-02-16T02:27:00Z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\\26.2.119.60\ssafy\31. 2학기\5기 2학기\02.특화PJT\프로젝트 활용동의서\서울_1반_ A102_특화프로젝트 활용동의서\서울_1반_A102_김지환(특화프로젝트 활용동의서).docx</vt:lpwstr>
  </property>
</Properties>
</file>