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7715F" w14:textId="0407A30F" w:rsidR="004F4CD8" w:rsidRDefault="004F4CD8">
      <w:pPr>
        <w:rPr>
          <w:b/>
          <w:bCs/>
          <w:sz w:val="48"/>
          <w:szCs w:val="48"/>
        </w:rPr>
      </w:pPr>
      <w:r w:rsidRPr="004F4CD8">
        <w:rPr>
          <w:b/>
          <w:bCs/>
          <w:sz w:val="48"/>
          <w:szCs w:val="48"/>
        </w:rPr>
        <w:t xml:space="preserve">Printing the Array in one Line </w:t>
      </w:r>
    </w:p>
    <w:p w14:paraId="11C54F3D" w14:textId="40A138AA" w:rsidR="004F4CD8" w:rsidRDefault="004F4CD8">
      <w:pPr>
        <w:rPr>
          <w:sz w:val="28"/>
          <w:szCs w:val="28"/>
        </w:rPr>
      </w:pPr>
      <w:r>
        <w:rPr>
          <w:sz w:val="28"/>
          <w:szCs w:val="28"/>
        </w:rPr>
        <w:t>To print the array in one line we have to import Arrays package from util class</w:t>
      </w:r>
      <w:r>
        <w:rPr>
          <w:sz w:val="28"/>
          <w:szCs w:val="28"/>
        </w:rPr>
        <w:br/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.Arrays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SOPln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Arrays.toString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));</w:t>
      </w:r>
    </w:p>
    <w:p w14:paraId="12561578" w14:textId="77777777" w:rsidR="004F4CD8" w:rsidRDefault="004F4CD8">
      <w:pPr>
        <w:rPr>
          <w:sz w:val="28"/>
          <w:szCs w:val="28"/>
        </w:rPr>
      </w:pPr>
    </w:p>
    <w:p w14:paraId="24A20D8B" w14:textId="77777777" w:rsidR="004F4CD8" w:rsidRPr="004F4CD8" w:rsidRDefault="004F4CD8">
      <w:pPr>
        <w:rPr>
          <w:sz w:val="28"/>
          <w:szCs w:val="28"/>
        </w:rPr>
      </w:pPr>
    </w:p>
    <w:sectPr w:rsidR="004F4CD8" w:rsidRPr="004F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FF"/>
    <w:rsid w:val="0025597A"/>
    <w:rsid w:val="004F4CD8"/>
    <w:rsid w:val="005843E4"/>
    <w:rsid w:val="00814A07"/>
    <w:rsid w:val="00D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98A3"/>
  <w15:chartTrackingRefBased/>
  <w15:docId w15:val="{B77844C0-FE47-4D77-B923-956983B9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Chowdhary</dc:creator>
  <cp:keywords/>
  <dc:description/>
  <cp:lastModifiedBy>Rahul Chowdhary</cp:lastModifiedBy>
  <cp:revision>3</cp:revision>
  <dcterms:created xsi:type="dcterms:W3CDTF">2024-07-25T14:28:00Z</dcterms:created>
  <dcterms:modified xsi:type="dcterms:W3CDTF">2024-07-26T16:20:00Z</dcterms:modified>
</cp:coreProperties>
</file>