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6DAC3" w14:textId="77777777" w:rsidR="00641C36" w:rsidRPr="00C06F81" w:rsidRDefault="002E0A14" w:rsidP="00641C36">
      <w:pPr>
        <w:spacing w:after="0"/>
        <w:jc w:val="center"/>
        <w:rPr>
          <w:sz w:val="44"/>
          <w:szCs w:val="44"/>
        </w:rPr>
      </w:pPr>
      <w:r w:rsidRPr="00C06F81">
        <w:rPr>
          <w:sz w:val="44"/>
          <w:szCs w:val="44"/>
        </w:rPr>
        <w:t>SAI DINESH TUMU</w:t>
      </w:r>
    </w:p>
    <w:p w14:paraId="3D36DAC4" w14:textId="77777777" w:rsidR="00641C36" w:rsidRPr="00C06F81" w:rsidRDefault="00D5712B" w:rsidP="00690637">
      <w:pPr>
        <w:spacing w:after="0"/>
        <w:jc w:val="center"/>
        <w:rPr>
          <w:sz w:val="20"/>
          <w:szCs w:val="20"/>
        </w:rPr>
      </w:pPr>
      <w:hyperlink r:id="rId5" w:history="1">
        <w:r w:rsidR="005A58C2" w:rsidRPr="00D95375">
          <w:rPr>
            <w:rStyle w:val="Hyperlink"/>
            <w:sz w:val="20"/>
            <w:szCs w:val="20"/>
          </w:rPr>
          <w:t>dinesh.tumu@outlook.com</w:t>
        </w:r>
      </w:hyperlink>
      <w:r w:rsidR="00451030" w:rsidRPr="007C5F20">
        <w:rPr>
          <w:rStyle w:val="Hyperlink"/>
          <w:color w:val="000000" w:themeColor="text1"/>
          <w:sz w:val="20"/>
          <w:szCs w:val="20"/>
        </w:rPr>
        <w:t>,</w:t>
      </w:r>
      <w:r w:rsidR="00FD0877" w:rsidRPr="007C5F20">
        <w:rPr>
          <w:rStyle w:val="Hyperlink"/>
          <w:color w:val="000000" w:themeColor="text1"/>
          <w:sz w:val="20"/>
          <w:szCs w:val="20"/>
        </w:rPr>
        <w:t xml:space="preserve"> </w:t>
      </w:r>
      <w:hyperlink r:id="rId6" w:history="1">
        <w:r w:rsidR="00B25713" w:rsidRPr="007C5F20">
          <w:rPr>
            <w:rStyle w:val="Hyperlink"/>
            <w:color w:val="000000" w:themeColor="text1"/>
            <w:sz w:val="20"/>
            <w:szCs w:val="20"/>
          </w:rPr>
          <w:t>linkedin.com/in/dinoRkz</w:t>
        </w:r>
      </w:hyperlink>
      <w:r w:rsidR="00B25713" w:rsidRPr="007C5F20">
        <w:rPr>
          <w:rStyle w:val="Hyperlink"/>
          <w:color w:val="000000" w:themeColor="text1"/>
          <w:sz w:val="20"/>
          <w:szCs w:val="20"/>
        </w:rPr>
        <w:t>,</w:t>
      </w:r>
      <w:r w:rsidR="00B25713">
        <w:rPr>
          <w:rStyle w:val="Hyperlink"/>
          <w:color w:val="A6A6A6" w:themeColor="background1" w:themeShade="A6"/>
          <w:sz w:val="20"/>
          <w:szCs w:val="20"/>
          <w:u w:val="none"/>
        </w:rPr>
        <w:t xml:space="preserve"> </w:t>
      </w:r>
      <w:r w:rsidR="00415633" w:rsidRPr="00B8775D">
        <w:rPr>
          <w:sz w:val="20"/>
          <w:szCs w:val="20"/>
        </w:rPr>
        <w:t>+</w:t>
      </w:r>
      <w:r w:rsidR="00A308DF" w:rsidRPr="00B8775D">
        <w:rPr>
          <w:sz w:val="20"/>
          <w:szCs w:val="20"/>
        </w:rPr>
        <w:t>91-9816959223</w:t>
      </w:r>
      <w:r w:rsidR="007E6F6B" w:rsidRPr="00C06F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6DB0E" wp14:editId="3D36DB0F">
                <wp:simplePos x="0" y="0"/>
                <wp:positionH relativeFrom="margin">
                  <wp:posOffset>30480</wp:posOffset>
                </wp:positionH>
                <wp:positionV relativeFrom="paragraph">
                  <wp:posOffset>176530</wp:posOffset>
                </wp:positionV>
                <wp:extent cx="68294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D52CB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4pt,13.9pt" to="540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720"/>
      </w:tblGrid>
      <w:tr w:rsidR="00352139" w:rsidRPr="00C06F81" w14:paraId="3D36DAC8" w14:textId="77777777" w:rsidTr="00E7101A">
        <w:tc>
          <w:tcPr>
            <w:tcW w:w="2070" w:type="dxa"/>
          </w:tcPr>
          <w:p w14:paraId="3D36DAC5" w14:textId="77777777" w:rsidR="00352139" w:rsidRPr="00AA6815" w:rsidRDefault="00556D5C" w:rsidP="00352139">
            <w:pPr>
              <w:tabs>
                <w:tab w:val="right" w:pos="10800"/>
              </w:tabs>
              <w:rPr>
                <w:sz w:val="24"/>
                <w:szCs w:val="24"/>
              </w:rPr>
            </w:pPr>
            <w:r w:rsidRPr="00C06F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36DB10" wp14:editId="3D36DB11">
                      <wp:simplePos x="0" y="0"/>
                      <wp:positionH relativeFrom="margin">
                        <wp:posOffset>-40005</wp:posOffset>
                      </wp:positionH>
                      <wp:positionV relativeFrom="paragraph">
                        <wp:posOffset>368300</wp:posOffset>
                      </wp:positionV>
                      <wp:extent cx="68294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7E30E5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29pt" to="534.6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OBJECTIVE</w:t>
            </w:r>
          </w:p>
        </w:tc>
        <w:tc>
          <w:tcPr>
            <w:tcW w:w="8720" w:type="dxa"/>
          </w:tcPr>
          <w:p w14:paraId="3D36DAC6" w14:textId="5CECA22B" w:rsidR="00352139" w:rsidRDefault="00556D5C" w:rsidP="00352139">
            <w:pPr>
              <w:tabs>
                <w:tab w:val="right" w:pos="10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leverage my expertise in internships, computer science projects and public speaking skills, into a Softw</w:t>
            </w:r>
            <w:r w:rsidR="0072642B">
              <w:rPr>
                <w:sz w:val="20"/>
                <w:szCs w:val="20"/>
              </w:rPr>
              <w:t xml:space="preserve">are </w:t>
            </w:r>
            <w:r w:rsidR="00D5712B">
              <w:rPr>
                <w:sz w:val="20"/>
                <w:szCs w:val="20"/>
              </w:rPr>
              <w:t>De</w:t>
            </w:r>
            <w:bookmarkStart w:id="0" w:name="_GoBack"/>
            <w:bookmarkEnd w:id="0"/>
            <w:r w:rsidR="00C960FB">
              <w:rPr>
                <w:sz w:val="20"/>
                <w:szCs w:val="20"/>
              </w:rPr>
              <w:t>veloper</w:t>
            </w:r>
            <w:r w:rsidR="0072642B">
              <w:rPr>
                <w:sz w:val="20"/>
                <w:szCs w:val="20"/>
              </w:rPr>
              <w:t xml:space="preserve"> role with your company</w:t>
            </w:r>
            <w:r>
              <w:rPr>
                <w:sz w:val="20"/>
                <w:szCs w:val="20"/>
              </w:rPr>
              <w:t>.</w:t>
            </w:r>
          </w:p>
          <w:p w14:paraId="3D36DAC7" w14:textId="77777777" w:rsidR="00556D5C" w:rsidRPr="00C06F81" w:rsidRDefault="00556D5C" w:rsidP="00352139">
            <w:pPr>
              <w:tabs>
                <w:tab w:val="right" w:pos="10800"/>
              </w:tabs>
              <w:rPr>
                <w:sz w:val="20"/>
                <w:szCs w:val="20"/>
              </w:rPr>
            </w:pPr>
          </w:p>
        </w:tc>
      </w:tr>
      <w:tr w:rsidR="00352139" w:rsidRPr="00C06F81" w14:paraId="3D36DADA" w14:textId="77777777" w:rsidTr="00E7101A">
        <w:tc>
          <w:tcPr>
            <w:tcW w:w="2070" w:type="dxa"/>
          </w:tcPr>
          <w:p w14:paraId="3D36DAC9" w14:textId="77777777" w:rsidR="00352139" w:rsidRPr="00AA6815" w:rsidRDefault="00352139" w:rsidP="00352139">
            <w:pPr>
              <w:tabs>
                <w:tab w:val="right" w:pos="10800"/>
              </w:tabs>
              <w:rPr>
                <w:sz w:val="24"/>
                <w:szCs w:val="24"/>
              </w:rPr>
            </w:pPr>
            <w:r w:rsidRPr="00AA6815">
              <w:rPr>
                <w:sz w:val="24"/>
                <w:szCs w:val="24"/>
              </w:rPr>
              <w:t>EXPERIENCE</w:t>
            </w:r>
          </w:p>
          <w:p w14:paraId="3D36DACA" w14:textId="77777777" w:rsidR="00352139" w:rsidRPr="00AA6815" w:rsidRDefault="00352139" w:rsidP="00352139">
            <w:pPr>
              <w:tabs>
                <w:tab w:val="right" w:pos="10800"/>
              </w:tabs>
              <w:rPr>
                <w:sz w:val="24"/>
                <w:szCs w:val="24"/>
              </w:rPr>
            </w:pPr>
          </w:p>
        </w:tc>
        <w:tc>
          <w:tcPr>
            <w:tcW w:w="8720" w:type="dxa"/>
          </w:tcPr>
          <w:p w14:paraId="3D36DACB" w14:textId="77777777" w:rsidR="00352139" w:rsidRPr="00AA0AD3" w:rsidRDefault="000C4AC9" w:rsidP="00352139">
            <w:pPr>
              <w:tabs>
                <w:tab w:val="right" w:pos="10800"/>
              </w:tabs>
              <w:rPr>
                <w:b/>
              </w:rPr>
            </w:pPr>
            <w:r w:rsidRPr="00AA0AD3">
              <w:rPr>
                <w:b/>
              </w:rPr>
              <w:t>SUMMER INTERN</w:t>
            </w:r>
            <w:r w:rsidR="005F37F6" w:rsidRPr="00AA0AD3">
              <w:rPr>
                <w:b/>
              </w:rPr>
              <w:t xml:space="preserve">, </w:t>
            </w:r>
            <w:r w:rsidR="00352139" w:rsidRPr="00AA0AD3">
              <w:rPr>
                <w:b/>
              </w:rPr>
              <w:t>T</w:t>
            </w:r>
            <w:r w:rsidR="005F37F6" w:rsidRPr="00AA0AD3">
              <w:rPr>
                <w:b/>
              </w:rPr>
              <w:t>RANSMISSION CORP.</w:t>
            </w:r>
            <w:r w:rsidR="00352139" w:rsidRPr="00AA0AD3">
              <w:rPr>
                <w:b/>
              </w:rPr>
              <w:t xml:space="preserve"> OF TELANGANA LTD.</w:t>
            </w:r>
            <w:r w:rsidR="005F37F6" w:rsidRPr="00AA0AD3">
              <w:rPr>
                <w:b/>
              </w:rPr>
              <w:t>, HYDERABAD,</w:t>
            </w:r>
            <w:r w:rsidR="00337E49">
              <w:rPr>
                <w:b/>
              </w:rPr>
              <w:t xml:space="preserve"> </w:t>
            </w:r>
            <w:r w:rsidR="00066D34">
              <w:rPr>
                <w:b/>
                <w:sz w:val="20"/>
                <w:szCs w:val="20"/>
              </w:rPr>
              <w:t>JUN</w:t>
            </w:r>
            <w:r w:rsidRPr="00066D34">
              <w:rPr>
                <w:b/>
                <w:sz w:val="20"/>
                <w:szCs w:val="20"/>
              </w:rPr>
              <w:t xml:space="preserve"> ’15 –</w:t>
            </w:r>
            <w:r w:rsidR="00066D34">
              <w:rPr>
                <w:b/>
                <w:sz w:val="20"/>
                <w:szCs w:val="20"/>
              </w:rPr>
              <w:t xml:space="preserve"> JUL</w:t>
            </w:r>
            <w:r w:rsidRPr="00066D34">
              <w:rPr>
                <w:b/>
                <w:sz w:val="20"/>
                <w:szCs w:val="20"/>
              </w:rPr>
              <w:t xml:space="preserve"> ‘15</w:t>
            </w:r>
            <w:r w:rsidRPr="00AA0AD3">
              <w:rPr>
                <w:b/>
              </w:rPr>
              <w:t xml:space="preserve"> </w:t>
            </w:r>
          </w:p>
          <w:p w14:paraId="3D36DACC" w14:textId="77777777" w:rsidR="00352139" w:rsidRPr="00383DCB" w:rsidRDefault="003A195B" w:rsidP="003A195B">
            <w:pPr>
              <w:rPr>
                <w:sz w:val="20"/>
                <w:szCs w:val="20"/>
              </w:rPr>
            </w:pPr>
            <w:r w:rsidRPr="00383DCB">
              <w:rPr>
                <w:sz w:val="20"/>
                <w:szCs w:val="20"/>
              </w:rPr>
              <w:t>DESIGNED ARCHITECTURE AND IMPLEMENTED A DEMO FOR ANALYSIS OF POWER CONSUMED</w:t>
            </w:r>
          </w:p>
          <w:p w14:paraId="3D36DACD" w14:textId="77777777" w:rsidR="00B562C1" w:rsidRPr="00DE219E" w:rsidRDefault="00ED4AD9" w:rsidP="00352139">
            <w:pPr>
              <w:tabs>
                <w:tab w:val="right" w:pos="1080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</w:t>
            </w:r>
            <w:r w:rsidR="00205D3E">
              <w:rPr>
                <w:b/>
                <w:sz w:val="20"/>
                <w:szCs w:val="20"/>
              </w:rPr>
              <w:t xml:space="preserve">  </w:t>
            </w:r>
            <w:r w:rsidR="0028747D">
              <w:rPr>
                <w:sz w:val="20"/>
                <w:szCs w:val="20"/>
              </w:rPr>
              <w:t>Invoking map-</w:t>
            </w:r>
            <w:r w:rsidR="00CE42E0">
              <w:rPr>
                <w:sz w:val="20"/>
                <w:szCs w:val="20"/>
              </w:rPr>
              <w:t xml:space="preserve">reduce queries through website to </w:t>
            </w:r>
            <w:r w:rsidR="00F63626">
              <w:rPr>
                <w:sz w:val="20"/>
                <w:szCs w:val="20"/>
              </w:rPr>
              <w:t>analyze</w:t>
            </w:r>
            <w:r w:rsidR="00C77B90">
              <w:rPr>
                <w:sz w:val="20"/>
                <w:szCs w:val="20"/>
              </w:rPr>
              <w:t xml:space="preserve"> the power consumed in almost real time. </w:t>
            </w:r>
            <w:r w:rsidR="00CE42E0">
              <w:rPr>
                <w:sz w:val="20"/>
                <w:szCs w:val="20"/>
              </w:rPr>
              <w:t xml:space="preserve"> </w:t>
            </w:r>
          </w:p>
          <w:p w14:paraId="3D36DACE" w14:textId="77777777" w:rsidR="00ED4AD9" w:rsidRPr="00DE219E" w:rsidRDefault="00ED4AD9" w:rsidP="00352139">
            <w:pPr>
              <w:tabs>
                <w:tab w:val="right" w:pos="10800"/>
              </w:tabs>
              <w:rPr>
                <w:sz w:val="18"/>
                <w:szCs w:val="18"/>
              </w:rPr>
            </w:pPr>
          </w:p>
          <w:p w14:paraId="3D36DACF" w14:textId="77777777" w:rsidR="00352139" w:rsidRPr="00066D34" w:rsidRDefault="00F24953" w:rsidP="00352139">
            <w:pPr>
              <w:tabs>
                <w:tab w:val="right" w:pos="10800"/>
              </w:tabs>
              <w:rPr>
                <w:b/>
              </w:rPr>
            </w:pPr>
            <w:r w:rsidRPr="00066D34">
              <w:rPr>
                <w:b/>
              </w:rPr>
              <w:t xml:space="preserve">TECHNICAL HEAD, </w:t>
            </w:r>
            <w:r w:rsidR="00352139" w:rsidRPr="00066D34">
              <w:rPr>
                <w:b/>
              </w:rPr>
              <w:t>IEEE-JUIT, SOLAN</w:t>
            </w:r>
            <w:r w:rsidR="005F37F6" w:rsidRPr="00066D34">
              <w:rPr>
                <w:b/>
              </w:rPr>
              <w:t>,</w:t>
            </w:r>
            <w:r w:rsidR="00066D34">
              <w:rPr>
                <w:b/>
              </w:rPr>
              <w:t xml:space="preserve"> </w:t>
            </w:r>
            <w:r w:rsidR="00174D7A">
              <w:rPr>
                <w:b/>
                <w:sz w:val="20"/>
                <w:szCs w:val="20"/>
              </w:rPr>
              <w:t>AUG ’14</w:t>
            </w:r>
            <w:r w:rsidR="00AA0AD3" w:rsidRPr="00066D34">
              <w:rPr>
                <w:b/>
                <w:sz w:val="20"/>
                <w:szCs w:val="20"/>
              </w:rPr>
              <w:t xml:space="preserve"> –</w:t>
            </w:r>
            <w:r w:rsidR="00352FAE" w:rsidRPr="00066D34">
              <w:rPr>
                <w:b/>
                <w:sz w:val="20"/>
                <w:szCs w:val="20"/>
              </w:rPr>
              <w:t xml:space="preserve"> JUL</w:t>
            </w:r>
            <w:r w:rsidR="00AA0AD3" w:rsidRPr="00066D34">
              <w:rPr>
                <w:b/>
                <w:sz w:val="20"/>
                <w:szCs w:val="20"/>
              </w:rPr>
              <w:t xml:space="preserve"> ‘15</w:t>
            </w:r>
          </w:p>
          <w:p w14:paraId="3D36DAD0" w14:textId="77777777" w:rsidR="00E7101A" w:rsidRPr="00383DCB" w:rsidRDefault="00383DCB" w:rsidP="00383DCB">
            <w:pPr>
              <w:tabs>
                <w:tab w:val="right" w:pos="10800"/>
              </w:tabs>
              <w:rPr>
                <w:sz w:val="20"/>
                <w:szCs w:val="20"/>
              </w:rPr>
            </w:pPr>
            <w:r w:rsidRPr="00383DCB">
              <w:rPr>
                <w:sz w:val="20"/>
                <w:szCs w:val="20"/>
              </w:rPr>
              <w:t>MAZE OF STRATOZ</w:t>
            </w:r>
          </w:p>
          <w:p w14:paraId="3D36DAD1" w14:textId="77777777" w:rsidR="00ED4AD9" w:rsidRPr="00DE219E" w:rsidRDefault="00ED4AD9" w:rsidP="00352139">
            <w:pPr>
              <w:tabs>
                <w:tab w:val="right" w:pos="10800"/>
              </w:tabs>
            </w:pPr>
            <w:r>
              <w:rPr>
                <w:sz w:val="20"/>
                <w:szCs w:val="20"/>
              </w:rPr>
              <w:t xml:space="preserve">        </w:t>
            </w:r>
            <w:r w:rsidR="00205D3E">
              <w:rPr>
                <w:sz w:val="20"/>
                <w:szCs w:val="20"/>
              </w:rPr>
              <w:t xml:space="preserve">  </w:t>
            </w:r>
            <w:r w:rsidR="004475C9">
              <w:rPr>
                <w:sz w:val="20"/>
                <w:szCs w:val="20"/>
              </w:rPr>
              <w:t>An online multi device picture quiz developed using</w:t>
            </w:r>
            <w:r w:rsidR="004475C9" w:rsidRPr="004475C9">
              <w:rPr>
                <w:sz w:val="20"/>
                <w:szCs w:val="20"/>
              </w:rPr>
              <w:t xml:space="preserve"> bootstrap</w:t>
            </w:r>
            <w:r w:rsidR="004475C9">
              <w:rPr>
                <w:sz w:val="20"/>
                <w:szCs w:val="20"/>
              </w:rPr>
              <w:t xml:space="preserve"> </w:t>
            </w:r>
            <w:r w:rsidR="004475C9" w:rsidRPr="004475C9">
              <w:rPr>
                <w:sz w:val="20"/>
                <w:szCs w:val="20"/>
              </w:rPr>
              <w:t>and PHP</w:t>
            </w:r>
            <w:r w:rsidR="004475C9">
              <w:rPr>
                <w:sz w:val="20"/>
                <w:szCs w:val="20"/>
              </w:rPr>
              <w:t>.</w:t>
            </w:r>
          </w:p>
          <w:p w14:paraId="3D36DAD2" w14:textId="77777777" w:rsidR="00B268EF" w:rsidRPr="00DE219E" w:rsidRDefault="00B268EF" w:rsidP="00352139">
            <w:pPr>
              <w:tabs>
                <w:tab w:val="right" w:pos="10800"/>
              </w:tabs>
              <w:rPr>
                <w:sz w:val="18"/>
                <w:szCs w:val="18"/>
              </w:rPr>
            </w:pPr>
          </w:p>
          <w:p w14:paraId="3D36DAD3" w14:textId="77777777" w:rsidR="00352139" w:rsidRPr="00383DCB" w:rsidRDefault="00383DCB" w:rsidP="00383DCB">
            <w:pPr>
              <w:tabs>
                <w:tab w:val="right" w:pos="10800"/>
              </w:tabs>
              <w:rPr>
                <w:b/>
                <w:sz w:val="20"/>
                <w:szCs w:val="20"/>
              </w:rPr>
            </w:pPr>
            <w:r w:rsidRPr="00383DCB">
              <w:rPr>
                <w:sz w:val="20"/>
                <w:szCs w:val="20"/>
              </w:rPr>
              <w:t xml:space="preserve">AUTOMATIC PHOTO BOOTH </w:t>
            </w:r>
          </w:p>
          <w:p w14:paraId="3D36DAD4" w14:textId="77777777" w:rsidR="00ED4AD9" w:rsidRPr="00DE219E" w:rsidRDefault="00ED4AD9" w:rsidP="00352139">
            <w:pPr>
              <w:tabs>
                <w:tab w:val="right" w:pos="1080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</w:t>
            </w:r>
            <w:r w:rsidR="00205D3E">
              <w:rPr>
                <w:b/>
                <w:sz w:val="20"/>
                <w:szCs w:val="20"/>
              </w:rPr>
              <w:t xml:space="preserve">  </w:t>
            </w:r>
            <w:r w:rsidR="004B24DB">
              <w:rPr>
                <w:sz w:val="20"/>
                <w:szCs w:val="20"/>
              </w:rPr>
              <w:t>Helped D</w:t>
            </w:r>
            <w:r w:rsidR="00730937">
              <w:rPr>
                <w:sz w:val="20"/>
                <w:szCs w:val="20"/>
              </w:rPr>
              <w:t>eveloped an automatic photo-booth setup which automatically clicks and sends the captured photo upon triggers like clapping and voice keyword using Raspberry Pi.</w:t>
            </w:r>
          </w:p>
          <w:p w14:paraId="3D36DAD5" w14:textId="77777777" w:rsidR="00B268EF" w:rsidRPr="00DE219E" w:rsidRDefault="00B268EF" w:rsidP="00352139">
            <w:pPr>
              <w:tabs>
                <w:tab w:val="right" w:pos="10800"/>
              </w:tabs>
              <w:rPr>
                <w:b/>
                <w:sz w:val="18"/>
                <w:szCs w:val="18"/>
              </w:rPr>
            </w:pPr>
          </w:p>
          <w:p w14:paraId="3D36DAD6" w14:textId="77777777" w:rsidR="00352139" w:rsidRPr="00066D34" w:rsidRDefault="005F37F6" w:rsidP="00352139">
            <w:pPr>
              <w:tabs>
                <w:tab w:val="right" w:pos="10800"/>
              </w:tabs>
              <w:rPr>
                <w:b/>
              </w:rPr>
            </w:pPr>
            <w:r w:rsidRPr="00066D34">
              <w:rPr>
                <w:b/>
              </w:rPr>
              <w:t xml:space="preserve">SUMMER INTERN, </w:t>
            </w:r>
            <w:r w:rsidR="00352139" w:rsidRPr="00066D34">
              <w:rPr>
                <w:b/>
              </w:rPr>
              <w:t>OSMANIA UNIVERSITY, HYDERABAD</w:t>
            </w:r>
            <w:r w:rsidRPr="00066D34">
              <w:rPr>
                <w:b/>
              </w:rPr>
              <w:t>,</w:t>
            </w:r>
            <w:r w:rsidR="00066D34" w:rsidRPr="00066D34">
              <w:rPr>
                <w:b/>
                <w:sz w:val="20"/>
                <w:szCs w:val="20"/>
              </w:rPr>
              <w:t xml:space="preserve"> </w:t>
            </w:r>
            <w:r w:rsidR="00066D34">
              <w:rPr>
                <w:b/>
                <w:sz w:val="20"/>
                <w:szCs w:val="20"/>
              </w:rPr>
              <w:t>JUN</w:t>
            </w:r>
            <w:r w:rsidR="00174D7A">
              <w:rPr>
                <w:b/>
                <w:sz w:val="20"/>
                <w:szCs w:val="20"/>
              </w:rPr>
              <w:t xml:space="preserve"> ’14</w:t>
            </w:r>
            <w:r w:rsidR="00066D34" w:rsidRPr="00066D34">
              <w:rPr>
                <w:b/>
                <w:sz w:val="20"/>
                <w:szCs w:val="20"/>
              </w:rPr>
              <w:t xml:space="preserve"> –</w:t>
            </w:r>
            <w:r w:rsidR="00066D34">
              <w:rPr>
                <w:b/>
                <w:sz w:val="20"/>
                <w:szCs w:val="20"/>
              </w:rPr>
              <w:t xml:space="preserve"> AUG</w:t>
            </w:r>
            <w:r w:rsidR="00174D7A">
              <w:rPr>
                <w:b/>
                <w:sz w:val="20"/>
                <w:szCs w:val="20"/>
              </w:rPr>
              <w:t xml:space="preserve"> ‘14</w:t>
            </w:r>
          </w:p>
          <w:p w14:paraId="3D36DAD7" w14:textId="77777777" w:rsidR="00ED4AD9" w:rsidRPr="00383DCB" w:rsidRDefault="00383DCB" w:rsidP="00383DCB">
            <w:pPr>
              <w:tabs>
                <w:tab w:val="right" w:pos="10800"/>
              </w:tabs>
              <w:rPr>
                <w:sz w:val="20"/>
                <w:szCs w:val="20"/>
              </w:rPr>
            </w:pPr>
            <w:r w:rsidRPr="00383DCB">
              <w:rPr>
                <w:sz w:val="20"/>
                <w:szCs w:val="20"/>
              </w:rPr>
              <w:t xml:space="preserve">DEVELOPED APPLICATION FOR </w:t>
            </w:r>
            <w:r w:rsidR="00221D3B">
              <w:rPr>
                <w:sz w:val="20"/>
                <w:szCs w:val="20"/>
              </w:rPr>
              <w:t xml:space="preserve">SECURE </w:t>
            </w:r>
            <w:r w:rsidRPr="00383DCB">
              <w:rPr>
                <w:sz w:val="20"/>
                <w:szCs w:val="20"/>
              </w:rPr>
              <w:t>QUES</w:t>
            </w:r>
            <w:r w:rsidR="00221D3B">
              <w:rPr>
                <w:sz w:val="20"/>
                <w:szCs w:val="20"/>
              </w:rPr>
              <w:t>TION PAPER DISTRIBUTION</w:t>
            </w:r>
          </w:p>
          <w:p w14:paraId="3D36DAD8" w14:textId="77777777" w:rsidR="00ED4AD9" w:rsidRPr="00DE219E" w:rsidRDefault="00ED4AD9" w:rsidP="00352139">
            <w:pPr>
              <w:tabs>
                <w:tab w:val="right" w:pos="10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205D3E">
              <w:rPr>
                <w:sz w:val="20"/>
                <w:szCs w:val="20"/>
              </w:rPr>
              <w:t xml:space="preserve">  </w:t>
            </w:r>
            <w:r w:rsidR="0063022C">
              <w:rPr>
                <w:sz w:val="20"/>
                <w:szCs w:val="20"/>
              </w:rPr>
              <w:t>E</w:t>
            </w:r>
            <w:r w:rsidR="00347B94">
              <w:rPr>
                <w:sz w:val="20"/>
                <w:szCs w:val="20"/>
              </w:rPr>
              <w:t>ncrypted</w:t>
            </w:r>
            <w:r w:rsidR="0063022C">
              <w:rPr>
                <w:sz w:val="20"/>
                <w:szCs w:val="20"/>
              </w:rPr>
              <w:t xml:space="preserve"> pdf file</w:t>
            </w:r>
            <w:r w:rsidR="00347B94">
              <w:rPr>
                <w:sz w:val="20"/>
                <w:szCs w:val="20"/>
              </w:rPr>
              <w:t xml:space="preserve"> using 128 bit AES key and this AES key is en</w:t>
            </w:r>
            <w:r w:rsidR="0063022C">
              <w:rPr>
                <w:sz w:val="20"/>
                <w:szCs w:val="20"/>
              </w:rPr>
              <w:t>crypted using RSA public key. Password</w:t>
            </w:r>
            <w:r w:rsidR="00D11CF2">
              <w:rPr>
                <w:sz w:val="20"/>
                <w:szCs w:val="20"/>
              </w:rPr>
              <w:t xml:space="preserve"> protected zip using zip4j library</w:t>
            </w:r>
            <w:r w:rsidR="00D2709F">
              <w:rPr>
                <w:sz w:val="20"/>
                <w:szCs w:val="20"/>
              </w:rPr>
              <w:t>.</w:t>
            </w:r>
            <w:r w:rsidR="00D11CF2">
              <w:rPr>
                <w:sz w:val="20"/>
                <w:szCs w:val="20"/>
              </w:rPr>
              <w:t xml:space="preserve"> </w:t>
            </w:r>
          </w:p>
          <w:p w14:paraId="3D36DAD9" w14:textId="77777777" w:rsidR="00352139" w:rsidRPr="00C06F81" w:rsidRDefault="00860368" w:rsidP="00352139">
            <w:pPr>
              <w:tabs>
                <w:tab w:val="right" w:pos="10800"/>
              </w:tabs>
              <w:rPr>
                <w:sz w:val="20"/>
                <w:szCs w:val="20"/>
              </w:rPr>
            </w:pPr>
            <w:r w:rsidRPr="00C06F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36DB12" wp14:editId="3D36DB13">
                      <wp:simplePos x="0" y="0"/>
                      <wp:positionH relativeFrom="margin">
                        <wp:posOffset>-1386205</wp:posOffset>
                      </wp:positionH>
                      <wp:positionV relativeFrom="paragraph">
                        <wp:posOffset>46990</wp:posOffset>
                      </wp:positionV>
                      <wp:extent cx="6829425" cy="0"/>
                      <wp:effectExtent l="0" t="0" r="2857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D3EE8D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9.15pt,3.7pt" to="428.6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</w:tr>
      <w:tr w:rsidR="00352139" w:rsidRPr="00C06F81" w14:paraId="3D36DAE3" w14:textId="77777777" w:rsidTr="00E7101A">
        <w:tc>
          <w:tcPr>
            <w:tcW w:w="2070" w:type="dxa"/>
          </w:tcPr>
          <w:p w14:paraId="3D36DADB" w14:textId="77777777" w:rsidR="00352139" w:rsidRPr="00AA6815" w:rsidRDefault="00F153CC" w:rsidP="00352139">
            <w:pPr>
              <w:tabs>
                <w:tab w:val="right" w:pos="108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UNIVERSITY </w:t>
            </w:r>
            <w:r w:rsidR="00352139" w:rsidRPr="00AA6815">
              <w:rPr>
                <w:sz w:val="24"/>
                <w:szCs w:val="24"/>
              </w:rPr>
              <w:t>PROJECTS</w:t>
            </w:r>
          </w:p>
          <w:p w14:paraId="3D36DADC" w14:textId="77777777" w:rsidR="00352139" w:rsidRPr="00AA6815" w:rsidRDefault="00352139" w:rsidP="00352139">
            <w:pPr>
              <w:tabs>
                <w:tab w:val="right" w:pos="10800"/>
              </w:tabs>
              <w:rPr>
                <w:sz w:val="24"/>
                <w:szCs w:val="24"/>
              </w:rPr>
            </w:pPr>
          </w:p>
        </w:tc>
        <w:tc>
          <w:tcPr>
            <w:tcW w:w="8720" w:type="dxa"/>
          </w:tcPr>
          <w:p w14:paraId="3D36DADD" w14:textId="77777777" w:rsidR="00352139" w:rsidRPr="00863597" w:rsidRDefault="00F153CC" w:rsidP="00352139">
            <w:r w:rsidRPr="00863597">
              <w:rPr>
                <w:b/>
              </w:rPr>
              <w:t>IAAS</w:t>
            </w:r>
            <w:r w:rsidR="004B24DB">
              <w:rPr>
                <w:b/>
              </w:rPr>
              <w:t xml:space="preserve"> CLOUD</w:t>
            </w:r>
            <w:r w:rsidRPr="00863597">
              <w:rPr>
                <w:b/>
              </w:rPr>
              <w:t xml:space="preserve"> </w:t>
            </w:r>
            <w:r w:rsidR="00352139" w:rsidRPr="00863597">
              <w:rPr>
                <w:b/>
              </w:rPr>
              <w:t>MONITOR</w:t>
            </w:r>
            <w:r w:rsidR="00790029">
              <w:rPr>
                <w:b/>
              </w:rPr>
              <w:t>, JUL</w:t>
            </w:r>
            <w:r w:rsidR="00FD6509">
              <w:rPr>
                <w:b/>
              </w:rPr>
              <w:t xml:space="preserve"> ’15 </w:t>
            </w:r>
            <w:r w:rsidR="00790029">
              <w:rPr>
                <w:b/>
              </w:rPr>
              <w:t>– JUN ‘16</w:t>
            </w:r>
          </w:p>
          <w:p w14:paraId="3D36DADE" w14:textId="77777777" w:rsidR="00352139" w:rsidRDefault="00842FE5" w:rsidP="00352139">
            <w:pPr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="004B24DB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="004B24DB">
              <w:rPr>
                <w:sz w:val="20"/>
                <w:szCs w:val="20"/>
              </w:rPr>
              <w:t>A Dashboard for monitoring and managing running nodes in IaaS Cloud service model.</w:t>
            </w:r>
          </w:p>
          <w:p w14:paraId="3D36DADF" w14:textId="77777777" w:rsidR="00842FE5" w:rsidRPr="00842FE5" w:rsidRDefault="00842FE5" w:rsidP="00352139">
            <w:pPr>
              <w:rPr>
                <w:b/>
                <w:sz w:val="18"/>
                <w:szCs w:val="18"/>
              </w:rPr>
            </w:pPr>
          </w:p>
          <w:p w14:paraId="3D36DAE0" w14:textId="77777777" w:rsidR="00352139" w:rsidRPr="00863597" w:rsidRDefault="00B5310F" w:rsidP="00352139">
            <w:pPr>
              <w:rPr>
                <w:b/>
              </w:rPr>
            </w:pPr>
            <w:r>
              <w:rPr>
                <w:b/>
              </w:rPr>
              <w:t>DEVELOPED A</w:t>
            </w:r>
            <w:r w:rsidR="00115450">
              <w:rPr>
                <w:b/>
              </w:rPr>
              <w:t>N</w:t>
            </w:r>
            <w:r>
              <w:rPr>
                <w:b/>
              </w:rPr>
              <w:t xml:space="preserve"> </w:t>
            </w:r>
            <w:r w:rsidR="00115450">
              <w:rPr>
                <w:b/>
              </w:rPr>
              <w:t xml:space="preserve">OPTICAL </w:t>
            </w:r>
            <w:r>
              <w:rPr>
                <w:b/>
              </w:rPr>
              <w:t>NUMBER RECOGNITION</w:t>
            </w:r>
            <w:r w:rsidR="00352139" w:rsidRPr="00863597">
              <w:rPr>
                <w:b/>
              </w:rPr>
              <w:t xml:space="preserve"> APPLICATI</w:t>
            </w:r>
            <w:r w:rsidR="00B562C1">
              <w:rPr>
                <w:b/>
              </w:rPr>
              <w:t xml:space="preserve">ON, OCT ’14 – DEC ‘14 </w:t>
            </w:r>
          </w:p>
          <w:p w14:paraId="3D36DAE1" w14:textId="77777777" w:rsidR="00B562C1" w:rsidRPr="00C06F81" w:rsidRDefault="00842FE5" w:rsidP="00B562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D83D19">
              <w:rPr>
                <w:sz w:val="20"/>
                <w:szCs w:val="20"/>
              </w:rPr>
              <w:t>Application to e</w:t>
            </w:r>
            <w:r w:rsidR="00B5310F">
              <w:rPr>
                <w:sz w:val="20"/>
                <w:szCs w:val="20"/>
              </w:rPr>
              <w:t>xtract</w:t>
            </w:r>
            <w:r w:rsidR="00D83D19">
              <w:rPr>
                <w:sz w:val="20"/>
                <w:szCs w:val="20"/>
              </w:rPr>
              <w:t xml:space="preserve"> </w:t>
            </w:r>
            <w:r w:rsidR="00B5310F">
              <w:rPr>
                <w:sz w:val="20"/>
                <w:szCs w:val="20"/>
              </w:rPr>
              <w:t>number from an image to a text file</w:t>
            </w:r>
            <w:r w:rsidR="00D83D19">
              <w:rPr>
                <w:sz w:val="20"/>
                <w:szCs w:val="20"/>
              </w:rPr>
              <w:t xml:space="preserve"> retaining formatting</w:t>
            </w:r>
            <w:r w:rsidR="00B5310F">
              <w:rPr>
                <w:sz w:val="20"/>
                <w:szCs w:val="20"/>
              </w:rPr>
              <w:t xml:space="preserve"> using Matlab</w:t>
            </w:r>
            <w:r w:rsidR="00D83D19">
              <w:rPr>
                <w:sz w:val="20"/>
                <w:szCs w:val="20"/>
              </w:rPr>
              <w:t>.</w:t>
            </w:r>
          </w:p>
          <w:p w14:paraId="3D36DAE2" w14:textId="77777777" w:rsidR="00352139" w:rsidRPr="004D1062" w:rsidRDefault="00B5310F" w:rsidP="00352139">
            <w:pPr>
              <w:rPr>
                <w:sz w:val="20"/>
                <w:szCs w:val="20"/>
              </w:rPr>
            </w:pPr>
            <w:r w:rsidRPr="00C06F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36DB14" wp14:editId="3D36DB15">
                      <wp:simplePos x="0" y="0"/>
                      <wp:positionH relativeFrom="margin">
                        <wp:posOffset>-1384300</wp:posOffset>
                      </wp:positionH>
                      <wp:positionV relativeFrom="paragraph">
                        <wp:posOffset>50800</wp:posOffset>
                      </wp:positionV>
                      <wp:extent cx="6829425" cy="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95BC8D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9pt,4pt" to="428.7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</w:tr>
      <w:tr w:rsidR="00352139" w:rsidRPr="00C06F81" w14:paraId="3D36DAE9" w14:textId="77777777" w:rsidTr="00E7101A">
        <w:tc>
          <w:tcPr>
            <w:tcW w:w="2070" w:type="dxa"/>
          </w:tcPr>
          <w:p w14:paraId="3D36DAE4" w14:textId="77777777" w:rsidR="00352139" w:rsidRPr="00AA6815" w:rsidRDefault="00352139" w:rsidP="00352139">
            <w:pPr>
              <w:tabs>
                <w:tab w:val="right" w:pos="10800"/>
              </w:tabs>
              <w:rPr>
                <w:sz w:val="24"/>
                <w:szCs w:val="24"/>
              </w:rPr>
            </w:pPr>
            <w:r w:rsidRPr="00AA6815">
              <w:rPr>
                <w:sz w:val="24"/>
                <w:szCs w:val="24"/>
              </w:rPr>
              <w:t>KEY SKILLS</w:t>
            </w:r>
          </w:p>
          <w:p w14:paraId="3D36DAE5" w14:textId="77777777" w:rsidR="00352139" w:rsidRPr="00AA6815" w:rsidRDefault="00352139" w:rsidP="00352139">
            <w:pPr>
              <w:tabs>
                <w:tab w:val="right" w:pos="10800"/>
              </w:tabs>
              <w:rPr>
                <w:sz w:val="24"/>
                <w:szCs w:val="24"/>
              </w:rPr>
            </w:pPr>
          </w:p>
        </w:tc>
        <w:tc>
          <w:tcPr>
            <w:tcW w:w="8720" w:type="dxa"/>
          </w:tcPr>
          <w:p w14:paraId="3D36DAE6" w14:textId="77777777" w:rsidR="00352139" w:rsidRPr="00C06F81" w:rsidRDefault="00600C6A" w:rsidP="00352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 in C++</w:t>
            </w:r>
            <w:r w:rsidR="00352139" w:rsidRPr="00C06F81">
              <w:rPr>
                <w:sz w:val="20"/>
                <w:szCs w:val="20"/>
              </w:rPr>
              <w:t>, s</w:t>
            </w:r>
            <w:r w:rsidR="00352139">
              <w:rPr>
                <w:sz w:val="20"/>
                <w:szCs w:val="20"/>
              </w:rPr>
              <w:t>ome knowledge of Java</w:t>
            </w:r>
            <w:r w:rsidR="00FC6EA9">
              <w:rPr>
                <w:sz w:val="20"/>
                <w:szCs w:val="20"/>
              </w:rPr>
              <w:t>, python</w:t>
            </w:r>
            <w:r w:rsidR="00352139" w:rsidRPr="00C06F81">
              <w:rPr>
                <w:sz w:val="20"/>
                <w:szCs w:val="20"/>
              </w:rPr>
              <w:t>.</w:t>
            </w:r>
          </w:p>
          <w:p w14:paraId="3D36DAE7" w14:textId="77777777" w:rsidR="00352139" w:rsidRPr="00C06F81" w:rsidRDefault="00E7101A" w:rsidP="00352139">
            <w:pPr>
              <w:rPr>
                <w:sz w:val="20"/>
                <w:szCs w:val="20"/>
              </w:rPr>
            </w:pPr>
            <w:r w:rsidRPr="00C06F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36DB16" wp14:editId="3D36DB17">
                      <wp:simplePos x="0" y="0"/>
                      <wp:positionH relativeFrom="margin">
                        <wp:posOffset>-1386737</wp:posOffset>
                      </wp:positionH>
                      <wp:positionV relativeFrom="paragraph">
                        <wp:posOffset>239233</wp:posOffset>
                      </wp:positionV>
                      <wp:extent cx="6829425" cy="0"/>
                      <wp:effectExtent l="0" t="0" r="2857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5CE395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9.2pt,18.85pt" to="428.5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52139" w:rsidRPr="00C06F81">
              <w:rPr>
                <w:sz w:val="20"/>
                <w:szCs w:val="20"/>
              </w:rPr>
              <w:t>Beginner, Applied Cryptography, Big Data using Hadoop.</w:t>
            </w:r>
          </w:p>
          <w:p w14:paraId="3D36DAE8" w14:textId="77777777" w:rsidR="00352139" w:rsidRPr="00C06F81" w:rsidRDefault="00352139" w:rsidP="00352139">
            <w:pPr>
              <w:pStyle w:val="ListParagraph"/>
              <w:ind w:left="1440"/>
              <w:rPr>
                <w:sz w:val="20"/>
                <w:szCs w:val="20"/>
              </w:rPr>
            </w:pPr>
          </w:p>
        </w:tc>
      </w:tr>
      <w:tr w:rsidR="00352139" w:rsidRPr="00C06F81" w14:paraId="3D36DAF5" w14:textId="77777777" w:rsidTr="00E7101A">
        <w:tc>
          <w:tcPr>
            <w:tcW w:w="2070" w:type="dxa"/>
          </w:tcPr>
          <w:p w14:paraId="3D36DAEA" w14:textId="77777777" w:rsidR="00352139" w:rsidRPr="00AA6815" w:rsidRDefault="00352139" w:rsidP="00352139">
            <w:pPr>
              <w:tabs>
                <w:tab w:val="right" w:pos="10800"/>
              </w:tabs>
              <w:rPr>
                <w:sz w:val="24"/>
                <w:szCs w:val="24"/>
              </w:rPr>
            </w:pPr>
            <w:r w:rsidRPr="00AA6815">
              <w:rPr>
                <w:sz w:val="24"/>
                <w:szCs w:val="24"/>
              </w:rPr>
              <w:t>COMPUTER SOFTWARE SKILLS</w:t>
            </w:r>
          </w:p>
          <w:p w14:paraId="3D36DAEB" w14:textId="77777777" w:rsidR="00352139" w:rsidRPr="00AA6815" w:rsidRDefault="00352139" w:rsidP="00352139">
            <w:pPr>
              <w:tabs>
                <w:tab w:val="right" w:pos="10800"/>
              </w:tabs>
              <w:rPr>
                <w:sz w:val="24"/>
                <w:szCs w:val="24"/>
              </w:rPr>
            </w:pPr>
          </w:p>
        </w:tc>
        <w:tc>
          <w:tcPr>
            <w:tcW w:w="8720" w:type="dxa"/>
          </w:tcPr>
          <w:p w14:paraId="3D36DAEC" w14:textId="77777777" w:rsidR="00352139" w:rsidRPr="000832A9" w:rsidRDefault="00352139" w:rsidP="00352139">
            <w:pPr>
              <w:rPr>
                <w:b/>
              </w:rPr>
            </w:pPr>
            <w:r w:rsidRPr="000832A9">
              <w:rPr>
                <w:b/>
              </w:rPr>
              <w:t>PROJECT MANAGEMENT</w:t>
            </w:r>
          </w:p>
          <w:p w14:paraId="3D36DAED" w14:textId="77777777" w:rsidR="00352139" w:rsidRPr="00205D3E" w:rsidRDefault="00352139" w:rsidP="00352139">
            <w:pPr>
              <w:rPr>
                <w:sz w:val="20"/>
                <w:szCs w:val="20"/>
              </w:rPr>
            </w:pPr>
            <w:r w:rsidRPr="00C06F81">
              <w:rPr>
                <w:i/>
                <w:sz w:val="20"/>
                <w:szCs w:val="20"/>
              </w:rPr>
              <w:t xml:space="preserve">          </w:t>
            </w:r>
            <w:r w:rsidRPr="00205D3E">
              <w:rPr>
                <w:sz w:val="20"/>
                <w:szCs w:val="20"/>
              </w:rPr>
              <w:t xml:space="preserve"> MS Project 2013, Yammer</w:t>
            </w:r>
          </w:p>
          <w:p w14:paraId="3D36DAEE" w14:textId="77777777" w:rsidR="00352139" w:rsidRPr="000832A9" w:rsidRDefault="00352139" w:rsidP="00352139">
            <w:pPr>
              <w:rPr>
                <w:b/>
              </w:rPr>
            </w:pPr>
            <w:r w:rsidRPr="000832A9">
              <w:rPr>
                <w:b/>
              </w:rPr>
              <w:t>APPLICATION DEVELOPMENT</w:t>
            </w:r>
          </w:p>
          <w:p w14:paraId="3D36DAEF" w14:textId="77777777" w:rsidR="00352139" w:rsidRPr="00205D3E" w:rsidRDefault="00352139" w:rsidP="00352139">
            <w:pPr>
              <w:rPr>
                <w:sz w:val="20"/>
                <w:szCs w:val="20"/>
              </w:rPr>
            </w:pPr>
            <w:r w:rsidRPr="00C06F81">
              <w:rPr>
                <w:i/>
                <w:sz w:val="20"/>
                <w:szCs w:val="20"/>
              </w:rPr>
              <w:t xml:space="preserve">           </w:t>
            </w:r>
            <w:r w:rsidRPr="00205D3E">
              <w:rPr>
                <w:sz w:val="20"/>
                <w:szCs w:val="20"/>
              </w:rPr>
              <w:t>Code Blocks, Matlab2010a, MS Visual C++ 2010</w:t>
            </w:r>
          </w:p>
          <w:p w14:paraId="3D36DAF0" w14:textId="77777777" w:rsidR="00352139" w:rsidRPr="000832A9" w:rsidRDefault="00352139" w:rsidP="00352139">
            <w:pPr>
              <w:rPr>
                <w:b/>
              </w:rPr>
            </w:pPr>
            <w:r w:rsidRPr="000832A9">
              <w:rPr>
                <w:b/>
              </w:rPr>
              <w:t>WEB APPLICATION DEVELOPMENT</w:t>
            </w:r>
          </w:p>
          <w:p w14:paraId="3D36DAF1" w14:textId="77777777" w:rsidR="00352139" w:rsidRPr="00205D3E" w:rsidRDefault="00352139" w:rsidP="00352139">
            <w:pPr>
              <w:rPr>
                <w:sz w:val="20"/>
                <w:szCs w:val="20"/>
              </w:rPr>
            </w:pPr>
            <w:r w:rsidRPr="00C06F81">
              <w:rPr>
                <w:i/>
                <w:sz w:val="20"/>
                <w:szCs w:val="20"/>
              </w:rPr>
              <w:t xml:space="preserve">           </w:t>
            </w:r>
            <w:r w:rsidRPr="00205D3E">
              <w:rPr>
                <w:sz w:val="20"/>
                <w:szCs w:val="20"/>
              </w:rPr>
              <w:t>Bootstrap, PHP, Xampp</w:t>
            </w:r>
          </w:p>
          <w:p w14:paraId="3D36DAF2" w14:textId="77777777" w:rsidR="00352139" w:rsidRPr="000832A9" w:rsidRDefault="00352139" w:rsidP="00352139">
            <w:pPr>
              <w:rPr>
                <w:b/>
              </w:rPr>
            </w:pPr>
            <w:r w:rsidRPr="000832A9">
              <w:rPr>
                <w:b/>
              </w:rPr>
              <w:t>DATABASE DESIGN</w:t>
            </w:r>
          </w:p>
          <w:p w14:paraId="3D36DAF3" w14:textId="77777777" w:rsidR="00352139" w:rsidRPr="00205D3E" w:rsidRDefault="00352139" w:rsidP="00352139">
            <w:pPr>
              <w:rPr>
                <w:sz w:val="20"/>
                <w:szCs w:val="20"/>
              </w:rPr>
            </w:pPr>
            <w:r w:rsidRPr="00C06F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36DB18" wp14:editId="3D36DB19">
                      <wp:simplePos x="0" y="0"/>
                      <wp:positionH relativeFrom="margin">
                        <wp:posOffset>-1386737</wp:posOffset>
                      </wp:positionH>
                      <wp:positionV relativeFrom="paragraph">
                        <wp:posOffset>213995</wp:posOffset>
                      </wp:positionV>
                      <wp:extent cx="6829425" cy="0"/>
                      <wp:effectExtent l="0" t="0" r="2857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E860FD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9.2pt,16.85pt" to="428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C06F81">
              <w:rPr>
                <w:i/>
                <w:sz w:val="20"/>
                <w:szCs w:val="20"/>
              </w:rPr>
              <w:t xml:space="preserve">           </w:t>
            </w:r>
            <w:r w:rsidRPr="00205D3E">
              <w:rPr>
                <w:sz w:val="20"/>
                <w:szCs w:val="20"/>
              </w:rPr>
              <w:t>SWI Prolog, MS Visio</w:t>
            </w:r>
          </w:p>
          <w:p w14:paraId="3D36DAF4" w14:textId="77777777" w:rsidR="00352139" w:rsidRPr="00C06F81" w:rsidRDefault="00352139" w:rsidP="00352139">
            <w:pPr>
              <w:rPr>
                <w:sz w:val="20"/>
                <w:szCs w:val="20"/>
              </w:rPr>
            </w:pPr>
          </w:p>
        </w:tc>
      </w:tr>
      <w:tr w:rsidR="00352139" w:rsidRPr="00C06F81" w14:paraId="3D36DB01" w14:textId="77777777" w:rsidTr="00E7101A">
        <w:tc>
          <w:tcPr>
            <w:tcW w:w="2070" w:type="dxa"/>
          </w:tcPr>
          <w:p w14:paraId="3D36DAF6" w14:textId="77777777" w:rsidR="00352139" w:rsidRPr="00AA6815" w:rsidRDefault="00352139" w:rsidP="00352139">
            <w:pPr>
              <w:tabs>
                <w:tab w:val="right" w:pos="10800"/>
              </w:tabs>
              <w:rPr>
                <w:sz w:val="24"/>
                <w:szCs w:val="24"/>
              </w:rPr>
            </w:pPr>
            <w:r w:rsidRPr="00AA6815">
              <w:rPr>
                <w:sz w:val="24"/>
                <w:szCs w:val="24"/>
              </w:rPr>
              <w:t>EDUCATION</w:t>
            </w:r>
          </w:p>
          <w:p w14:paraId="3D36DAF7" w14:textId="77777777" w:rsidR="00352139" w:rsidRPr="00AA6815" w:rsidRDefault="00352139" w:rsidP="00352139">
            <w:pPr>
              <w:tabs>
                <w:tab w:val="right" w:pos="10800"/>
              </w:tabs>
              <w:rPr>
                <w:sz w:val="24"/>
                <w:szCs w:val="24"/>
              </w:rPr>
            </w:pPr>
          </w:p>
        </w:tc>
        <w:tc>
          <w:tcPr>
            <w:tcW w:w="8720" w:type="dxa"/>
          </w:tcPr>
          <w:p w14:paraId="3D36DAF8" w14:textId="77777777" w:rsidR="00352139" w:rsidRPr="000832A9" w:rsidRDefault="00352139" w:rsidP="00352139">
            <w:pPr>
              <w:tabs>
                <w:tab w:val="right" w:pos="10800"/>
              </w:tabs>
              <w:rPr>
                <w:rFonts w:eastAsia="Calibri" w:cs="Arial"/>
                <w:b/>
                <w:color w:val="000000"/>
              </w:rPr>
            </w:pPr>
            <w:r w:rsidRPr="000832A9">
              <w:rPr>
                <w:rFonts w:eastAsia="Calibri" w:cs="Arial"/>
                <w:b/>
                <w:color w:val="000000"/>
              </w:rPr>
              <w:t>Bachelor Of Technology, Computer Scienc</w:t>
            </w:r>
            <w:r w:rsidR="002A36B0">
              <w:rPr>
                <w:rFonts w:eastAsia="Calibri" w:cs="Arial"/>
                <w:b/>
                <w:color w:val="000000"/>
              </w:rPr>
              <w:t>e and Engineering – 72</w:t>
            </w:r>
            <w:r w:rsidR="00FA6942">
              <w:rPr>
                <w:rFonts w:eastAsia="Calibri" w:cs="Arial"/>
                <w:b/>
                <w:color w:val="000000"/>
              </w:rPr>
              <w:t xml:space="preserve">% </w:t>
            </w:r>
          </w:p>
          <w:p w14:paraId="3D36DAF9" w14:textId="77777777" w:rsidR="00352139" w:rsidRPr="00C06F81" w:rsidRDefault="00352139" w:rsidP="00352139">
            <w:pPr>
              <w:tabs>
                <w:tab w:val="right" w:pos="10800"/>
              </w:tabs>
              <w:rPr>
                <w:rFonts w:eastAsia="Calibri" w:cs="Arial"/>
                <w:color w:val="000000"/>
                <w:sz w:val="20"/>
                <w:szCs w:val="20"/>
              </w:rPr>
            </w:pPr>
            <w:r>
              <w:rPr>
                <w:rFonts w:eastAsia="Calibri" w:cs="Arial"/>
                <w:color w:val="000000"/>
                <w:sz w:val="20"/>
                <w:szCs w:val="20"/>
              </w:rPr>
              <w:t>Jaypee University of Information Technology</w:t>
            </w:r>
            <w:r w:rsidRPr="00C06F81">
              <w:rPr>
                <w:rFonts w:eastAsia="Calibri" w:cs="Arial"/>
                <w:color w:val="000000"/>
                <w:sz w:val="20"/>
                <w:szCs w:val="20"/>
              </w:rPr>
              <w:t>, Solan, Himachal Pradesh</w:t>
            </w:r>
            <w:r>
              <w:rPr>
                <w:rFonts w:eastAsia="Calibri" w:cs="Arial"/>
                <w:color w:val="000000"/>
                <w:sz w:val="20"/>
                <w:szCs w:val="20"/>
              </w:rPr>
              <w:t>.</w:t>
            </w:r>
          </w:p>
          <w:p w14:paraId="3D36DAFA" w14:textId="77777777" w:rsidR="00352139" w:rsidRPr="00C06F81" w:rsidRDefault="00352139" w:rsidP="00352139">
            <w:pPr>
              <w:tabs>
                <w:tab w:val="right" w:pos="10800"/>
              </w:tabs>
              <w:rPr>
                <w:rFonts w:eastAsia="Calibri" w:cs="Arial"/>
                <w:color w:val="000000"/>
                <w:sz w:val="20"/>
                <w:szCs w:val="20"/>
              </w:rPr>
            </w:pPr>
          </w:p>
          <w:p w14:paraId="3D36DAFB" w14:textId="77777777" w:rsidR="00352139" w:rsidRPr="000832A9" w:rsidRDefault="00C83E36" w:rsidP="00352139">
            <w:pPr>
              <w:tabs>
                <w:tab w:val="right" w:pos="10800"/>
              </w:tabs>
              <w:rPr>
                <w:rFonts w:eastAsia="Calibri" w:cs="Arial"/>
                <w:b/>
                <w:color w:val="000000"/>
              </w:rPr>
            </w:pPr>
            <w:r>
              <w:rPr>
                <w:rFonts w:eastAsia="Calibri" w:cs="Arial"/>
                <w:b/>
                <w:color w:val="000000"/>
              </w:rPr>
              <w:t>Board O</w:t>
            </w:r>
            <w:r w:rsidR="00B562C1" w:rsidRPr="000832A9">
              <w:rPr>
                <w:rFonts w:eastAsia="Calibri" w:cs="Arial"/>
                <w:b/>
                <w:color w:val="000000"/>
              </w:rPr>
              <w:t>f I</w:t>
            </w:r>
            <w:r w:rsidR="00C44FF7">
              <w:rPr>
                <w:rFonts w:eastAsia="Calibri" w:cs="Arial"/>
                <w:b/>
                <w:color w:val="000000"/>
              </w:rPr>
              <w:t>ntermediate Education, Telangana</w:t>
            </w:r>
            <w:r w:rsidR="00352139" w:rsidRPr="000832A9">
              <w:rPr>
                <w:rFonts w:eastAsia="Calibri" w:cs="Arial"/>
                <w:b/>
                <w:color w:val="000000"/>
              </w:rPr>
              <w:t xml:space="preserve"> – 89.5%</w:t>
            </w:r>
          </w:p>
          <w:p w14:paraId="3D36DAFC" w14:textId="77777777" w:rsidR="00352139" w:rsidRDefault="00352139" w:rsidP="00352139">
            <w:pPr>
              <w:tabs>
                <w:tab w:val="right" w:pos="10800"/>
              </w:tabs>
              <w:rPr>
                <w:rFonts w:eastAsia="Calibri" w:cs="Arial"/>
                <w:color w:val="000000"/>
                <w:sz w:val="20"/>
                <w:szCs w:val="20"/>
              </w:rPr>
            </w:pPr>
            <w:r w:rsidRPr="00C06F81">
              <w:rPr>
                <w:rFonts w:eastAsia="Calibri" w:cs="Arial"/>
                <w:color w:val="000000"/>
                <w:sz w:val="20"/>
                <w:szCs w:val="20"/>
              </w:rPr>
              <w:t xml:space="preserve">Narayana </w:t>
            </w:r>
            <w:r w:rsidR="00FE7BB9">
              <w:rPr>
                <w:rFonts w:eastAsia="Calibri" w:cs="Arial"/>
                <w:color w:val="000000"/>
                <w:sz w:val="20"/>
                <w:szCs w:val="20"/>
              </w:rPr>
              <w:t xml:space="preserve">Junior </w:t>
            </w:r>
            <w:r w:rsidRPr="00C06F81">
              <w:rPr>
                <w:rFonts w:eastAsia="Calibri" w:cs="Arial"/>
                <w:color w:val="000000"/>
                <w:sz w:val="20"/>
                <w:szCs w:val="20"/>
              </w:rPr>
              <w:t>College, Hyderabad, Telangana</w:t>
            </w:r>
            <w:r>
              <w:rPr>
                <w:rFonts w:eastAsia="Calibri" w:cs="Arial"/>
                <w:color w:val="000000"/>
                <w:sz w:val="20"/>
                <w:szCs w:val="20"/>
              </w:rPr>
              <w:t>.</w:t>
            </w:r>
          </w:p>
          <w:p w14:paraId="3D36DAFD" w14:textId="77777777" w:rsidR="00C83E36" w:rsidRDefault="00C83E36" w:rsidP="00352139">
            <w:pPr>
              <w:tabs>
                <w:tab w:val="right" w:pos="10800"/>
              </w:tabs>
              <w:rPr>
                <w:rFonts w:eastAsia="Calibri" w:cs="Arial"/>
                <w:color w:val="000000"/>
                <w:sz w:val="20"/>
                <w:szCs w:val="20"/>
              </w:rPr>
            </w:pPr>
          </w:p>
          <w:p w14:paraId="3D36DAFE" w14:textId="77777777" w:rsidR="00C83E36" w:rsidRPr="00C83E36" w:rsidRDefault="00C83E36" w:rsidP="00352139">
            <w:pPr>
              <w:tabs>
                <w:tab w:val="right" w:pos="10800"/>
              </w:tabs>
              <w:rPr>
                <w:rFonts w:eastAsia="Calibri" w:cs="Arial"/>
                <w:b/>
                <w:color w:val="000000"/>
              </w:rPr>
            </w:pPr>
            <w:r>
              <w:rPr>
                <w:rFonts w:eastAsia="Calibri" w:cs="Arial"/>
                <w:b/>
                <w:color w:val="000000"/>
              </w:rPr>
              <w:t>Board Of Secondary Education, Telangana – 93.8%</w:t>
            </w:r>
          </w:p>
          <w:p w14:paraId="3D36DAFF" w14:textId="77777777" w:rsidR="00C83E36" w:rsidRPr="00C06F81" w:rsidRDefault="00C83E36" w:rsidP="00352139">
            <w:pPr>
              <w:tabs>
                <w:tab w:val="right" w:pos="10800"/>
              </w:tabs>
              <w:rPr>
                <w:rFonts w:eastAsia="Calibri" w:cs="Arial"/>
                <w:color w:val="000000"/>
                <w:sz w:val="20"/>
                <w:szCs w:val="20"/>
              </w:rPr>
            </w:pPr>
            <w:r w:rsidRPr="00C06F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36DB1A" wp14:editId="3D36DB1B">
                      <wp:simplePos x="0" y="0"/>
                      <wp:positionH relativeFrom="margin">
                        <wp:posOffset>-1386205</wp:posOffset>
                      </wp:positionH>
                      <wp:positionV relativeFrom="paragraph">
                        <wp:posOffset>235585</wp:posOffset>
                      </wp:positionV>
                      <wp:extent cx="6829425" cy="0"/>
                      <wp:effectExtent l="0" t="0" r="2857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DBB85" id="Straight Connector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9.15pt,18.55pt" to="428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eastAsia="Calibri" w:cs="Arial"/>
                <w:color w:val="000000"/>
                <w:sz w:val="20"/>
                <w:szCs w:val="20"/>
              </w:rPr>
              <w:t>Sri Chaitanya Techno School, Hyderabad, Telangana.</w:t>
            </w:r>
          </w:p>
          <w:p w14:paraId="3D36DB00" w14:textId="77777777" w:rsidR="00352139" w:rsidRPr="00C06F81" w:rsidRDefault="00352139" w:rsidP="00352139">
            <w:pPr>
              <w:tabs>
                <w:tab w:val="right" w:pos="10800"/>
              </w:tabs>
              <w:rPr>
                <w:sz w:val="20"/>
                <w:szCs w:val="20"/>
              </w:rPr>
            </w:pPr>
          </w:p>
        </w:tc>
      </w:tr>
      <w:tr w:rsidR="00352139" w:rsidRPr="00C06F81" w14:paraId="3D36DB07" w14:textId="77777777" w:rsidTr="00E7101A">
        <w:tc>
          <w:tcPr>
            <w:tcW w:w="2070" w:type="dxa"/>
          </w:tcPr>
          <w:p w14:paraId="3D36DB02" w14:textId="77777777" w:rsidR="00352139" w:rsidRPr="00AA6815" w:rsidRDefault="00352139" w:rsidP="00352139">
            <w:pPr>
              <w:tabs>
                <w:tab w:val="right" w:pos="10800"/>
              </w:tabs>
              <w:rPr>
                <w:sz w:val="24"/>
                <w:szCs w:val="24"/>
              </w:rPr>
            </w:pPr>
            <w:r w:rsidRPr="00AA6815">
              <w:rPr>
                <w:sz w:val="24"/>
                <w:szCs w:val="24"/>
              </w:rPr>
              <w:t>CERTIFICATIONS</w:t>
            </w:r>
          </w:p>
          <w:p w14:paraId="3D36DB03" w14:textId="77777777" w:rsidR="00352139" w:rsidRPr="00AA6815" w:rsidRDefault="00352139" w:rsidP="00352139">
            <w:pPr>
              <w:tabs>
                <w:tab w:val="right" w:pos="10800"/>
              </w:tabs>
              <w:rPr>
                <w:sz w:val="24"/>
                <w:szCs w:val="24"/>
              </w:rPr>
            </w:pPr>
          </w:p>
        </w:tc>
        <w:tc>
          <w:tcPr>
            <w:tcW w:w="8720" w:type="dxa"/>
          </w:tcPr>
          <w:p w14:paraId="3D36DB04" w14:textId="77777777" w:rsidR="00352139" w:rsidRPr="00C06F81" w:rsidRDefault="00352139" w:rsidP="0035213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C06F81">
              <w:rPr>
                <w:sz w:val="20"/>
                <w:szCs w:val="20"/>
              </w:rPr>
              <w:t>Certified 9.01x: Effective Thinking Through mathematics by edX (@edx.org).</w:t>
            </w:r>
          </w:p>
          <w:p w14:paraId="3D36DB05" w14:textId="77777777" w:rsidR="00352139" w:rsidRDefault="00352139" w:rsidP="00352139">
            <w:pPr>
              <w:spacing w:line="276" w:lineRule="auto"/>
              <w:jc w:val="both"/>
              <w:rPr>
                <w:noProof/>
              </w:rPr>
            </w:pPr>
            <w:r w:rsidRPr="00C06F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36DB1C" wp14:editId="3D36DB1D">
                      <wp:simplePos x="0" y="0"/>
                      <wp:positionH relativeFrom="margin">
                        <wp:posOffset>-1386737</wp:posOffset>
                      </wp:positionH>
                      <wp:positionV relativeFrom="paragraph">
                        <wp:posOffset>267335</wp:posOffset>
                      </wp:positionV>
                      <wp:extent cx="6829425" cy="0"/>
                      <wp:effectExtent l="0" t="0" r="2857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60E32A" id="Straight Connector 1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9.2pt,21.05pt" to="428.5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C06F81">
              <w:rPr>
                <w:sz w:val="20"/>
                <w:szCs w:val="20"/>
              </w:rPr>
              <w:t>Certified within the Microsoft Virtual Academy: Getting Started with Microsoft Big Data.</w:t>
            </w:r>
            <w:r w:rsidRPr="00C06F81">
              <w:rPr>
                <w:noProof/>
              </w:rPr>
              <w:t xml:space="preserve"> </w:t>
            </w:r>
          </w:p>
          <w:p w14:paraId="3D36DB06" w14:textId="77777777" w:rsidR="00352139" w:rsidRPr="00C06F81" w:rsidRDefault="00352139" w:rsidP="00352139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352139" w:rsidRPr="00C06F81" w14:paraId="3D36DB0C" w14:textId="77777777" w:rsidTr="00E7101A">
        <w:tc>
          <w:tcPr>
            <w:tcW w:w="2070" w:type="dxa"/>
          </w:tcPr>
          <w:p w14:paraId="3D36DB08" w14:textId="77777777" w:rsidR="00352139" w:rsidRPr="00AA6815" w:rsidRDefault="00352139" w:rsidP="00352139">
            <w:pPr>
              <w:tabs>
                <w:tab w:val="right" w:pos="10800"/>
              </w:tabs>
              <w:rPr>
                <w:sz w:val="24"/>
                <w:szCs w:val="24"/>
              </w:rPr>
            </w:pPr>
            <w:r w:rsidRPr="00AA6815">
              <w:rPr>
                <w:sz w:val="24"/>
                <w:szCs w:val="24"/>
              </w:rPr>
              <w:t>ACTIVITIES</w:t>
            </w:r>
          </w:p>
          <w:p w14:paraId="3D36DB09" w14:textId="77777777" w:rsidR="00352139" w:rsidRPr="00AA6815" w:rsidRDefault="00352139" w:rsidP="00352139">
            <w:pPr>
              <w:tabs>
                <w:tab w:val="right" w:pos="10800"/>
              </w:tabs>
              <w:rPr>
                <w:sz w:val="24"/>
                <w:szCs w:val="24"/>
              </w:rPr>
            </w:pPr>
          </w:p>
        </w:tc>
        <w:tc>
          <w:tcPr>
            <w:tcW w:w="8720" w:type="dxa"/>
          </w:tcPr>
          <w:p w14:paraId="3D36DB0A" w14:textId="77777777" w:rsidR="00352139" w:rsidRPr="00C06F81" w:rsidRDefault="00352139" w:rsidP="0035213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C06F81">
              <w:rPr>
                <w:sz w:val="20"/>
                <w:szCs w:val="20"/>
              </w:rPr>
              <w:t>Active student member of IEEE and Active Life member of CRSI.</w:t>
            </w:r>
          </w:p>
          <w:p w14:paraId="3D36DB0B" w14:textId="77777777" w:rsidR="00352139" w:rsidRPr="00C06F81" w:rsidRDefault="00352139" w:rsidP="0035213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C06F81">
              <w:rPr>
                <w:sz w:val="20"/>
                <w:szCs w:val="20"/>
              </w:rPr>
              <w:t>Part of the designing team, Reverie, the official newsletter of JUIT.</w:t>
            </w:r>
          </w:p>
        </w:tc>
      </w:tr>
    </w:tbl>
    <w:p w14:paraId="3D36DB0D" w14:textId="77777777" w:rsidR="00641C36" w:rsidRPr="00A2572A" w:rsidRDefault="00641C36" w:rsidP="00641C36">
      <w:pPr>
        <w:tabs>
          <w:tab w:val="right" w:pos="10800"/>
        </w:tabs>
        <w:spacing w:after="0"/>
      </w:pPr>
    </w:p>
    <w:sectPr w:rsidR="00641C36" w:rsidRPr="00A2572A" w:rsidSect="00641C3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35F8"/>
    <w:multiLevelType w:val="hybridMultilevel"/>
    <w:tmpl w:val="3CEA52D0"/>
    <w:lvl w:ilvl="0" w:tplc="DD56E6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021F"/>
    <w:multiLevelType w:val="hybridMultilevel"/>
    <w:tmpl w:val="015C7D04"/>
    <w:lvl w:ilvl="0" w:tplc="DD56E6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84144"/>
    <w:multiLevelType w:val="hybridMultilevel"/>
    <w:tmpl w:val="0A0CCC64"/>
    <w:lvl w:ilvl="0" w:tplc="DD56E6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77E94"/>
    <w:multiLevelType w:val="hybridMultilevel"/>
    <w:tmpl w:val="498AC066"/>
    <w:lvl w:ilvl="0" w:tplc="DD56E6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1ED9"/>
    <w:multiLevelType w:val="hybridMultilevel"/>
    <w:tmpl w:val="5766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C3483"/>
    <w:multiLevelType w:val="hybridMultilevel"/>
    <w:tmpl w:val="1946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A571B"/>
    <w:multiLevelType w:val="hybridMultilevel"/>
    <w:tmpl w:val="D4FC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C6C17"/>
    <w:multiLevelType w:val="hybridMultilevel"/>
    <w:tmpl w:val="5E30F082"/>
    <w:lvl w:ilvl="0" w:tplc="DD56E6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36"/>
    <w:rsid w:val="00066D34"/>
    <w:rsid w:val="000700B5"/>
    <w:rsid w:val="000832A9"/>
    <w:rsid w:val="00091E56"/>
    <w:rsid w:val="000C4AC9"/>
    <w:rsid w:val="00115450"/>
    <w:rsid w:val="001434F6"/>
    <w:rsid w:val="001607DB"/>
    <w:rsid w:val="00174D7A"/>
    <w:rsid w:val="001E35F4"/>
    <w:rsid w:val="001F6795"/>
    <w:rsid w:val="00205D3E"/>
    <w:rsid w:val="00221D3B"/>
    <w:rsid w:val="0024148D"/>
    <w:rsid w:val="00282C65"/>
    <w:rsid w:val="0028641C"/>
    <w:rsid w:val="0028747D"/>
    <w:rsid w:val="002A36B0"/>
    <w:rsid w:val="002E0A14"/>
    <w:rsid w:val="00322C5D"/>
    <w:rsid w:val="00337E49"/>
    <w:rsid w:val="00347B94"/>
    <w:rsid w:val="00352139"/>
    <w:rsid w:val="00352FAE"/>
    <w:rsid w:val="00367BF3"/>
    <w:rsid w:val="00374433"/>
    <w:rsid w:val="00383DCB"/>
    <w:rsid w:val="00392DC8"/>
    <w:rsid w:val="003A195B"/>
    <w:rsid w:val="003A7426"/>
    <w:rsid w:val="00415633"/>
    <w:rsid w:val="004475C9"/>
    <w:rsid w:val="00450F05"/>
    <w:rsid w:val="00451030"/>
    <w:rsid w:val="004B24DB"/>
    <w:rsid w:val="004B6EA6"/>
    <w:rsid w:val="004D1062"/>
    <w:rsid w:val="004E660C"/>
    <w:rsid w:val="005127BA"/>
    <w:rsid w:val="00556D5C"/>
    <w:rsid w:val="005A58C2"/>
    <w:rsid w:val="005A6B71"/>
    <w:rsid w:val="005F37F6"/>
    <w:rsid w:val="00600C6A"/>
    <w:rsid w:val="006134E6"/>
    <w:rsid w:val="00616DD5"/>
    <w:rsid w:val="0063022C"/>
    <w:rsid w:val="00641C36"/>
    <w:rsid w:val="00690637"/>
    <w:rsid w:val="006B66EE"/>
    <w:rsid w:val="006C17C3"/>
    <w:rsid w:val="0072642B"/>
    <w:rsid w:val="00730937"/>
    <w:rsid w:val="00730BA2"/>
    <w:rsid w:val="00770455"/>
    <w:rsid w:val="00790029"/>
    <w:rsid w:val="007B3D7A"/>
    <w:rsid w:val="007C5F20"/>
    <w:rsid w:val="007E1ECC"/>
    <w:rsid w:val="007E6F6B"/>
    <w:rsid w:val="0082461B"/>
    <w:rsid w:val="00842FE5"/>
    <w:rsid w:val="008568D3"/>
    <w:rsid w:val="00860368"/>
    <w:rsid w:val="00863597"/>
    <w:rsid w:val="008B5F8D"/>
    <w:rsid w:val="009106D9"/>
    <w:rsid w:val="0092370D"/>
    <w:rsid w:val="0093769B"/>
    <w:rsid w:val="00967507"/>
    <w:rsid w:val="00A156FF"/>
    <w:rsid w:val="00A2572A"/>
    <w:rsid w:val="00A308DF"/>
    <w:rsid w:val="00AA0AD3"/>
    <w:rsid w:val="00AA5F62"/>
    <w:rsid w:val="00AA6815"/>
    <w:rsid w:val="00B25713"/>
    <w:rsid w:val="00B258DC"/>
    <w:rsid w:val="00B268EF"/>
    <w:rsid w:val="00B4198E"/>
    <w:rsid w:val="00B50800"/>
    <w:rsid w:val="00B5310F"/>
    <w:rsid w:val="00B562C1"/>
    <w:rsid w:val="00B8775D"/>
    <w:rsid w:val="00BA57E7"/>
    <w:rsid w:val="00C06F81"/>
    <w:rsid w:val="00C44FF7"/>
    <w:rsid w:val="00C63778"/>
    <w:rsid w:val="00C77B90"/>
    <w:rsid w:val="00C83E36"/>
    <w:rsid w:val="00C960FB"/>
    <w:rsid w:val="00CB1DF7"/>
    <w:rsid w:val="00CD6A11"/>
    <w:rsid w:val="00CE42E0"/>
    <w:rsid w:val="00D11CF2"/>
    <w:rsid w:val="00D24BCF"/>
    <w:rsid w:val="00D2709F"/>
    <w:rsid w:val="00D5712B"/>
    <w:rsid w:val="00D83D19"/>
    <w:rsid w:val="00DD67E8"/>
    <w:rsid w:val="00DE219E"/>
    <w:rsid w:val="00E7101A"/>
    <w:rsid w:val="00EA4EBE"/>
    <w:rsid w:val="00EC1F36"/>
    <w:rsid w:val="00EC221D"/>
    <w:rsid w:val="00ED4AD9"/>
    <w:rsid w:val="00F153CC"/>
    <w:rsid w:val="00F24953"/>
    <w:rsid w:val="00F63626"/>
    <w:rsid w:val="00FA6942"/>
    <w:rsid w:val="00FC6EA9"/>
    <w:rsid w:val="00FD0877"/>
    <w:rsid w:val="00FD6509"/>
    <w:rsid w:val="00F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DAC3"/>
  <w15:chartTrackingRefBased/>
  <w15:docId w15:val="{815C0EC2-4080-4886-B6F1-3BB8E443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1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C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4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B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37F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inoRkz" TargetMode="External"/><Relationship Id="rId5" Type="http://schemas.openxmlformats.org/officeDocument/2006/relationships/hyperlink" Target="mailto:dinesh.tumu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33560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Dinesh Tumu</dc:creator>
  <cp:keywords/>
  <dc:description/>
  <cp:lastModifiedBy>Sai Dinesh Tumu</cp:lastModifiedBy>
  <cp:revision>110</cp:revision>
  <cp:lastPrinted>2015-11-02T19:37:00Z</cp:lastPrinted>
  <dcterms:created xsi:type="dcterms:W3CDTF">2015-09-13T20:39:00Z</dcterms:created>
  <dcterms:modified xsi:type="dcterms:W3CDTF">2016-10-31T15:43:00Z</dcterms:modified>
</cp:coreProperties>
</file>