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57C6C" w14:paraId="022B09E1" w14:textId="77777777" w:rsidTr="00A57C6C">
        <w:tc>
          <w:tcPr>
            <w:tcW w:w="2407" w:type="dxa"/>
            <w:vAlign w:val="center"/>
          </w:tcPr>
          <w:p w14:paraId="21739CD2" w14:textId="1A51A59B" w:rsidR="00A57C6C" w:rsidRDefault="00A57C6C" w:rsidP="00A57C6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0CA9AB" wp14:editId="7AAB507C">
                  <wp:extent cx="1009650" cy="702310"/>
                  <wp:effectExtent l="0" t="0" r="0" b="2540"/>
                  <wp:docPr id="1895012211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70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6B53F236" w14:textId="71B5590C" w:rsidR="00A57C6C" w:rsidRDefault="00A57C6C" w:rsidP="00A57C6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9A0B4F" wp14:editId="51B09516">
                  <wp:extent cx="1009650" cy="702310"/>
                  <wp:effectExtent l="0" t="0" r="0" b="2540"/>
                  <wp:docPr id="175946480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70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0E7FFE3A" w14:textId="4E3A3DB4" w:rsidR="00A57C6C" w:rsidRDefault="00A57C6C" w:rsidP="00A57C6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465D7E" wp14:editId="477D7733">
                  <wp:extent cx="1009650" cy="702310"/>
                  <wp:effectExtent l="0" t="0" r="0" b="2540"/>
                  <wp:docPr id="1109538400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70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5F48AD3E" w14:textId="504BAA85" w:rsidR="00A57C6C" w:rsidRDefault="00A57C6C" w:rsidP="00A57C6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D983DE" wp14:editId="10A47D12">
                  <wp:extent cx="1009650" cy="702310"/>
                  <wp:effectExtent l="0" t="0" r="0" b="2540"/>
                  <wp:docPr id="104130219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70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3B8" w14:paraId="6B86F9EF" w14:textId="77777777" w:rsidTr="00A57C6C">
        <w:tc>
          <w:tcPr>
            <w:tcW w:w="2407" w:type="dxa"/>
            <w:vAlign w:val="center"/>
          </w:tcPr>
          <w:p w14:paraId="0581CAB4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5F49FE9B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34B96863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47E65CE8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</w:tr>
      <w:tr w:rsidR="00E713B8" w14:paraId="7346562D" w14:textId="77777777" w:rsidTr="00A57C6C">
        <w:tc>
          <w:tcPr>
            <w:tcW w:w="2407" w:type="dxa"/>
            <w:vAlign w:val="center"/>
          </w:tcPr>
          <w:p w14:paraId="2EF2BDA3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3161E80A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140F8899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32F81B91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</w:tr>
      <w:tr w:rsidR="00E713B8" w14:paraId="3D56AF81" w14:textId="77777777" w:rsidTr="00A57C6C">
        <w:tc>
          <w:tcPr>
            <w:tcW w:w="2407" w:type="dxa"/>
            <w:vAlign w:val="center"/>
          </w:tcPr>
          <w:p w14:paraId="4FFA46CE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4F7B24A7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4239F003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43B978A8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</w:tr>
      <w:tr w:rsidR="00E713B8" w14:paraId="2EE19402" w14:textId="77777777" w:rsidTr="00A57C6C">
        <w:tc>
          <w:tcPr>
            <w:tcW w:w="2407" w:type="dxa"/>
            <w:vAlign w:val="center"/>
          </w:tcPr>
          <w:p w14:paraId="6C01D174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1CCD5245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0BD9CFC0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  <w:tc>
          <w:tcPr>
            <w:tcW w:w="2407" w:type="dxa"/>
            <w:vAlign w:val="center"/>
          </w:tcPr>
          <w:p w14:paraId="3E03B272" w14:textId="77777777" w:rsidR="00E713B8" w:rsidRDefault="00E713B8" w:rsidP="00A57C6C">
            <w:pPr>
              <w:jc w:val="center"/>
              <w:rPr>
                <w:noProof/>
              </w:rPr>
            </w:pPr>
          </w:p>
        </w:tc>
      </w:tr>
      <w:tr w:rsidR="00E713B8" w:rsidRPr="00E713B8" w14:paraId="3D2114F7" w14:textId="77777777" w:rsidTr="00781FF3">
        <w:tc>
          <w:tcPr>
            <w:tcW w:w="2407" w:type="dxa"/>
            <w:vAlign w:val="center"/>
          </w:tcPr>
          <w:p w14:paraId="63F9E52D" w14:textId="77777777" w:rsidR="00E713B8" w:rsidRDefault="00E713B8" w:rsidP="00781FF3">
            <w:pPr>
              <w:jc w:val="center"/>
              <w:rPr>
                <w:rFonts w:ascii="3 of 9 Barcode" w:hAnsi="3 of 9 Barcode"/>
              </w:rPr>
            </w:pPr>
            <w:r w:rsidRPr="00E713B8">
              <w:rPr>
                <w:rFonts w:ascii="3 of 9 Barcode" w:hAnsi="3 of 9 Barcode"/>
              </w:rPr>
              <w:t>*8051234567890*</w:t>
            </w:r>
          </w:p>
          <w:p w14:paraId="6A5A2937" w14:textId="77777777" w:rsidR="00E713B8" w:rsidRDefault="00E713B8" w:rsidP="00781FF3">
            <w:pPr>
              <w:jc w:val="center"/>
              <w:rPr>
                <w:rFonts w:ascii="3 of 9 Barcode" w:hAnsi="3 of 9 Barcode"/>
              </w:rPr>
            </w:pPr>
            <w:r>
              <w:rPr>
                <w:rFonts w:ascii="3 of 9 Barcode" w:hAnsi="3 of 9 Barcode"/>
              </w:rPr>
              <w:t>*</w:t>
            </w:r>
            <w:r w:rsidRPr="00E713B8">
              <w:rPr>
                <w:rFonts w:ascii="3 of 9 Barcode" w:hAnsi="3 of 9 Barcode"/>
              </w:rPr>
              <w:t>8051234567890</w:t>
            </w:r>
            <w:r>
              <w:rPr>
                <w:rFonts w:ascii="3 of 9 Barcode" w:hAnsi="3 of 9 Barcode"/>
              </w:rPr>
              <w:t>*</w:t>
            </w:r>
          </w:p>
          <w:p w14:paraId="2C08D3F2" w14:textId="77777777" w:rsidR="00E713B8" w:rsidRDefault="00E713B8" w:rsidP="00E713B8">
            <w:pPr>
              <w:jc w:val="center"/>
              <w:rPr>
                <w:rFonts w:ascii="3 of 9 Barcode" w:hAnsi="3 of 9 Barcode"/>
              </w:rPr>
            </w:pPr>
            <w:r>
              <w:rPr>
                <w:rFonts w:ascii="3 of 9 Barcode" w:hAnsi="3 of 9 Barcode"/>
              </w:rPr>
              <w:t>*</w:t>
            </w:r>
            <w:r w:rsidRPr="00E713B8">
              <w:rPr>
                <w:rFonts w:ascii="3 of 9 Barcode" w:hAnsi="3 of 9 Barcode"/>
              </w:rPr>
              <w:t>8051234567890</w:t>
            </w:r>
            <w:r>
              <w:rPr>
                <w:rFonts w:ascii="3 of 9 Barcode" w:hAnsi="3 of 9 Barcode"/>
              </w:rPr>
              <w:t>*</w:t>
            </w:r>
          </w:p>
          <w:p w14:paraId="04D9E12B" w14:textId="01F2045F" w:rsidR="00E713B8" w:rsidRPr="00E713B8" w:rsidRDefault="00E713B8" w:rsidP="00E713B8">
            <w:pPr>
              <w:jc w:val="center"/>
              <w:rPr>
                <w:rFonts w:ascii="3 of 9 Barcode" w:hAnsi="3 of 9 Barcode"/>
              </w:rPr>
            </w:pPr>
            <w:r>
              <w:rPr>
                <w:rFonts w:ascii="3 of 9 Barcode" w:hAnsi="3 of 9 Barcode"/>
              </w:rPr>
              <w:t>*</w:t>
            </w:r>
            <w:r w:rsidRPr="00E713B8">
              <w:rPr>
                <w:rFonts w:ascii="3 of 9 Barcode" w:hAnsi="3 of 9 Barcode"/>
              </w:rPr>
              <w:t>8051234567890</w:t>
            </w:r>
            <w:r>
              <w:rPr>
                <w:rFonts w:ascii="3 of 9 Barcode" w:hAnsi="3 of 9 Barcode"/>
              </w:rPr>
              <w:t>*</w:t>
            </w:r>
          </w:p>
        </w:tc>
        <w:tc>
          <w:tcPr>
            <w:tcW w:w="2407" w:type="dxa"/>
            <w:vAlign w:val="center"/>
          </w:tcPr>
          <w:p w14:paraId="0BA79544" w14:textId="77777777" w:rsid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8051234567891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  <w:p w14:paraId="2BF09273" w14:textId="77777777" w:rsid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8051234567891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  <w:p w14:paraId="0A900032" w14:textId="77777777" w:rsid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8051234567891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  <w:p w14:paraId="359FDEBA" w14:textId="1FA64885" w:rsidR="00E713B8" w:rsidRPr="00E713B8" w:rsidRDefault="00E713B8" w:rsidP="00E713B8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8051234567891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</w:tc>
        <w:tc>
          <w:tcPr>
            <w:tcW w:w="2407" w:type="dxa"/>
            <w:vAlign w:val="center"/>
          </w:tcPr>
          <w:p w14:paraId="1B732AAA" w14:textId="77777777" w:rsid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</w:p>
          <w:p w14:paraId="5C666CD4" w14:textId="2881ED23" w:rsid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8051234567892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  <w:p w14:paraId="2AAB24FC" w14:textId="77777777" w:rsid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8051234567892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  <w:p w14:paraId="78035330" w14:textId="77777777" w:rsid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8051234567892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  <w:p w14:paraId="6249139A" w14:textId="77777777" w:rsid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8051234567892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  <w:p w14:paraId="51305093" w14:textId="329B5904" w:rsidR="00E713B8" w:rsidRPr="00E713B8" w:rsidRDefault="00E713B8" w:rsidP="00E713B8">
            <w:pPr>
              <w:rPr>
                <w:rFonts w:ascii="3 of 9 Barcode" w:hAnsi="3 of 9 Barcode"/>
                <w:noProof/>
              </w:rPr>
            </w:pPr>
          </w:p>
        </w:tc>
        <w:tc>
          <w:tcPr>
            <w:tcW w:w="2407" w:type="dxa"/>
            <w:vAlign w:val="center"/>
          </w:tcPr>
          <w:p w14:paraId="5867700C" w14:textId="77777777" w:rsid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8051234567893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  <w:p w14:paraId="51F8EF72" w14:textId="77777777" w:rsid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8051234567893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  <w:p w14:paraId="2AFE83A7" w14:textId="77777777" w:rsid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8051234567893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  <w:p w14:paraId="458FEA6C" w14:textId="010D5BA3" w:rsidR="00E713B8" w:rsidRPr="00E713B8" w:rsidRDefault="00E713B8" w:rsidP="00781FF3">
            <w:pPr>
              <w:jc w:val="center"/>
              <w:rPr>
                <w:rFonts w:ascii="3 of 9 Barcode" w:hAnsi="3 of 9 Barcode"/>
                <w:noProof/>
              </w:rPr>
            </w:pPr>
            <w:r w:rsidRPr="00E713B8">
              <w:rPr>
                <w:rFonts w:ascii="3 of 9 Barcode" w:hAnsi="3 of 9 Barcode"/>
                <w:noProof/>
              </w:rPr>
              <w:t>*</w:t>
            </w:r>
            <w:r w:rsidRPr="00E713B8">
              <w:rPr>
                <w:rFonts w:ascii="3 of 9 Barcode" w:hAnsi="3 of 9 Barcode"/>
              </w:rPr>
              <w:t>8051234567893</w:t>
            </w:r>
            <w:r w:rsidRPr="00E713B8">
              <w:rPr>
                <w:rFonts w:ascii="3 of 9 Barcode" w:hAnsi="3 of 9 Barcode"/>
                <w:noProof/>
              </w:rPr>
              <w:t>*</w:t>
            </w:r>
          </w:p>
        </w:tc>
      </w:tr>
      <w:tr w:rsidR="00E713B8" w:rsidRPr="00E713B8" w14:paraId="14ACDBCB" w14:textId="77777777" w:rsidTr="00A57C6C">
        <w:tc>
          <w:tcPr>
            <w:tcW w:w="2407" w:type="dxa"/>
            <w:vAlign w:val="center"/>
          </w:tcPr>
          <w:p w14:paraId="4A702CB5" w14:textId="258C413A" w:rsidR="00E713B8" w:rsidRPr="00E713B8" w:rsidRDefault="00E713B8" w:rsidP="00A57C6C">
            <w:pPr>
              <w:jc w:val="center"/>
              <w:rPr>
                <w:rFonts w:ascii="3 of 9 Barcode" w:hAnsi="3 of 9 Barcode"/>
                <w:noProof/>
              </w:rPr>
            </w:pPr>
          </w:p>
        </w:tc>
        <w:tc>
          <w:tcPr>
            <w:tcW w:w="2407" w:type="dxa"/>
            <w:vAlign w:val="center"/>
          </w:tcPr>
          <w:p w14:paraId="4C6FEB54" w14:textId="1733122C" w:rsidR="00E713B8" w:rsidRPr="00E713B8" w:rsidRDefault="00E713B8" w:rsidP="00A57C6C">
            <w:pPr>
              <w:jc w:val="center"/>
              <w:rPr>
                <w:rFonts w:ascii="3 of 9 Barcode" w:hAnsi="3 of 9 Barcode"/>
                <w:noProof/>
              </w:rPr>
            </w:pPr>
          </w:p>
        </w:tc>
        <w:tc>
          <w:tcPr>
            <w:tcW w:w="2407" w:type="dxa"/>
            <w:vAlign w:val="center"/>
          </w:tcPr>
          <w:p w14:paraId="7CA3CB9B" w14:textId="6F4A79E4" w:rsidR="00E713B8" w:rsidRPr="00E713B8" w:rsidRDefault="00E713B8" w:rsidP="00A57C6C">
            <w:pPr>
              <w:jc w:val="center"/>
              <w:rPr>
                <w:rFonts w:ascii="3 of 9 Barcode" w:hAnsi="3 of 9 Barcode"/>
                <w:noProof/>
              </w:rPr>
            </w:pPr>
          </w:p>
        </w:tc>
        <w:tc>
          <w:tcPr>
            <w:tcW w:w="2407" w:type="dxa"/>
            <w:vAlign w:val="center"/>
          </w:tcPr>
          <w:p w14:paraId="32C6EE33" w14:textId="1800BC74" w:rsidR="00E713B8" w:rsidRPr="00E713B8" w:rsidRDefault="00E713B8" w:rsidP="00A57C6C">
            <w:pPr>
              <w:jc w:val="center"/>
              <w:rPr>
                <w:rFonts w:ascii="3 of 9 Barcode" w:hAnsi="3 of 9 Barcode"/>
                <w:noProof/>
              </w:rPr>
            </w:pPr>
          </w:p>
        </w:tc>
      </w:tr>
      <w:tr w:rsidR="00A57C6C" w14:paraId="3C9571E9" w14:textId="77777777" w:rsidTr="00A57C6C">
        <w:tc>
          <w:tcPr>
            <w:tcW w:w="2407" w:type="dxa"/>
            <w:vAlign w:val="center"/>
          </w:tcPr>
          <w:p w14:paraId="4826B4DC" w14:textId="27CA527D" w:rsidR="00A57C6C" w:rsidRDefault="00B8561F" w:rsidP="00A57C6C">
            <w:pPr>
              <w:jc w:val="center"/>
            </w:pPr>
            <w:r w:rsidRPr="00B8561F">
              <w:t>8051234567890</w:t>
            </w:r>
          </w:p>
        </w:tc>
        <w:tc>
          <w:tcPr>
            <w:tcW w:w="2407" w:type="dxa"/>
            <w:vAlign w:val="center"/>
          </w:tcPr>
          <w:p w14:paraId="0FF537A4" w14:textId="1D7FBA22" w:rsidR="00A57C6C" w:rsidRDefault="00B8561F" w:rsidP="00A57C6C">
            <w:pPr>
              <w:jc w:val="center"/>
            </w:pPr>
            <w:r w:rsidRPr="00B8561F">
              <w:t>8051234567891</w:t>
            </w:r>
          </w:p>
        </w:tc>
        <w:tc>
          <w:tcPr>
            <w:tcW w:w="2407" w:type="dxa"/>
            <w:vAlign w:val="center"/>
          </w:tcPr>
          <w:p w14:paraId="4D643F48" w14:textId="2E910096" w:rsidR="00A57C6C" w:rsidRDefault="00B8561F" w:rsidP="00A57C6C">
            <w:pPr>
              <w:jc w:val="center"/>
            </w:pPr>
            <w:r w:rsidRPr="00B8561F">
              <w:t>8051234567892</w:t>
            </w:r>
          </w:p>
        </w:tc>
        <w:tc>
          <w:tcPr>
            <w:tcW w:w="2407" w:type="dxa"/>
            <w:vAlign w:val="center"/>
          </w:tcPr>
          <w:p w14:paraId="19DC898C" w14:textId="7B3B9F6F" w:rsidR="00A57C6C" w:rsidRDefault="00B8561F" w:rsidP="00A57C6C">
            <w:pPr>
              <w:jc w:val="center"/>
            </w:pPr>
            <w:r w:rsidRPr="00B8561F">
              <w:t>8051234567893</w:t>
            </w:r>
          </w:p>
        </w:tc>
      </w:tr>
      <w:tr w:rsidR="00A57C6C" w14:paraId="0F47EC67" w14:textId="77777777" w:rsidTr="00A57C6C">
        <w:tc>
          <w:tcPr>
            <w:tcW w:w="2407" w:type="dxa"/>
            <w:vAlign w:val="center"/>
          </w:tcPr>
          <w:p w14:paraId="4C3FDE5F" w14:textId="124CC591" w:rsidR="00A57C6C" w:rsidRDefault="00B8561F" w:rsidP="00A57C6C">
            <w:pPr>
              <w:jc w:val="center"/>
            </w:pPr>
            <w:r w:rsidRPr="00B8561F">
              <w:t>ART0001</w:t>
            </w:r>
          </w:p>
        </w:tc>
        <w:tc>
          <w:tcPr>
            <w:tcW w:w="2407" w:type="dxa"/>
            <w:vAlign w:val="center"/>
          </w:tcPr>
          <w:p w14:paraId="4942BD79" w14:textId="34B452CF" w:rsidR="00A57C6C" w:rsidRDefault="00B8561F" w:rsidP="00A57C6C">
            <w:pPr>
              <w:jc w:val="center"/>
            </w:pPr>
            <w:r w:rsidRPr="00B8561F">
              <w:t>ART0001</w:t>
            </w:r>
          </w:p>
        </w:tc>
        <w:tc>
          <w:tcPr>
            <w:tcW w:w="2407" w:type="dxa"/>
            <w:vAlign w:val="center"/>
          </w:tcPr>
          <w:p w14:paraId="206BB86E" w14:textId="5FD6650C" w:rsidR="00A57C6C" w:rsidRDefault="00B8561F" w:rsidP="00A57C6C">
            <w:pPr>
              <w:jc w:val="center"/>
            </w:pPr>
            <w:r w:rsidRPr="00B8561F">
              <w:t>ART0002</w:t>
            </w:r>
          </w:p>
        </w:tc>
        <w:tc>
          <w:tcPr>
            <w:tcW w:w="2407" w:type="dxa"/>
            <w:vAlign w:val="center"/>
          </w:tcPr>
          <w:p w14:paraId="5F8F15E5" w14:textId="257A972C" w:rsidR="00A57C6C" w:rsidRDefault="00B8561F" w:rsidP="00A57C6C">
            <w:pPr>
              <w:jc w:val="center"/>
            </w:pPr>
            <w:r w:rsidRPr="00B8561F">
              <w:t>ART0002</w:t>
            </w:r>
          </w:p>
        </w:tc>
      </w:tr>
    </w:tbl>
    <w:p w14:paraId="0E0845B6" w14:textId="77777777" w:rsidR="0024487A" w:rsidRDefault="0024487A"/>
    <w:sectPr w:rsidR="002448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3 of 9 Barcode">
    <w:panose1 w:val="040272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6C"/>
    <w:rsid w:val="0024487A"/>
    <w:rsid w:val="002E1775"/>
    <w:rsid w:val="006006CE"/>
    <w:rsid w:val="0065648F"/>
    <w:rsid w:val="006B59C5"/>
    <w:rsid w:val="00A57C6C"/>
    <w:rsid w:val="00A77DA4"/>
    <w:rsid w:val="00B8561F"/>
    <w:rsid w:val="00C96331"/>
    <w:rsid w:val="00D66A84"/>
    <w:rsid w:val="00E713B8"/>
    <w:rsid w:val="00EC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504D0"/>
  <w15:chartTrackingRefBased/>
  <w15:docId w15:val="{BF32CB13-4007-418D-96D8-A038F338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57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57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57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7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57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57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57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57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57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7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57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57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7C6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57C6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57C6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57C6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57C6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57C6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57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57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57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57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57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57C6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57C6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57C6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57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57C6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57C6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57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29B90591E0D845AAAC41192E039421" ma:contentTypeVersion="17" ma:contentTypeDescription="Creare un nuovo documento." ma:contentTypeScope="" ma:versionID="9b5e6515bf1ab8a3dc643f5fa3dfb4e3">
  <xsd:schema xmlns:xsd="http://www.w3.org/2001/XMLSchema" xmlns:xs="http://www.w3.org/2001/XMLSchema" xmlns:p="http://schemas.microsoft.com/office/2006/metadata/properties" xmlns:ns2="42de6e65-dbdf-482f-89d8-449b3eaf3115" xmlns:ns3="4af116b1-803f-4344-a144-ebf77faa7cc9" targetNamespace="http://schemas.microsoft.com/office/2006/metadata/properties" ma:root="true" ma:fieldsID="ab14c19f37de46d1c132adcb5ad7612e" ns2:_="" ns3:_="">
    <xsd:import namespace="42de6e65-dbdf-482f-89d8-449b3eaf3115"/>
    <xsd:import namespace="4af116b1-803f-4344-a144-ebf77faa7c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e6e65-dbdf-482f-89d8-449b3eaf31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a0368e69-a2fc-4c0f-b4d6-fe9b25c171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f116b1-803f-4344-a144-ebf77faa7c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1a71b4-5e98-42ff-be71-9a69f44dde47}" ma:internalName="TaxCatchAll" ma:showField="CatchAllData" ma:web="4af116b1-803f-4344-a144-ebf77faa7c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de6e65-dbdf-482f-89d8-449b3eaf3115">
      <Terms xmlns="http://schemas.microsoft.com/office/infopath/2007/PartnerControls"/>
    </lcf76f155ced4ddcb4097134ff3c332f>
    <TaxCatchAll xmlns="4af116b1-803f-4344-a144-ebf77faa7cc9" xsi:nil="true"/>
  </documentManagement>
</p:properties>
</file>

<file path=customXml/itemProps1.xml><?xml version="1.0" encoding="utf-8"?>
<ds:datastoreItem xmlns:ds="http://schemas.openxmlformats.org/officeDocument/2006/customXml" ds:itemID="{E52F8EA1-6734-477D-B83F-14AAA16DED7A}"/>
</file>

<file path=customXml/itemProps2.xml><?xml version="1.0" encoding="utf-8"?>
<ds:datastoreItem xmlns:ds="http://schemas.openxmlformats.org/officeDocument/2006/customXml" ds:itemID="{95F85B71-1861-4270-B439-E2A1AD11F83B}"/>
</file>

<file path=customXml/itemProps3.xml><?xml version="1.0" encoding="utf-8"?>
<ds:datastoreItem xmlns:ds="http://schemas.openxmlformats.org/officeDocument/2006/customXml" ds:itemID="{6DC74C9C-4665-4993-B631-9C48F076F1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Burigo Dino</dc:creator>
  <cp:keywords/>
  <dc:description/>
  <cp:lastModifiedBy>Burigo Dino</cp:lastModifiedBy>
  <cp:revision>5</cp:revision>
  <dcterms:created xsi:type="dcterms:W3CDTF">2026-07-12T10:44:00Z</dcterms:created>
  <dcterms:modified xsi:type="dcterms:W3CDTF">2026-07-12T21:07:00Z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0x010100F529B90591E0D845AAAC41192E039421</vt:lpwstr>
  </property>
  <property fmtid="{D5CDD505-2E9C-101B-9397-08002B2CF9AE}" pid="3" name="MediaServiceImageTags">
    <vt:lpwstr/>
  </property>
</Properties>
</file>