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07"/>
      </w:tblGrid>
      <w:tr w:rsidR="00A57C6C" w14:paraId="022B09E1" w14:textId="77777777" w:rsidTr="00A57C6C">
        <w:tc>
          <w:tcPr>
            <w:tcW w:w="2407" w:type="dxa"/>
            <w:vAlign w:val="center"/>
          </w:tcPr>
          <w:p w14:paraId="21739CD2" w14:textId="1A51A59B" w:rsidR="00A57C6C" w:rsidRDefault="00A57C6C" w:rsidP="00A57C6C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90CA9AB" wp14:editId="7AAB507C">
                  <wp:extent cx="1009650" cy="702310"/>
                  <wp:effectExtent l="0" t="0" r="0" b="2540"/>
                  <wp:docPr id="1895012211" name="Immagin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09650" cy="7023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07" w:type="dxa"/>
            <w:vAlign w:val="center"/>
          </w:tcPr>
          <w:p w14:paraId="6B53F236" w14:textId="71B5590C" w:rsidR="00A57C6C" w:rsidRDefault="00A57C6C" w:rsidP="00A57C6C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59A0B4F" wp14:editId="51B09516">
                  <wp:extent cx="1009650" cy="702310"/>
                  <wp:effectExtent l="0" t="0" r="0" b="2540"/>
                  <wp:docPr id="1759464805" name="Immagin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09650" cy="7023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07" w:type="dxa"/>
            <w:vAlign w:val="center"/>
          </w:tcPr>
          <w:p w14:paraId="0E7FFE3A" w14:textId="4E3A3DB4" w:rsidR="00A57C6C" w:rsidRDefault="00A57C6C" w:rsidP="00A57C6C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5465D7E" wp14:editId="477D7733">
                  <wp:extent cx="1009650" cy="702310"/>
                  <wp:effectExtent l="0" t="0" r="0" b="2540"/>
                  <wp:docPr id="1109538400" name="Immagin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09650" cy="7023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07" w:type="dxa"/>
            <w:vAlign w:val="center"/>
          </w:tcPr>
          <w:p w14:paraId="5F48AD3E" w14:textId="504BAA85" w:rsidR="00A57C6C" w:rsidRDefault="00A57C6C" w:rsidP="00A57C6C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1D983DE" wp14:editId="10A47D12">
                  <wp:extent cx="1009650" cy="702310"/>
                  <wp:effectExtent l="0" t="0" r="0" b="2540"/>
                  <wp:docPr id="1041302194" name="Immagin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09650" cy="7023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57C6C" w14:paraId="3C9571E9" w14:textId="77777777" w:rsidTr="00A57C6C">
        <w:tc>
          <w:tcPr>
            <w:tcW w:w="2407" w:type="dxa"/>
            <w:vAlign w:val="center"/>
          </w:tcPr>
          <w:p w14:paraId="4826B4DC" w14:textId="27CA527D" w:rsidR="00A57C6C" w:rsidRDefault="00B8561F" w:rsidP="00A57C6C">
            <w:pPr>
              <w:jc w:val="center"/>
            </w:pPr>
            <w:r w:rsidRPr="00B8561F">
              <w:t>8051234567890</w:t>
            </w:r>
          </w:p>
        </w:tc>
        <w:tc>
          <w:tcPr>
            <w:tcW w:w="2407" w:type="dxa"/>
            <w:vAlign w:val="center"/>
          </w:tcPr>
          <w:p w14:paraId="0FF537A4" w14:textId="1D7FBA22" w:rsidR="00A57C6C" w:rsidRDefault="00B8561F" w:rsidP="00A57C6C">
            <w:pPr>
              <w:jc w:val="center"/>
            </w:pPr>
            <w:r w:rsidRPr="00B8561F">
              <w:t>8051234567891</w:t>
            </w:r>
          </w:p>
        </w:tc>
        <w:tc>
          <w:tcPr>
            <w:tcW w:w="2407" w:type="dxa"/>
            <w:vAlign w:val="center"/>
          </w:tcPr>
          <w:p w14:paraId="4D643F48" w14:textId="2E910096" w:rsidR="00A57C6C" w:rsidRDefault="00B8561F" w:rsidP="00A57C6C">
            <w:pPr>
              <w:jc w:val="center"/>
            </w:pPr>
            <w:r w:rsidRPr="00B8561F">
              <w:t>8051234567892</w:t>
            </w:r>
          </w:p>
        </w:tc>
        <w:tc>
          <w:tcPr>
            <w:tcW w:w="2407" w:type="dxa"/>
            <w:vAlign w:val="center"/>
          </w:tcPr>
          <w:p w14:paraId="19DC898C" w14:textId="7B3B9F6F" w:rsidR="00A57C6C" w:rsidRDefault="00B8561F" w:rsidP="00A57C6C">
            <w:pPr>
              <w:jc w:val="center"/>
            </w:pPr>
            <w:r w:rsidRPr="00B8561F">
              <w:t>8051234567893</w:t>
            </w:r>
          </w:p>
        </w:tc>
      </w:tr>
      <w:tr w:rsidR="00A57C6C" w14:paraId="0F47EC67" w14:textId="77777777" w:rsidTr="00A57C6C">
        <w:tc>
          <w:tcPr>
            <w:tcW w:w="2407" w:type="dxa"/>
            <w:vAlign w:val="center"/>
          </w:tcPr>
          <w:p w14:paraId="4C3FDE5F" w14:textId="124CC591" w:rsidR="00A57C6C" w:rsidRDefault="00B8561F" w:rsidP="00A57C6C">
            <w:pPr>
              <w:jc w:val="center"/>
            </w:pPr>
            <w:r w:rsidRPr="00B8561F">
              <w:t>ART0001</w:t>
            </w:r>
          </w:p>
        </w:tc>
        <w:tc>
          <w:tcPr>
            <w:tcW w:w="2407" w:type="dxa"/>
            <w:vAlign w:val="center"/>
          </w:tcPr>
          <w:p w14:paraId="4942BD79" w14:textId="34B452CF" w:rsidR="00A57C6C" w:rsidRDefault="00B8561F" w:rsidP="00A57C6C">
            <w:pPr>
              <w:jc w:val="center"/>
            </w:pPr>
            <w:r w:rsidRPr="00B8561F">
              <w:t>ART0001</w:t>
            </w:r>
          </w:p>
        </w:tc>
        <w:tc>
          <w:tcPr>
            <w:tcW w:w="2407" w:type="dxa"/>
            <w:vAlign w:val="center"/>
          </w:tcPr>
          <w:p w14:paraId="206BB86E" w14:textId="5FD6650C" w:rsidR="00A57C6C" w:rsidRDefault="00B8561F" w:rsidP="00A57C6C">
            <w:pPr>
              <w:jc w:val="center"/>
            </w:pPr>
            <w:r w:rsidRPr="00B8561F">
              <w:t>ART0002</w:t>
            </w:r>
          </w:p>
        </w:tc>
        <w:tc>
          <w:tcPr>
            <w:tcW w:w="2407" w:type="dxa"/>
            <w:vAlign w:val="center"/>
          </w:tcPr>
          <w:p w14:paraId="5F8F15E5" w14:textId="257A972C" w:rsidR="00A57C6C" w:rsidRDefault="00B8561F" w:rsidP="00A57C6C">
            <w:pPr>
              <w:jc w:val="center"/>
            </w:pPr>
            <w:r w:rsidRPr="00B8561F">
              <w:t>ART0002</w:t>
            </w:r>
          </w:p>
        </w:tc>
      </w:tr>
    </w:tbl>
    <w:p w14:paraId="0E0845B6" w14:textId="77777777" w:rsidR="0024487A" w:rsidRDefault="0024487A"/>
    <w:sectPr w:rsidR="0024487A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7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7C6C"/>
    <w:rsid w:val="0024487A"/>
    <w:rsid w:val="002E1775"/>
    <w:rsid w:val="006B59C5"/>
    <w:rsid w:val="00A57C6C"/>
    <w:rsid w:val="00A77DA4"/>
    <w:rsid w:val="00B8561F"/>
    <w:rsid w:val="00C96331"/>
    <w:rsid w:val="00EC28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7504D0"/>
  <w15:chartTrackingRefBased/>
  <w15:docId w15:val="{BF32CB13-4007-418D-96D8-A038F3388A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A57C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A57C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A57C6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A57C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A57C6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A57C6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A57C6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A57C6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A57C6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A57C6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A57C6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A57C6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A57C6C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A57C6C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A57C6C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A57C6C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A57C6C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A57C6C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A57C6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A57C6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A57C6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A57C6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A57C6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A57C6C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A57C6C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A57C6C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A57C6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A57C6C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A57C6C"/>
    <w:rPr>
      <w:b/>
      <w:bCs/>
      <w:smallCaps/>
      <w:color w:val="0F4761" w:themeColor="accent1" w:themeShade="BF"/>
      <w:spacing w:val="5"/>
    </w:rPr>
  </w:style>
  <w:style w:type="table" w:styleId="Grigliatabella">
    <w:name w:val="Table Grid"/>
    <w:basedOn w:val="Tabellanormale"/>
    <w:uiPriority w:val="39"/>
    <w:rsid w:val="00A57C6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374</TotalTime>
  <Pages>1</Pages>
  <Words>14</Words>
  <Characters>86</Characters>
  <Application>Microsoft Office Word</Application>
  <DocSecurity>0</DocSecurity>
  <Lines>1</Lines>
  <Paragraphs>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Burigo Dino</dc:creator>
  <cp:keywords/>
  <dc:description/>
  <cp:lastModifiedBy>Burigo Dino</cp:lastModifiedBy>
  <cp:revision>3</cp:revision>
  <dcterms:created xsi:type="dcterms:W3CDTF">2026-07-12T10:44:00Z</dcterms:created>
  <dcterms:modified xsi:type="dcterms:W3CDTF">2026-07-12T16:58:00Z</dcterms:modified>
</cp:coreProperties>
</file>