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E6" w:rsidRDefault="00EB5185" w:rsidP="00E96B69">
      <w:pPr>
        <w:jc w:val="center"/>
        <w:rPr>
          <w:rFonts w:hint="eastAsia"/>
        </w:rPr>
      </w:pPr>
      <w:r>
        <w:rPr>
          <w:rFonts w:hint="eastAsia"/>
        </w:rPr>
        <w:t>按键和</w:t>
      </w:r>
      <w:r>
        <w:rPr>
          <w:rFonts w:hint="eastAsia"/>
        </w:rPr>
        <w:t>LED</w:t>
      </w:r>
      <w:r>
        <w:rPr>
          <w:rFonts w:hint="eastAsia"/>
        </w:rPr>
        <w:t>实验</w:t>
      </w:r>
    </w:p>
    <w:p w:rsidR="00EB5185" w:rsidRDefault="009824B1" w:rsidP="00482740">
      <w:r>
        <w:rPr>
          <w:rFonts w:hint="eastAsia"/>
        </w:rPr>
        <w:t>主讲代码</w:t>
      </w:r>
      <w:bookmarkStart w:id="0" w:name="_GoBack"/>
      <w:bookmarkEnd w:id="0"/>
    </w:p>
    <w:sectPr w:rsidR="00EB5185" w:rsidSect="00B52B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C77" w:rsidRDefault="00BB5C77" w:rsidP="00223123">
      <w:r>
        <w:separator/>
      </w:r>
    </w:p>
  </w:endnote>
  <w:endnote w:type="continuationSeparator" w:id="0">
    <w:p w:rsidR="00BB5C77" w:rsidRDefault="00BB5C77" w:rsidP="0022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C77" w:rsidRDefault="00BB5C77" w:rsidP="00223123">
      <w:r>
        <w:separator/>
      </w:r>
    </w:p>
  </w:footnote>
  <w:footnote w:type="continuationSeparator" w:id="0">
    <w:p w:rsidR="00BB5C77" w:rsidRDefault="00BB5C77" w:rsidP="00223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23"/>
    <w:rsid w:val="000B6803"/>
    <w:rsid w:val="000F5E1D"/>
    <w:rsid w:val="00100BAF"/>
    <w:rsid w:val="001A5C74"/>
    <w:rsid w:val="001C77EA"/>
    <w:rsid w:val="002046B8"/>
    <w:rsid w:val="00221185"/>
    <w:rsid w:val="00223123"/>
    <w:rsid w:val="00241B2B"/>
    <w:rsid w:val="002728F6"/>
    <w:rsid w:val="00293756"/>
    <w:rsid w:val="002B5E3A"/>
    <w:rsid w:val="002C50F5"/>
    <w:rsid w:val="002D0B1D"/>
    <w:rsid w:val="00303DDE"/>
    <w:rsid w:val="00370507"/>
    <w:rsid w:val="003B4C06"/>
    <w:rsid w:val="003E6510"/>
    <w:rsid w:val="003E71BE"/>
    <w:rsid w:val="00410842"/>
    <w:rsid w:val="00453910"/>
    <w:rsid w:val="00482740"/>
    <w:rsid w:val="004A1869"/>
    <w:rsid w:val="004E3109"/>
    <w:rsid w:val="0057697E"/>
    <w:rsid w:val="00586E42"/>
    <w:rsid w:val="005A6691"/>
    <w:rsid w:val="005B62D0"/>
    <w:rsid w:val="005C4618"/>
    <w:rsid w:val="006404CB"/>
    <w:rsid w:val="00641853"/>
    <w:rsid w:val="00687ED9"/>
    <w:rsid w:val="006B0518"/>
    <w:rsid w:val="007231F3"/>
    <w:rsid w:val="00742747"/>
    <w:rsid w:val="007D6A6F"/>
    <w:rsid w:val="008C67F9"/>
    <w:rsid w:val="008D4CFB"/>
    <w:rsid w:val="00920C5F"/>
    <w:rsid w:val="0094258E"/>
    <w:rsid w:val="009824B1"/>
    <w:rsid w:val="009B1A26"/>
    <w:rsid w:val="009D305A"/>
    <w:rsid w:val="00A30BF3"/>
    <w:rsid w:val="00A42907"/>
    <w:rsid w:val="00AD5461"/>
    <w:rsid w:val="00AE02E9"/>
    <w:rsid w:val="00B221C8"/>
    <w:rsid w:val="00B52B34"/>
    <w:rsid w:val="00BB5C77"/>
    <w:rsid w:val="00BD2E61"/>
    <w:rsid w:val="00C06351"/>
    <w:rsid w:val="00C07AD1"/>
    <w:rsid w:val="00C158E4"/>
    <w:rsid w:val="00C40451"/>
    <w:rsid w:val="00CD6231"/>
    <w:rsid w:val="00CD7185"/>
    <w:rsid w:val="00CF1E93"/>
    <w:rsid w:val="00D13C7F"/>
    <w:rsid w:val="00D40DBE"/>
    <w:rsid w:val="00D755DA"/>
    <w:rsid w:val="00DD27E9"/>
    <w:rsid w:val="00E12EE6"/>
    <w:rsid w:val="00E96B69"/>
    <w:rsid w:val="00EA75C0"/>
    <w:rsid w:val="00EB5185"/>
    <w:rsid w:val="00ED7983"/>
    <w:rsid w:val="00EE5122"/>
    <w:rsid w:val="00FA7449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A30BF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0BF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A30BF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0BF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Jianping</dc:creator>
  <cp:lastModifiedBy>Windows User</cp:lastModifiedBy>
  <cp:revision>6</cp:revision>
  <dcterms:created xsi:type="dcterms:W3CDTF">2018-09-12T11:49:00Z</dcterms:created>
  <dcterms:modified xsi:type="dcterms:W3CDTF">2018-09-12T11:49:00Z</dcterms:modified>
</cp:coreProperties>
</file>