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D1" w:rsidRDefault="00922AD1" w:rsidP="00922AD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Božo Stipović</w:t>
      </w:r>
    </w:p>
    <w:p w:rsidR="00922AD1" w:rsidRDefault="00922AD1" w:rsidP="00922AD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Rođen je 17.11.1989. u Splitu. Počeo je raditi amaterski fotografiju i sa 7 godina bio član Foto kluba Brodosplit. Nakon osnovne škole upisuje sre</w:t>
      </w:r>
      <w:r w:rsidR="00F54482">
        <w:rPr>
          <w:rFonts w:ascii="Arial" w:hAnsi="Arial" w:cs="Arial"/>
          <w:color w:val="222222"/>
          <w:sz w:val="19"/>
          <w:szCs w:val="19"/>
        </w:rPr>
        <w:t>d</w:t>
      </w:r>
      <w:r>
        <w:rPr>
          <w:rFonts w:ascii="Arial" w:hAnsi="Arial" w:cs="Arial"/>
          <w:color w:val="222222"/>
          <w:sz w:val="19"/>
          <w:szCs w:val="19"/>
        </w:rPr>
        <w:t xml:space="preserve">nju Obrtničku školu u Splitu Natka Nodila smjer Fotograf. </w:t>
      </w:r>
      <w:r w:rsidR="00F54482">
        <w:rPr>
          <w:rFonts w:ascii="Arial" w:hAnsi="Arial" w:cs="Arial"/>
          <w:color w:val="222222"/>
          <w:sz w:val="19"/>
          <w:szCs w:val="19"/>
        </w:rPr>
        <w:t>Završetkom srednje škole</w:t>
      </w:r>
      <w:bookmarkStart w:id="0" w:name="_GoBack"/>
      <w:bookmarkEnd w:id="0"/>
      <w:r w:rsidR="00F54482">
        <w:rPr>
          <w:rFonts w:ascii="Arial" w:hAnsi="Arial" w:cs="Arial"/>
          <w:color w:val="222222"/>
          <w:sz w:val="19"/>
          <w:szCs w:val="19"/>
        </w:rPr>
        <w:t xml:space="preserve"> posvećuje se projektu pod nazivom Splitski kutak, koja je ujedino i njegova samostalna izložba. Nakon izložbe radi za mlade modne agencije u Splitu i okolici. 2014. godine odrađuje prvu vlastitu modnu revioju pod imenom Valerija.</w:t>
      </w:r>
    </w:p>
    <w:p w:rsidR="00922AD1" w:rsidRDefault="00922AD1" w:rsidP="00922AD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22AD1" w:rsidRDefault="00922AD1" w:rsidP="00922AD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F0BBC" w:rsidRDefault="00DF0BBC"/>
    <w:sectPr w:rsidR="00DF0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D1"/>
    <w:rsid w:val="00922AD1"/>
    <w:rsid w:val="00DF0BBC"/>
    <w:rsid w:val="00F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26753-CB6D-44C9-A070-2A7005A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92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Tajana</cp:lastModifiedBy>
  <cp:revision>1</cp:revision>
  <dcterms:created xsi:type="dcterms:W3CDTF">2015-04-29T19:17:00Z</dcterms:created>
  <dcterms:modified xsi:type="dcterms:W3CDTF">2015-04-29T21:12:00Z</dcterms:modified>
</cp:coreProperties>
</file>