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C9B1A4" w14:textId="2431A5FA" w:rsidR="00C46BAD" w:rsidRDefault="00C46BAD" w:rsidP="00595ED2"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nikola_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1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–</w:t>
      </w:r>
      <w:r w:rsidR="00A66294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 w:rsidRPr="00C46BAD">
        <w:t>OKOvana</w:t>
      </w:r>
    </w:p>
    <w:p w14:paraId="3939A663" w14:textId="18C5DF6A" w:rsidR="00595ED2" w:rsidRDefault="00C46BAD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nikola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_2</w:t>
      </w:r>
      <w:r w:rsidR="00F24F06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>–</w:t>
      </w:r>
      <w:r w:rsidR="00595ED2"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  <w:t xml:space="preserve"> </w:t>
      </w:r>
      <w:r>
        <w:t>Crvena uma</w:t>
      </w:r>
      <w:bookmarkStart w:id="0" w:name="_GoBack"/>
      <w:bookmarkEnd w:id="0"/>
    </w:p>
    <w:p w14:paraId="73B0EF44" w14:textId="67E9B492" w:rsidR="00595ED2" w:rsidRDefault="00595ED2" w:rsidP="00595ED2">
      <w:pPr>
        <w:rPr>
          <w:rFonts w:ascii="Arial" w:eastAsia="Times New Roman" w:hAnsi="Arial" w:cs="Arial"/>
          <w:bCs/>
          <w:color w:val="222222"/>
          <w:sz w:val="19"/>
          <w:szCs w:val="19"/>
          <w:shd w:val="clear" w:color="auto" w:fill="FFFFFF"/>
          <w:lang w:eastAsia="hr-HR"/>
        </w:rPr>
      </w:pPr>
    </w:p>
    <w:p w14:paraId="76FAE1A2" w14:textId="610ECE0F" w:rsidR="00E52A07" w:rsidRPr="006475BD" w:rsidRDefault="00E52A07"/>
    <w:sectPr w:rsidR="00E52A07" w:rsidRPr="006475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EE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5BD"/>
    <w:rsid w:val="00595ED2"/>
    <w:rsid w:val="005C74F8"/>
    <w:rsid w:val="006475BD"/>
    <w:rsid w:val="006D1230"/>
    <w:rsid w:val="0070409C"/>
    <w:rsid w:val="007F2B4B"/>
    <w:rsid w:val="00A66294"/>
    <w:rsid w:val="00A7481D"/>
    <w:rsid w:val="00AA227D"/>
    <w:rsid w:val="00B75D4D"/>
    <w:rsid w:val="00C46BAD"/>
    <w:rsid w:val="00CA7860"/>
    <w:rsid w:val="00DB07F0"/>
    <w:rsid w:val="00DF0BBC"/>
    <w:rsid w:val="00E52A07"/>
    <w:rsid w:val="00F24F06"/>
    <w:rsid w:val="00F96F08"/>
    <w:rsid w:val="00FF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0E26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Tajana</dc:creator>
  <cp:keywords/>
  <dc:description/>
  <cp:lastModifiedBy>Fran Mubrin</cp:lastModifiedBy>
  <cp:revision>5</cp:revision>
  <dcterms:created xsi:type="dcterms:W3CDTF">2015-05-15T17:37:00Z</dcterms:created>
  <dcterms:modified xsi:type="dcterms:W3CDTF">2015-05-15T17:42:00Z</dcterms:modified>
</cp:coreProperties>
</file>