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F1" w:rsidRPr="00F778F1" w:rsidRDefault="00F778F1" w:rsidP="00F778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</w:pPr>
      <w:r w:rsidRPr="00F778F1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>Željko Mičuga</w:t>
      </w:r>
    </w:p>
    <w:p w:rsidR="00F778F1" w:rsidRPr="00F778F1" w:rsidRDefault="00F778F1" w:rsidP="00F778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</w:pPr>
      <w:r w:rsidRPr="00F778F1">
        <w:rPr>
          <w:rFonts w:ascii="Arial" w:eastAsia="Times New Roman" w:hAnsi="Arial" w:cs="Arial"/>
          <w:color w:val="222222"/>
          <w:sz w:val="19"/>
          <w:szCs w:val="19"/>
          <w:lang w:eastAsia="hr-HR"/>
        </w:rPr>
        <w:br/>
      </w:r>
      <w:r w:rsidRPr="00F778F1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 xml:space="preserve">Rođen </w:t>
      </w:r>
      <w:r w:rsidR="004802FD" w:rsidRPr="004802FD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>je 11.05.1989.Živi</w:t>
      </w:r>
      <w:r w:rsidRPr="00F778F1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 xml:space="preserve"> u Zagorju u malom mjestu Lipovec, apsolvent </w:t>
      </w:r>
      <w:r w:rsidR="004802FD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>je</w:t>
      </w:r>
      <w:r w:rsidRPr="00F778F1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 xml:space="preserve"> na Pravnom fakultetu u Zagrebu</w:t>
      </w:r>
    </w:p>
    <w:p w:rsidR="00F778F1" w:rsidRPr="00F778F1" w:rsidRDefault="004802FD" w:rsidP="00F778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>Fotografijom se bavi iz hobija, neoptereć</w:t>
      </w:r>
      <w:r w:rsidR="00F778F1" w:rsidRPr="00F778F1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 xml:space="preserve">eno </w:t>
      </w:r>
      <w:r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>fotografira</w:t>
      </w:r>
      <w:r w:rsidR="00F778F1" w:rsidRPr="00F778F1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 xml:space="preserve"> kad</w:t>
      </w:r>
      <w:r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>a ima vremena i volje, najviše voli</w:t>
      </w:r>
      <w:r w:rsidR="00F778F1" w:rsidRPr="00F778F1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 xml:space="preserve"> pejzažnu fotografiju.</w:t>
      </w:r>
    </w:p>
    <w:p w:rsidR="00F778F1" w:rsidRPr="00F778F1" w:rsidRDefault="004802FD" w:rsidP="00F778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>Uživa</w:t>
      </w:r>
      <w:r w:rsidR="00F778F1" w:rsidRPr="00F778F1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 xml:space="preserve"> u dugim šetnjama s psom i fotoaparatom oko vrata tražeći za idealnim kadrom.</w:t>
      </w:r>
    </w:p>
    <w:p w:rsidR="00DF0BBC" w:rsidRPr="004802FD" w:rsidRDefault="00F778F1" w:rsidP="004802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</w:pPr>
      <w:r w:rsidRPr="004802FD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>Fot</w:t>
      </w:r>
      <w:r w:rsidR="004802FD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>ografira</w:t>
      </w:r>
      <w:r w:rsidRPr="004802FD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 xml:space="preserve"> s</w:t>
      </w:r>
      <w:r w:rsidR="004802FD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>a</w:t>
      </w:r>
      <w:bookmarkStart w:id="0" w:name="_GoBack"/>
      <w:bookmarkEnd w:id="0"/>
      <w:r w:rsidRPr="004802FD">
        <w:rPr>
          <w:rFonts w:ascii="Times New Roman" w:eastAsia="Times New Roman" w:hAnsi="Times New Roman" w:cs="Times New Roman"/>
          <w:color w:val="222222"/>
          <w:sz w:val="24"/>
          <w:szCs w:val="19"/>
          <w:lang w:eastAsia="hr-HR"/>
        </w:rPr>
        <w:t xml:space="preserve"> Olympus E-500 fotoaparatom, Zuiko digital 11-22mm, Zuiko digital 50-200mm objektivima</w:t>
      </w:r>
    </w:p>
    <w:sectPr w:rsidR="00DF0BBC" w:rsidRPr="00480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F1"/>
    <w:rsid w:val="004802FD"/>
    <w:rsid w:val="00DF0BBC"/>
    <w:rsid w:val="00F7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CDA6A-84A2-4CD6-AFB9-BC92F349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Tajana</cp:lastModifiedBy>
  <cp:revision>1</cp:revision>
  <dcterms:created xsi:type="dcterms:W3CDTF">2015-04-29T20:31:00Z</dcterms:created>
  <dcterms:modified xsi:type="dcterms:W3CDTF">2015-04-29T21:34:00Z</dcterms:modified>
</cp:coreProperties>
</file>