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56890" w14:textId="77777777" w:rsidR="00BC56EA" w:rsidRDefault="00BC56EA" w:rsidP="00BC56EA">
      <w:proofErr w:type="spellStart"/>
      <w:r>
        <w:t>Dinolabs</w:t>
      </w:r>
      <w:proofErr w:type="spellEnd"/>
      <w:r>
        <w:t xml:space="preserve"> - Personal Autonomous Application (PAA)</w:t>
      </w:r>
    </w:p>
    <w:p w14:paraId="44B9400B" w14:textId="77777777" w:rsidR="00BC56EA" w:rsidRDefault="00BC56EA" w:rsidP="00BC56EA">
      <w:r>
        <w:t xml:space="preserve">Copyright (c) 2020-2022 </w:t>
      </w:r>
      <w:proofErr w:type="spellStart"/>
      <w:r>
        <w:t>DinoLabs</w:t>
      </w:r>
      <w:proofErr w:type="spellEnd"/>
    </w:p>
    <w:p w14:paraId="11DAB6C6" w14:textId="77777777" w:rsidR="00BC56EA" w:rsidRDefault="00BC56EA" w:rsidP="00BC56EA"/>
    <w:p w14:paraId="0EA27611" w14:textId="77777777" w:rsidR="00BC56EA" w:rsidRDefault="00BC56EA" w:rsidP="00BC56EA">
      <w:r>
        <w:t>END-USER LICENSE AGREEMENT</w:t>
      </w:r>
    </w:p>
    <w:p w14:paraId="09981D21" w14:textId="77777777" w:rsidR="00BC56EA" w:rsidRDefault="00BC56EA" w:rsidP="00BC56EA"/>
    <w:p w14:paraId="2BA2423F" w14:textId="77777777" w:rsidR="00BC56EA" w:rsidRDefault="00BC56EA" w:rsidP="00BC56EA">
      <w:r>
        <w:t>YOU SHOULD CAREFULLY READ THE FOLLOWING TERMS AND CONDITIONS</w:t>
      </w:r>
    </w:p>
    <w:p w14:paraId="0AD43AC4" w14:textId="77777777" w:rsidR="00BC56EA" w:rsidRDefault="00BC56EA" w:rsidP="00BC56EA"/>
    <w:p w14:paraId="0ADF1672" w14:textId="77777777" w:rsidR="00BC56EA" w:rsidRDefault="00BC56EA" w:rsidP="00BC56EA">
      <w:r>
        <w:t xml:space="preserve">This   End-User   License   Agreement   for   </w:t>
      </w:r>
      <w:proofErr w:type="spellStart"/>
      <w:r>
        <w:t>Dinolabs</w:t>
      </w:r>
      <w:proofErr w:type="spellEnd"/>
      <w:r>
        <w:t xml:space="preserve"> - Personal Autonomous Application (PAA)</w:t>
      </w:r>
    </w:p>
    <w:p w14:paraId="2B6CD175" w14:textId="77777777" w:rsidR="00BC56EA" w:rsidRDefault="00BC56EA" w:rsidP="00BC56EA">
      <w:r>
        <w:t>("SOFTWARE PRODUCT”) is   a legal   agreement   between YOU</w:t>
      </w:r>
    </w:p>
    <w:p w14:paraId="08AC3845" w14:textId="77777777" w:rsidR="00BC56EA" w:rsidRDefault="00BC56EA" w:rsidP="00BC56EA">
      <w:r>
        <w:t xml:space="preserve">(Either an individual or an entity) and </w:t>
      </w:r>
      <w:proofErr w:type="spellStart"/>
      <w:r>
        <w:t>DinoLabs</w:t>
      </w:r>
      <w:proofErr w:type="spellEnd"/>
      <w:r>
        <w:t xml:space="preserve"> ("AUTHOR").</w:t>
      </w:r>
    </w:p>
    <w:p w14:paraId="51F75C79" w14:textId="77777777" w:rsidR="00BC56EA" w:rsidRDefault="00BC56EA" w:rsidP="00BC56EA"/>
    <w:p w14:paraId="19A36AA5" w14:textId="1BDC5CBE" w:rsidR="00BC56EA" w:rsidRDefault="00BC56EA" w:rsidP="00BC56EA">
      <w:r>
        <w:t xml:space="preserve">You agree that your use of the SOFTWARE PRODUCT acknowledges that you </w:t>
      </w:r>
      <w:r w:rsidR="007923FC">
        <w:t>have read</w:t>
      </w:r>
    </w:p>
    <w:p w14:paraId="2D3F09DE" w14:textId="77777777" w:rsidR="00BC56EA" w:rsidRDefault="00BC56EA" w:rsidP="00BC56EA">
      <w:r>
        <w:t>this license, understand it, and agree to be bound by its terms and conditions.</w:t>
      </w:r>
    </w:p>
    <w:p w14:paraId="666A5FE4" w14:textId="77777777" w:rsidR="00BC56EA" w:rsidRDefault="00BC56EA" w:rsidP="00BC56EA"/>
    <w:p w14:paraId="19ED8A4B" w14:textId="02F1243F" w:rsidR="00BC56EA" w:rsidRDefault="00BC56EA" w:rsidP="00BC56EA">
      <w:r>
        <w:t xml:space="preserve">IF YOU DO NOT AGREE TO THE TERMS AND </w:t>
      </w:r>
      <w:r w:rsidR="007923FC">
        <w:t>CONDITIONS OF</w:t>
      </w:r>
      <w:r>
        <w:t xml:space="preserve"> THIS LICENSE AGREEMENT,</w:t>
      </w:r>
    </w:p>
    <w:p w14:paraId="48DF1844" w14:textId="13173A80" w:rsidR="00BC56EA" w:rsidRDefault="007923FC" w:rsidP="00BC56EA">
      <w:r>
        <w:t>DO NOT</w:t>
      </w:r>
      <w:r w:rsidR="00BC56EA">
        <w:t xml:space="preserve"> USE THIS SOFTWARE.</w:t>
      </w:r>
    </w:p>
    <w:p w14:paraId="31B2CB4F" w14:textId="77777777" w:rsidR="00BC56EA" w:rsidRDefault="00BC56EA" w:rsidP="00BC56EA"/>
    <w:p w14:paraId="332E710A" w14:textId="77777777" w:rsidR="00BC56EA" w:rsidRDefault="00BC56EA" w:rsidP="00BC56EA">
      <w:r>
        <w:t>1. LICENSE GRANT</w:t>
      </w:r>
    </w:p>
    <w:p w14:paraId="17B35039" w14:textId="1DBBE5FB" w:rsidR="00BC56EA" w:rsidRDefault="00BC56EA" w:rsidP="00BC56EA">
      <w:r>
        <w:t xml:space="preserve">The SOFTWARE PRODUCT   is </w:t>
      </w:r>
      <w:r w:rsidR="007923FC">
        <w:t>sold, to</w:t>
      </w:r>
      <w:r>
        <w:t xml:space="preserve"> </w:t>
      </w:r>
      <w:r w:rsidR="007923FC">
        <w:t>you by</w:t>
      </w:r>
      <w:r>
        <w:t xml:space="preserve"> AUTHOR </w:t>
      </w:r>
      <w:r w:rsidR="007923FC">
        <w:t>for use</w:t>
      </w:r>
      <w:r>
        <w:t xml:space="preserve"> only</w:t>
      </w:r>
    </w:p>
    <w:p w14:paraId="5519480A" w14:textId="3C626AB6" w:rsidR="00BC56EA" w:rsidRDefault="007923FC" w:rsidP="00BC56EA">
      <w:r>
        <w:t>under the</w:t>
      </w:r>
      <w:r w:rsidR="00BC56EA">
        <w:t xml:space="preserve">   </w:t>
      </w:r>
      <w:r>
        <w:t>terms of</w:t>
      </w:r>
      <w:r w:rsidR="00BC56EA">
        <w:t xml:space="preserve">   </w:t>
      </w:r>
      <w:r>
        <w:t>this License, and AUTHOR reserves any rights</w:t>
      </w:r>
      <w:r w:rsidR="00BC56EA">
        <w:t xml:space="preserve"> not</w:t>
      </w:r>
    </w:p>
    <w:p w14:paraId="45ED7D5A" w14:textId="77777777" w:rsidR="00BC56EA" w:rsidRDefault="00BC56EA" w:rsidP="00BC56EA">
      <w:r>
        <w:t>expressly granted to you.</w:t>
      </w:r>
    </w:p>
    <w:p w14:paraId="42EEB7BE" w14:textId="77777777" w:rsidR="00BC56EA" w:rsidRDefault="00BC56EA" w:rsidP="00BC56EA">
      <w:r>
        <w:t xml:space="preserve">Before purchasing a license, you have the right to request for the trial version of the </w:t>
      </w:r>
    </w:p>
    <w:p w14:paraId="5B0BC9E4" w14:textId="77777777" w:rsidR="00BC56EA" w:rsidRDefault="00BC56EA" w:rsidP="00BC56EA">
      <w:r>
        <w:t>SOFTWARE PRODUCT and verify that the SOFTWARE PRODUCT is working correctly and</w:t>
      </w:r>
    </w:p>
    <w:p w14:paraId="6E4D0FCF" w14:textId="77777777" w:rsidR="00BC56EA" w:rsidRDefault="00BC56EA" w:rsidP="00BC56EA">
      <w:r>
        <w:t>as expected on your computer.</w:t>
      </w:r>
    </w:p>
    <w:p w14:paraId="1D646C31" w14:textId="77777777" w:rsidR="00BC56EA" w:rsidRDefault="00BC56EA" w:rsidP="00BC56EA">
      <w:r>
        <w:t xml:space="preserve">A license must be purchased for each computer where the SOFTWARE PRODUCT </w:t>
      </w:r>
    </w:p>
    <w:p w14:paraId="30974E2C" w14:textId="77777777" w:rsidR="00BC56EA" w:rsidRDefault="00BC56EA" w:rsidP="00BC56EA">
      <w:r>
        <w:t>is used.</w:t>
      </w:r>
    </w:p>
    <w:p w14:paraId="379EB491" w14:textId="77777777" w:rsidR="00BC56EA" w:rsidRDefault="00BC56EA" w:rsidP="00BC56EA"/>
    <w:p w14:paraId="5E81FC8F" w14:textId="77777777" w:rsidR="00BC56EA" w:rsidRDefault="00BC56EA" w:rsidP="00BC56EA">
      <w:r>
        <w:t>1.1 LICENSE TYPES</w:t>
      </w:r>
    </w:p>
    <w:p w14:paraId="3BC2EAA4" w14:textId="77777777" w:rsidR="00BC56EA" w:rsidRDefault="00BC56EA" w:rsidP="00BC56EA">
      <w:r>
        <w:t>AUTHOR provides the following types of licenses - EVALUATION LICENSE (DEMO MODE),</w:t>
      </w:r>
    </w:p>
    <w:p w14:paraId="3FB0769C" w14:textId="77777777" w:rsidR="00BC56EA" w:rsidRDefault="00BC56EA" w:rsidP="00BC56EA">
      <w:r>
        <w:lastRenderedPageBreak/>
        <w:t>SMALL LICENSE, BUSINESS LICENSE and ONE-OFF LICENSE.</w:t>
      </w:r>
    </w:p>
    <w:p w14:paraId="6FC32120" w14:textId="77777777" w:rsidR="00BC56EA" w:rsidRDefault="00BC56EA" w:rsidP="00BC56EA">
      <w:r>
        <w:t>The licenses differ in the product features' availability. The "Feature Comparison</w:t>
      </w:r>
    </w:p>
    <w:p w14:paraId="2BDABC64" w14:textId="77777777" w:rsidR="00BC56EA" w:rsidRDefault="00BC56EA" w:rsidP="00BC56EA">
      <w:r>
        <w:t xml:space="preserve">Table" is available on the </w:t>
      </w:r>
      <w:proofErr w:type="spellStart"/>
      <w:r>
        <w:t>Dinolabs</w:t>
      </w:r>
      <w:proofErr w:type="spellEnd"/>
      <w:r>
        <w:t xml:space="preserve"> website http://dinolabs.tech.blog</w:t>
      </w:r>
    </w:p>
    <w:p w14:paraId="017A143C" w14:textId="77777777" w:rsidR="00BC56EA" w:rsidRDefault="00BC56EA" w:rsidP="00BC56EA"/>
    <w:p w14:paraId="4366F559" w14:textId="77777777" w:rsidR="00BC56EA" w:rsidRDefault="00BC56EA" w:rsidP="00BC56EA">
      <w:r>
        <w:t xml:space="preserve">With the SMALL license, you are granted a one-year period for REPAYMENT, </w:t>
      </w:r>
    </w:p>
    <w:p w14:paraId="5FDF2FF9" w14:textId="052D7D61" w:rsidR="00BC56EA" w:rsidRDefault="00BC56EA" w:rsidP="00BC56EA">
      <w:r>
        <w:t xml:space="preserve">30 days free Maintenance and SOFTWARE PRODUCT </w:t>
      </w:r>
      <w:r w:rsidR="007923FC">
        <w:t>updates (</w:t>
      </w:r>
      <w:r>
        <w:t xml:space="preserve">as deemed fit by the </w:t>
      </w:r>
      <w:r w:rsidR="007923FC">
        <w:t>AUTHOR) from</w:t>
      </w:r>
      <w:r>
        <w:t xml:space="preserve"> the date of purchase.  </w:t>
      </w:r>
    </w:p>
    <w:p w14:paraId="10404431" w14:textId="77777777" w:rsidR="00BC56EA" w:rsidRDefault="00BC56EA" w:rsidP="00BC56EA">
      <w:r>
        <w:t>Upon expiration, the SOFTWARE PRODUCT will automatically lock itself until the due repayment is made.</w:t>
      </w:r>
    </w:p>
    <w:p w14:paraId="0C84D263" w14:textId="77777777" w:rsidR="00BC56EA" w:rsidRDefault="00BC56EA" w:rsidP="00BC56EA"/>
    <w:p w14:paraId="5E87D77C" w14:textId="77777777" w:rsidR="00BC56EA" w:rsidRDefault="00BC56EA" w:rsidP="00BC56EA">
      <w:r>
        <w:t>With the BUSINESS license, you are granted a 6-Months period for REPAYMENT,</w:t>
      </w:r>
    </w:p>
    <w:p w14:paraId="1C62A0BE" w14:textId="2AE57503" w:rsidR="00BC56EA" w:rsidRDefault="00BC56EA" w:rsidP="00BC56EA">
      <w:r>
        <w:t xml:space="preserve">30 days free Maintenance and SOFTWARE PRODUCT </w:t>
      </w:r>
      <w:r w:rsidR="007923FC">
        <w:t>updates (</w:t>
      </w:r>
      <w:r>
        <w:t xml:space="preserve">as deemed fit by the AUTHOR) from the date of purchase.  </w:t>
      </w:r>
    </w:p>
    <w:p w14:paraId="0EBD53B2" w14:textId="77777777" w:rsidR="00BC56EA" w:rsidRDefault="00BC56EA" w:rsidP="00BC56EA">
      <w:r>
        <w:t>ONE-OFF license is A DIRECT one-time payment, 90 days free Maintenance and SOFTWARE PRODUCT updates (as deemed fit by the AUTHOR) from the date of purchase.</w:t>
      </w:r>
    </w:p>
    <w:p w14:paraId="10408FC3" w14:textId="77777777" w:rsidR="00BC56EA" w:rsidRDefault="00BC56EA" w:rsidP="00BC56EA"/>
    <w:p w14:paraId="17D7D2E1" w14:textId="77777777" w:rsidR="00BC56EA" w:rsidRDefault="00BC56EA" w:rsidP="00BC56EA">
      <w:r>
        <w:t>ONE-OFF license is A DIRECT one-time payment, you are granted 1 free upgrade slot for a period of 30 days after purchase,</w:t>
      </w:r>
    </w:p>
    <w:p w14:paraId="4DC1CD91" w14:textId="466C4776" w:rsidR="00BC56EA" w:rsidRDefault="00BC56EA" w:rsidP="00BC56EA">
      <w:r>
        <w:t xml:space="preserve">90 days free Maintenance and SOFTWARE PRODUCT </w:t>
      </w:r>
      <w:r w:rsidR="007923FC">
        <w:t>updates (</w:t>
      </w:r>
      <w:r>
        <w:t xml:space="preserve">as deemed fit by the AUTHOR) from the date of purchase.  </w:t>
      </w:r>
    </w:p>
    <w:p w14:paraId="1EF806A0" w14:textId="77777777" w:rsidR="00BC56EA" w:rsidRDefault="00BC56EA" w:rsidP="00BC56EA"/>
    <w:p w14:paraId="2C22DE86" w14:textId="77777777" w:rsidR="00BC56EA" w:rsidRDefault="00BC56EA" w:rsidP="00BC56EA"/>
    <w:p w14:paraId="50BF8F93" w14:textId="77777777" w:rsidR="00BC56EA" w:rsidRDefault="00BC56EA" w:rsidP="00BC56EA">
      <w:r>
        <w:t>1.2 EVALUATION LICENSE ENTITLEMENT</w:t>
      </w:r>
    </w:p>
    <w:p w14:paraId="5FF3CC86" w14:textId="68E35F42" w:rsidR="00BC56EA" w:rsidRDefault="00BC56EA" w:rsidP="00BC56EA">
      <w:r>
        <w:t xml:space="preserve">The EVALUATION LICENSE ENTITLEMENT only applies when </w:t>
      </w:r>
      <w:r>
        <w:t>you obtain</w:t>
      </w:r>
      <w:r>
        <w:t xml:space="preserve"> a copy </w:t>
      </w:r>
      <w:r>
        <w:t>of the</w:t>
      </w:r>
    </w:p>
    <w:p w14:paraId="26FA0D85" w14:textId="10A35DA5" w:rsidR="00BC56EA" w:rsidRDefault="00BC56EA" w:rsidP="00BC56EA">
      <w:r>
        <w:t xml:space="preserve">SOFTWARE </w:t>
      </w:r>
      <w:r>
        <w:t>PRODUCT for</w:t>
      </w:r>
      <w:r>
        <w:t xml:space="preserve"> </w:t>
      </w:r>
      <w:r>
        <w:t>the first time</w:t>
      </w:r>
      <w:r>
        <w:t>.  Data processed with the SOFTWARE PRODUCT under EVALUATION LICENSE are able to</w:t>
      </w:r>
    </w:p>
    <w:p w14:paraId="61E55CD0" w14:textId="77777777" w:rsidR="00BC56EA" w:rsidRDefault="00BC56EA" w:rsidP="00BC56EA">
      <w:r>
        <w:t>accept maximum of 20 records, CANNOT be used for commercial purpose.  After the</w:t>
      </w:r>
    </w:p>
    <w:p w14:paraId="37268BED" w14:textId="5A2D788D" w:rsidR="00BC56EA" w:rsidRDefault="00BC56EA" w:rsidP="00BC56EA">
      <w:r>
        <w:t xml:space="preserve">evaluation threshold is reached, </w:t>
      </w:r>
      <w:r>
        <w:t>if you</w:t>
      </w:r>
      <w:r>
        <w:t xml:space="preserve"> </w:t>
      </w:r>
      <w:r>
        <w:t>want to continue</w:t>
      </w:r>
      <w:r>
        <w:t xml:space="preserve"> using the SOFTWARE </w:t>
      </w:r>
      <w:r>
        <w:t>PRODUCT you</w:t>
      </w:r>
    </w:p>
    <w:p w14:paraId="5CD2E04F" w14:textId="7C682BB0" w:rsidR="00BC56EA" w:rsidRDefault="00BC56EA" w:rsidP="00BC56EA">
      <w:r>
        <w:t xml:space="preserve">must purchase a </w:t>
      </w:r>
      <w:r>
        <w:t>preferred</w:t>
      </w:r>
      <w:r>
        <w:t xml:space="preserve"> license </w:t>
      </w:r>
      <w:r>
        <w:t>either Small</w:t>
      </w:r>
      <w:r>
        <w:t>, Business or One-Off License</w:t>
      </w:r>
    </w:p>
    <w:p w14:paraId="20F40F0B" w14:textId="2A5191B7" w:rsidR="00BC56EA" w:rsidRDefault="00BC56EA" w:rsidP="00BC56EA">
      <w:r>
        <w:t>from AUTHOR</w:t>
      </w:r>
      <w:r>
        <w:t>.</w:t>
      </w:r>
    </w:p>
    <w:p w14:paraId="4DF1D264" w14:textId="77777777" w:rsidR="00BC56EA" w:rsidRDefault="00BC56EA" w:rsidP="00BC56EA"/>
    <w:p w14:paraId="51212569" w14:textId="77777777" w:rsidR="00BC56EA" w:rsidRDefault="00BC56EA" w:rsidP="00BC56EA"/>
    <w:p w14:paraId="7FA51A3D" w14:textId="77777777" w:rsidR="00BC56EA" w:rsidRDefault="00BC56EA" w:rsidP="00BC56EA">
      <w:r>
        <w:t>1.3 SMALL BUSINESS LICENSE ENTITLEMENT</w:t>
      </w:r>
    </w:p>
    <w:p w14:paraId="7BEC81FB" w14:textId="77777777" w:rsidR="00BC56EA" w:rsidRDefault="00BC56EA" w:rsidP="00BC56EA">
      <w:r>
        <w:t xml:space="preserve">The SMALL BUSINESS LICENSE ENTITLEMENT only applies after you have </w:t>
      </w:r>
    </w:p>
    <w:p w14:paraId="3B4362B6" w14:textId="77777777" w:rsidR="00BC56EA" w:rsidRDefault="00BC56EA" w:rsidP="00BC56EA">
      <w:r>
        <w:t xml:space="preserve">purchased the SMALL LICENSE from AUTHOR. AUTHOR grants to you </w:t>
      </w:r>
    </w:p>
    <w:p w14:paraId="232EA295" w14:textId="77777777" w:rsidR="00BC56EA" w:rsidRDefault="00BC56EA" w:rsidP="00BC56EA">
      <w:r>
        <w:t xml:space="preserve">a personal, non-transferable and non-exclusive right to use the copy of the </w:t>
      </w:r>
    </w:p>
    <w:p w14:paraId="4F1FE606" w14:textId="4B307840" w:rsidR="00BC56EA" w:rsidRDefault="00BC56EA" w:rsidP="00BC56EA">
      <w:r>
        <w:t xml:space="preserve">SOFTWARE PRODUCT provided with this License. The </w:t>
      </w:r>
      <w:r>
        <w:t>maintenance for</w:t>
      </w:r>
      <w:r>
        <w:t xml:space="preserve"> SMALL BUSINESS license </w:t>
      </w:r>
    </w:p>
    <w:p w14:paraId="15C8615A" w14:textId="235569FE" w:rsidR="00BC56EA" w:rsidRDefault="00BC56EA" w:rsidP="00BC56EA">
      <w:r>
        <w:t xml:space="preserve">is on </w:t>
      </w:r>
      <w:r>
        <w:t>request</w:t>
      </w:r>
      <w:r>
        <w:t xml:space="preserve"> by the Client(YOU). Data Processed with the SOFTWARE PRODUCT under SMALL </w:t>
      </w:r>
    </w:p>
    <w:p w14:paraId="434B861F" w14:textId="77777777" w:rsidR="00BC56EA" w:rsidRDefault="00BC56EA" w:rsidP="00BC56EA">
      <w:r>
        <w:t xml:space="preserve">LICENSE can be used for commercial purpose and contains the </w:t>
      </w:r>
    </w:p>
    <w:p w14:paraId="43653797" w14:textId="77777777" w:rsidR="00BC56EA" w:rsidRDefault="00BC56EA" w:rsidP="00BC56EA">
      <w:r>
        <w:t>references to AUTHOR and SOFTWARE PRODUCT. You are NOT authorized to modify this application using third party developers.</w:t>
      </w:r>
    </w:p>
    <w:p w14:paraId="1D127E04" w14:textId="5ECA05CF" w:rsidR="00BC56EA" w:rsidRDefault="00BC56EA" w:rsidP="00BC56EA">
      <w:r>
        <w:t xml:space="preserve">You are NOT authorized to use our product as a SERVICE to a third </w:t>
      </w:r>
      <w:r>
        <w:t>party.</w:t>
      </w:r>
      <w:r>
        <w:t xml:space="preserve"> </w:t>
      </w:r>
    </w:p>
    <w:p w14:paraId="697910FB" w14:textId="77777777" w:rsidR="00BC56EA" w:rsidRDefault="00BC56EA" w:rsidP="00BC56EA"/>
    <w:p w14:paraId="648D497E" w14:textId="77777777" w:rsidR="00BC56EA" w:rsidRDefault="00BC56EA" w:rsidP="00BC56EA">
      <w:r>
        <w:t>1.4 BUSINESS LICENSE ENTITLEMENT</w:t>
      </w:r>
    </w:p>
    <w:p w14:paraId="1B495E96" w14:textId="77777777" w:rsidR="00BC56EA" w:rsidRDefault="00BC56EA" w:rsidP="00BC56EA">
      <w:r>
        <w:t xml:space="preserve">The BUSINESS LICENSE ENTITLEMENT only applies after you have </w:t>
      </w:r>
    </w:p>
    <w:p w14:paraId="68BE64F9" w14:textId="77777777" w:rsidR="00BC56EA" w:rsidRDefault="00BC56EA" w:rsidP="00BC56EA">
      <w:r>
        <w:t xml:space="preserve">purchased the BUSINESS LICENSE from AUTHOR. </w:t>
      </w:r>
    </w:p>
    <w:p w14:paraId="6B34A568" w14:textId="77777777" w:rsidR="00BC56EA" w:rsidRDefault="00BC56EA" w:rsidP="00BC56EA">
      <w:r>
        <w:t xml:space="preserve">AUTHOR grants to you </w:t>
      </w:r>
    </w:p>
    <w:p w14:paraId="5DBA77C6" w14:textId="77777777" w:rsidR="00BC56EA" w:rsidRDefault="00BC56EA" w:rsidP="00BC56EA">
      <w:r>
        <w:t xml:space="preserve">a personal, non-transferable and non-exclusive right to use the copy of the </w:t>
      </w:r>
    </w:p>
    <w:p w14:paraId="5591BD79" w14:textId="407D8958" w:rsidR="00BC56EA" w:rsidRDefault="00BC56EA" w:rsidP="00BC56EA">
      <w:r>
        <w:t xml:space="preserve">SOFTWARE PRODUCT provided with this License. The </w:t>
      </w:r>
      <w:r>
        <w:t>maintenance for</w:t>
      </w:r>
      <w:r>
        <w:t xml:space="preserve"> SMALL BUSINESS license </w:t>
      </w:r>
    </w:p>
    <w:p w14:paraId="531E9CEE" w14:textId="0847D1E3" w:rsidR="00BC56EA" w:rsidRDefault="00BC56EA" w:rsidP="00BC56EA">
      <w:r>
        <w:t xml:space="preserve">is on </w:t>
      </w:r>
      <w:r>
        <w:t>request</w:t>
      </w:r>
      <w:r>
        <w:t xml:space="preserve"> by the Client(YOU). Data Processed with the SOFTWARE PRODUCT under BUSINESS</w:t>
      </w:r>
    </w:p>
    <w:p w14:paraId="5877255C" w14:textId="77777777" w:rsidR="00BC56EA" w:rsidRDefault="00BC56EA" w:rsidP="00BC56EA">
      <w:r>
        <w:t xml:space="preserve">LICENSE can be used for commercial purpose and contains the </w:t>
      </w:r>
    </w:p>
    <w:p w14:paraId="6DE11E86" w14:textId="77777777" w:rsidR="00BC56EA" w:rsidRDefault="00BC56EA" w:rsidP="00BC56EA">
      <w:r>
        <w:t>references to AUTHOR and SOFTWARE PRODUCT. You are NOT authorized to modify this application using third party developers.</w:t>
      </w:r>
    </w:p>
    <w:p w14:paraId="705CEE4B" w14:textId="5805F45F" w:rsidR="00BC56EA" w:rsidRDefault="00BC56EA" w:rsidP="00BC56EA">
      <w:r>
        <w:t xml:space="preserve">You are NOT authorized to use our product as a SERVICE to a third </w:t>
      </w:r>
      <w:r>
        <w:t>party.</w:t>
      </w:r>
      <w:r>
        <w:t xml:space="preserve"> </w:t>
      </w:r>
    </w:p>
    <w:p w14:paraId="382E9793" w14:textId="77777777" w:rsidR="00BC56EA" w:rsidRDefault="00BC56EA" w:rsidP="00BC56EA"/>
    <w:p w14:paraId="6E79C4A1" w14:textId="77777777" w:rsidR="00BC56EA" w:rsidRDefault="00BC56EA" w:rsidP="00BC56EA">
      <w:r>
        <w:t>1.5 ONE-OFF LICENSE ENTITLEMENT</w:t>
      </w:r>
    </w:p>
    <w:p w14:paraId="507959B6" w14:textId="77777777" w:rsidR="00BC56EA" w:rsidRDefault="00BC56EA" w:rsidP="00BC56EA">
      <w:r>
        <w:t xml:space="preserve">The ONE-OFF LICENSE ENTITLEMENT only applies after </w:t>
      </w:r>
    </w:p>
    <w:p w14:paraId="5A737375" w14:textId="77777777" w:rsidR="00BC56EA" w:rsidRDefault="00BC56EA" w:rsidP="00BC56EA">
      <w:r>
        <w:t xml:space="preserve">you have purchased the ONE-OFF LICENSE from AUTHOR. </w:t>
      </w:r>
    </w:p>
    <w:p w14:paraId="1A212F44" w14:textId="77777777" w:rsidR="00BC56EA" w:rsidRDefault="00BC56EA" w:rsidP="00BC56EA">
      <w:r>
        <w:t xml:space="preserve">AUTHOR grants to you a personal, non-transferable, and non-exclusive right to use </w:t>
      </w:r>
    </w:p>
    <w:p w14:paraId="061EFC6D" w14:textId="77777777" w:rsidR="00BC56EA" w:rsidRDefault="00BC56EA" w:rsidP="00BC56EA">
      <w:r>
        <w:t xml:space="preserve">the copy of the SOFTWARE PRODUCT provided with this License. </w:t>
      </w:r>
    </w:p>
    <w:p w14:paraId="6DC6A854" w14:textId="2DFF79CF" w:rsidR="00BC56EA" w:rsidRDefault="00BC56EA" w:rsidP="00BC56EA">
      <w:r>
        <w:lastRenderedPageBreak/>
        <w:t xml:space="preserve">The ONE-OFF license is </w:t>
      </w:r>
      <w:r w:rsidR="00005961">
        <w:t>having</w:t>
      </w:r>
      <w:r>
        <w:t xml:space="preserve"> all </w:t>
      </w:r>
      <w:r w:rsidR="00005961">
        <w:t>features</w:t>
      </w:r>
      <w:r>
        <w:t xml:space="preserve"> unlocked and restrictions removed.</w:t>
      </w:r>
    </w:p>
    <w:p w14:paraId="79348A56" w14:textId="77777777" w:rsidR="00BC56EA" w:rsidRDefault="00BC56EA" w:rsidP="00BC56EA">
      <w:r>
        <w:t>Data Processed with the SOFTWARE PRODUCT under BUSINESS</w:t>
      </w:r>
    </w:p>
    <w:p w14:paraId="6FABEDC4" w14:textId="77777777" w:rsidR="00BC56EA" w:rsidRDefault="00BC56EA" w:rsidP="00BC56EA">
      <w:r>
        <w:t xml:space="preserve">LICENSE can be used for commercial purpose and contains the </w:t>
      </w:r>
    </w:p>
    <w:p w14:paraId="31CD6107" w14:textId="77777777" w:rsidR="00BC56EA" w:rsidRDefault="00BC56EA" w:rsidP="00BC56EA">
      <w:r>
        <w:t>references to AUTHOR and SOFTWARE PRODUCT. You are NOT authorized to modify this application using third party developers.</w:t>
      </w:r>
    </w:p>
    <w:p w14:paraId="2F1027E1" w14:textId="7EA44E0F" w:rsidR="00BC56EA" w:rsidRDefault="00BC56EA" w:rsidP="00BC56EA">
      <w:r>
        <w:t xml:space="preserve">You are NOT authorized to use our product as a SERVICE to a third </w:t>
      </w:r>
      <w:r w:rsidR="00005961">
        <w:t>party.</w:t>
      </w:r>
      <w:r>
        <w:t xml:space="preserve"> </w:t>
      </w:r>
    </w:p>
    <w:p w14:paraId="19D6B084" w14:textId="77777777" w:rsidR="00BC56EA" w:rsidRDefault="00BC56EA" w:rsidP="00BC56EA"/>
    <w:p w14:paraId="5C3E8042" w14:textId="77777777" w:rsidR="00BC56EA" w:rsidRDefault="00BC56EA" w:rsidP="00BC56EA">
      <w:r>
        <w:t>2. ORDERING</w:t>
      </w:r>
    </w:p>
    <w:p w14:paraId="64CB48AE" w14:textId="2FB36D66" w:rsidR="00BC56EA" w:rsidRDefault="00BC56EA" w:rsidP="00BC56EA">
      <w:r>
        <w:t xml:space="preserve">How to order the license you can find out on the </w:t>
      </w:r>
      <w:proofErr w:type="spellStart"/>
      <w:r>
        <w:t>DinoLabs</w:t>
      </w:r>
      <w:proofErr w:type="spellEnd"/>
      <w:r>
        <w:t xml:space="preserve"> web </w:t>
      </w:r>
      <w:r w:rsidR="00005961">
        <w:t>site?</w:t>
      </w:r>
    </w:p>
    <w:p w14:paraId="65B019D8" w14:textId="77777777" w:rsidR="00BC56EA" w:rsidRDefault="00BC56EA" w:rsidP="00BC56EA">
      <w:r>
        <w:t>http://www.dinolabs.tech.blog</w:t>
      </w:r>
    </w:p>
    <w:p w14:paraId="2FDC5D1E" w14:textId="77777777" w:rsidR="00BC56EA" w:rsidRDefault="00BC56EA" w:rsidP="00BC56EA"/>
    <w:p w14:paraId="33ED2616" w14:textId="77777777" w:rsidR="00BC56EA" w:rsidRDefault="00BC56EA" w:rsidP="00BC56EA">
      <w:r>
        <w:t>3. NO REFUND</w:t>
      </w:r>
    </w:p>
    <w:p w14:paraId="2BDAD9D5" w14:textId="77777777" w:rsidR="00BC56EA" w:rsidRDefault="00BC56EA" w:rsidP="00BC56EA">
      <w:r>
        <w:t>No refund is given at any time, unless authorized by the AUTHOR under unexpected</w:t>
      </w:r>
    </w:p>
    <w:p w14:paraId="05E390EE" w14:textId="70FEBE4B" w:rsidR="00BC56EA" w:rsidRDefault="00005961" w:rsidP="00BC56EA">
      <w:r>
        <w:t>circumstances. The</w:t>
      </w:r>
      <w:r w:rsidR="00BC56EA">
        <w:t xml:space="preserve"> AUTHOR reserves the right to provide refunds, or make any</w:t>
      </w:r>
    </w:p>
    <w:p w14:paraId="063BB80E" w14:textId="77777777" w:rsidR="00BC56EA" w:rsidRDefault="00BC56EA" w:rsidP="00BC56EA">
      <w:r>
        <w:t>commercially reasonable efforts to solve any issues at his discretion.</w:t>
      </w:r>
    </w:p>
    <w:p w14:paraId="3C10B067" w14:textId="77777777" w:rsidR="00BC56EA" w:rsidRDefault="00BC56EA" w:rsidP="00BC56EA">
      <w:r>
        <w:t>Please contact the AUTHOR to see if you qualify for a refund.</w:t>
      </w:r>
    </w:p>
    <w:p w14:paraId="674C258C" w14:textId="77777777" w:rsidR="00BC56EA" w:rsidRDefault="00BC56EA" w:rsidP="00BC56EA"/>
    <w:p w14:paraId="6F496CA9" w14:textId="77777777" w:rsidR="00BC56EA" w:rsidRDefault="00BC56EA" w:rsidP="00BC56EA">
      <w:r>
        <w:t>4. DISCLAIMER OF WARRANTY AND LIABILITY</w:t>
      </w:r>
    </w:p>
    <w:p w14:paraId="6EDA7272" w14:textId="442143E3" w:rsidR="00BC56EA" w:rsidRDefault="00BC56EA" w:rsidP="00BC56EA">
      <w:r>
        <w:t xml:space="preserve">THIS SOFTWARE IS PROVIDED ON </w:t>
      </w:r>
      <w:r w:rsidR="00005961">
        <w:t>AN “</w:t>
      </w:r>
      <w:r>
        <w:t xml:space="preserve">AS IS" BASIS. AUTHOR DISCLAIMS </w:t>
      </w:r>
      <w:r w:rsidR="00005961">
        <w:t>ALL WARRANTIES</w:t>
      </w:r>
    </w:p>
    <w:p w14:paraId="4D6584B6" w14:textId="16BC7DBD" w:rsidR="00BC56EA" w:rsidRDefault="00005961" w:rsidP="00BC56EA">
      <w:r>
        <w:t>RELATING TO</w:t>
      </w:r>
      <w:r w:rsidR="00BC56EA">
        <w:t xml:space="preserve"> </w:t>
      </w:r>
      <w:r>
        <w:t>THIS SOFTWARE</w:t>
      </w:r>
      <w:r w:rsidR="00BC56EA">
        <w:t xml:space="preserve">, </w:t>
      </w:r>
      <w:r>
        <w:t>WHETHER EXPRESSED</w:t>
      </w:r>
      <w:r w:rsidR="00BC56EA">
        <w:t xml:space="preserve"> </w:t>
      </w:r>
      <w:r>
        <w:t>OR IMPLIED</w:t>
      </w:r>
      <w:r w:rsidR="00BC56EA">
        <w:t xml:space="preserve">, </w:t>
      </w:r>
      <w:r>
        <w:t>INCLUDING BUT</w:t>
      </w:r>
      <w:r w:rsidR="00BC56EA">
        <w:t xml:space="preserve"> NOT</w:t>
      </w:r>
    </w:p>
    <w:p w14:paraId="4AA1195A" w14:textId="77777777" w:rsidR="00BC56EA" w:rsidRDefault="00BC56EA" w:rsidP="00BC56EA">
      <w:r>
        <w:t>LIMITED TO ANY IMPLIED WARRANTIES OF MERCHANTABILITY OR FITNESS FOR A PARTICULAR</w:t>
      </w:r>
    </w:p>
    <w:p w14:paraId="2156665E" w14:textId="5906F6A4" w:rsidR="00BC56EA" w:rsidRDefault="00BC56EA" w:rsidP="00BC56EA">
      <w:r>
        <w:t xml:space="preserve">PURPOSE. NEITHER AUTHOR NOR ANYONE </w:t>
      </w:r>
      <w:r w:rsidR="00005961">
        <w:t>ELSE WHO</w:t>
      </w:r>
      <w:r>
        <w:t xml:space="preserve"> HAS BEEN INVOLVED IN </w:t>
      </w:r>
      <w:r w:rsidR="00005961">
        <w:t>THE CREATION</w:t>
      </w:r>
      <w:r>
        <w:t>,</w:t>
      </w:r>
    </w:p>
    <w:p w14:paraId="0AA1E15E" w14:textId="0C060A6E" w:rsidR="00BC56EA" w:rsidRDefault="00005961" w:rsidP="00BC56EA">
      <w:r>
        <w:t>PRODUCTION, OR</w:t>
      </w:r>
      <w:r w:rsidR="00BC56EA">
        <w:t xml:space="preserve"> </w:t>
      </w:r>
      <w:r>
        <w:t>DELIVERY OF</w:t>
      </w:r>
      <w:r w:rsidR="00BC56EA">
        <w:t xml:space="preserve"> </w:t>
      </w:r>
      <w:r>
        <w:t>THIS SOFTWARE</w:t>
      </w:r>
      <w:r w:rsidR="00BC56EA">
        <w:t xml:space="preserve"> </w:t>
      </w:r>
      <w:r>
        <w:t>SHALL BE</w:t>
      </w:r>
      <w:r w:rsidR="00BC56EA">
        <w:t xml:space="preserve"> </w:t>
      </w:r>
      <w:r>
        <w:t>LIABLE FOR</w:t>
      </w:r>
      <w:r w:rsidR="00BC56EA">
        <w:t xml:space="preserve"> </w:t>
      </w:r>
      <w:r>
        <w:t>ANY INDIRECT</w:t>
      </w:r>
      <w:r w:rsidR="00BC56EA">
        <w:t>,</w:t>
      </w:r>
    </w:p>
    <w:p w14:paraId="7F4F95FB" w14:textId="21B40E1C" w:rsidR="00BC56EA" w:rsidRDefault="00BC56EA" w:rsidP="00BC56EA">
      <w:r>
        <w:t xml:space="preserve">CONSEQUENTIAL, OR INCIDENTAL DAMAGES ARISING OUT OF THE USE OR INABILITY </w:t>
      </w:r>
      <w:r w:rsidR="00005961">
        <w:t>TO USE</w:t>
      </w:r>
    </w:p>
    <w:p w14:paraId="2B39BF49" w14:textId="1FCD7614" w:rsidR="00BC56EA" w:rsidRDefault="00005961" w:rsidP="00BC56EA">
      <w:r>
        <w:t>SUCH SOFTWARE</w:t>
      </w:r>
      <w:r w:rsidR="00BC56EA">
        <w:t xml:space="preserve">, </w:t>
      </w:r>
      <w:r>
        <w:t>EVEN IF</w:t>
      </w:r>
      <w:r w:rsidR="00BC56EA">
        <w:t xml:space="preserve"> </w:t>
      </w:r>
      <w:r>
        <w:t>AUTHOR HAS</w:t>
      </w:r>
      <w:r w:rsidR="00BC56EA">
        <w:t xml:space="preserve"> </w:t>
      </w:r>
      <w:r>
        <w:t>BEEN ADVISED</w:t>
      </w:r>
      <w:r w:rsidR="00BC56EA">
        <w:t xml:space="preserve"> </w:t>
      </w:r>
      <w:r>
        <w:t>OF THE</w:t>
      </w:r>
      <w:r w:rsidR="00BC56EA">
        <w:t xml:space="preserve"> </w:t>
      </w:r>
      <w:r>
        <w:t>POSSIBILITY OF</w:t>
      </w:r>
      <w:r w:rsidR="00BC56EA">
        <w:t xml:space="preserve"> SUCH</w:t>
      </w:r>
    </w:p>
    <w:p w14:paraId="616C2C28" w14:textId="7942F22F" w:rsidR="00BC56EA" w:rsidRDefault="00BC56EA" w:rsidP="00BC56EA">
      <w:r>
        <w:t xml:space="preserve">DAMAGES </w:t>
      </w:r>
      <w:r w:rsidR="00005961">
        <w:t>OR CLAIMS</w:t>
      </w:r>
      <w:r>
        <w:t xml:space="preserve">.  </w:t>
      </w:r>
      <w:r w:rsidR="00005961">
        <w:t>THE PERSON</w:t>
      </w:r>
      <w:r>
        <w:t xml:space="preserve"> </w:t>
      </w:r>
      <w:r w:rsidR="00005961">
        <w:t>USING THE</w:t>
      </w:r>
      <w:r>
        <w:t xml:space="preserve"> </w:t>
      </w:r>
      <w:r w:rsidR="00005961">
        <w:t>SOFTWARE BEARS</w:t>
      </w:r>
      <w:r>
        <w:t xml:space="preserve"> </w:t>
      </w:r>
      <w:r w:rsidR="00005961">
        <w:t>ALL RISK</w:t>
      </w:r>
      <w:r>
        <w:t xml:space="preserve"> </w:t>
      </w:r>
      <w:r w:rsidR="00005961">
        <w:t>AS TO</w:t>
      </w:r>
      <w:r>
        <w:t xml:space="preserve"> THE</w:t>
      </w:r>
    </w:p>
    <w:p w14:paraId="0DE6F62B" w14:textId="77777777" w:rsidR="00BC56EA" w:rsidRDefault="00BC56EA" w:rsidP="00BC56EA">
      <w:r>
        <w:t>QUALITY AND PERFORMANCE OF THE SOFTWARE.</w:t>
      </w:r>
    </w:p>
    <w:p w14:paraId="707E77DB" w14:textId="77777777" w:rsidR="00BC56EA" w:rsidRDefault="00BC56EA" w:rsidP="00BC56EA"/>
    <w:p w14:paraId="3EC8FB27" w14:textId="77777777" w:rsidR="00BC56EA" w:rsidRDefault="00BC56EA" w:rsidP="00BC56EA">
      <w:r>
        <w:t>5. EXCEPTIONS</w:t>
      </w:r>
    </w:p>
    <w:p w14:paraId="3F57E4E7" w14:textId="337FC770" w:rsidR="00BC56EA" w:rsidRDefault="00BC56EA" w:rsidP="00BC56EA">
      <w:r>
        <w:lastRenderedPageBreak/>
        <w:t xml:space="preserve">No exceptions to any portion </w:t>
      </w:r>
      <w:r w:rsidR="00005961">
        <w:t>of this</w:t>
      </w:r>
      <w:r>
        <w:t xml:space="preserve"> license agreement will be </w:t>
      </w:r>
      <w:r w:rsidR="00005961">
        <w:t>allowed without</w:t>
      </w:r>
    </w:p>
    <w:p w14:paraId="29F554AD" w14:textId="77777777" w:rsidR="00BC56EA" w:rsidRDefault="00BC56EA" w:rsidP="00BC56EA">
      <w:r>
        <w:t>the express written permission of AUTHOR.</w:t>
      </w:r>
    </w:p>
    <w:p w14:paraId="43BE33C2" w14:textId="77777777" w:rsidR="00BC56EA" w:rsidRDefault="00BC56EA" w:rsidP="00BC56EA"/>
    <w:p w14:paraId="72D47B2E" w14:textId="77777777" w:rsidR="00BC56EA" w:rsidRDefault="00BC56EA" w:rsidP="00BC56EA">
      <w:r>
        <w:t>If you have any questions about this Agreement or the Software,</w:t>
      </w:r>
    </w:p>
    <w:p w14:paraId="7B305A1F" w14:textId="39599DF6" w:rsidR="00DF64B1" w:rsidRDefault="00BC56EA" w:rsidP="00BC56EA">
      <w:r>
        <w:t xml:space="preserve">feel free to contact us at: </w:t>
      </w:r>
      <w:hyperlink r:id="rId5" w:history="1">
        <w:r w:rsidR="006E3722" w:rsidRPr="00184A2A">
          <w:rPr>
            <w:rStyle w:val="Hyperlink"/>
          </w:rPr>
          <w:t>dinolabs.tech@gmail.com</w:t>
        </w:r>
      </w:hyperlink>
    </w:p>
    <w:p w14:paraId="2DE3614B" w14:textId="3E0DAEF9" w:rsidR="006E3722" w:rsidRDefault="006E3722" w:rsidP="00BC56EA">
      <w:bookmarkStart w:id="0" w:name="_GoBack"/>
      <w:bookmarkEnd w:id="0"/>
    </w:p>
    <w:sectPr w:rsidR="006E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65A54"/>
    <w:multiLevelType w:val="hybridMultilevel"/>
    <w:tmpl w:val="49E07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77"/>
    <w:rsid w:val="00005961"/>
    <w:rsid w:val="001160AC"/>
    <w:rsid w:val="00133059"/>
    <w:rsid w:val="00682477"/>
    <w:rsid w:val="006E3722"/>
    <w:rsid w:val="007923FC"/>
    <w:rsid w:val="00847668"/>
    <w:rsid w:val="008B2835"/>
    <w:rsid w:val="00A45C84"/>
    <w:rsid w:val="00BC56EA"/>
    <w:rsid w:val="00DF64B1"/>
    <w:rsid w:val="00F9232D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4AAB"/>
  <w15:docId w15:val="{3A76E8FA-EF5B-479C-8A80-B33C17A6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olabs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DINO</cp:lastModifiedBy>
  <cp:revision>11</cp:revision>
  <dcterms:created xsi:type="dcterms:W3CDTF">2022-10-27T20:15:00Z</dcterms:created>
  <dcterms:modified xsi:type="dcterms:W3CDTF">2022-11-01T18:36:00Z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3b97ab00-7a8b-4ecc-b144-1fe6ce0a906d</vt:lpwstr>
  </property>
</Properties>
</file>