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387E" w14:textId="2B957859" w:rsidR="006B0773" w:rsidRPr="00AF73D7" w:rsidRDefault="00054406">
      <w:pPr>
        <w:rPr>
          <w:rFonts w:ascii="Times New Roman" w:hAnsi="Times New Roman" w:cs="Times New Roman"/>
          <w:sz w:val="28"/>
          <w:szCs w:val="28"/>
        </w:rPr>
      </w:pPr>
      <w:r w:rsidRPr="00AF73D7">
        <w:rPr>
          <w:rFonts w:ascii="Times New Roman" w:hAnsi="Times New Roman" w:cs="Times New Roman"/>
          <w:sz w:val="28"/>
          <w:szCs w:val="28"/>
        </w:rPr>
        <w:t>Dino Mujanovic</w:t>
      </w:r>
    </w:p>
    <w:p w14:paraId="2036B298" w14:textId="016BFB1F" w:rsidR="00054406" w:rsidRPr="00AF73D7" w:rsidRDefault="00054406">
      <w:pPr>
        <w:rPr>
          <w:rFonts w:ascii="Times New Roman" w:hAnsi="Times New Roman" w:cs="Times New Roman"/>
          <w:sz w:val="28"/>
          <w:szCs w:val="28"/>
        </w:rPr>
      </w:pPr>
      <w:r w:rsidRPr="00AF73D7">
        <w:rPr>
          <w:rFonts w:ascii="Times New Roman" w:hAnsi="Times New Roman" w:cs="Times New Roman"/>
          <w:sz w:val="28"/>
          <w:szCs w:val="28"/>
        </w:rPr>
        <w:t>Rodjen 04.</w:t>
      </w:r>
      <w:r w:rsidR="00AF73D7" w:rsidRPr="00AF73D7">
        <w:rPr>
          <w:rFonts w:ascii="Times New Roman" w:hAnsi="Times New Roman" w:cs="Times New Roman"/>
          <w:sz w:val="28"/>
          <w:szCs w:val="28"/>
        </w:rPr>
        <w:t xml:space="preserve">aprila </w:t>
      </w:r>
      <w:r w:rsidRPr="00AF73D7">
        <w:rPr>
          <w:rFonts w:ascii="Times New Roman" w:hAnsi="Times New Roman" w:cs="Times New Roman"/>
          <w:sz w:val="28"/>
          <w:szCs w:val="28"/>
        </w:rPr>
        <w:t>1997 god. U Kosovskoj Mitrovici</w:t>
      </w:r>
    </w:p>
    <w:p w14:paraId="58D5C135" w14:textId="3C0EE6C9" w:rsidR="00054406" w:rsidRPr="00AF73D7" w:rsidRDefault="0005440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F73D7">
        <w:rPr>
          <w:rFonts w:ascii="Times New Roman" w:hAnsi="Times New Roman" w:cs="Times New Roman"/>
          <w:sz w:val="28"/>
          <w:szCs w:val="28"/>
        </w:rPr>
        <w:t>Osnovnu skolu je zavrsio u Novom Pa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>zaru gde nakon zavrsetka upisuje srednju ekonomsku skolu na smeru komercijalista.</w:t>
      </w:r>
    </w:p>
    <w:p w14:paraId="22B887C3" w14:textId="2837B10F" w:rsidR="00054406" w:rsidRPr="00AF73D7" w:rsidRDefault="0005440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F73D7">
        <w:rPr>
          <w:rFonts w:ascii="Times New Roman" w:hAnsi="Times New Roman" w:cs="Times New Roman"/>
          <w:sz w:val="28"/>
          <w:szCs w:val="28"/>
          <w:lang w:val="sr-Latn-RS"/>
        </w:rPr>
        <w:t>Osnovne akademske studije završava u roku i upisuje master studije na Državnom univerzitetu u Novom Pazaru na studijskom programu  sport i fizičko vaspitanje.</w:t>
      </w:r>
    </w:p>
    <w:p w14:paraId="36EEC509" w14:textId="3A8E4870" w:rsidR="00054406" w:rsidRDefault="000D29CA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F73D7">
        <w:rPr>
          <w:rFonts w:ascii="Times New Roman" w:hAnsi="Times New Roman" w:cs="Times New Roman"/>
          <w:sz w:val="28"/>
          <w:szCs w:val="28"/>
          <w:lang w:val="sr-Latn-RS"/>
        </w:rPr>
        <w:t>U svojoj sportskoj karijeri takmicio se za</w:t>
      </w:r>
      <w:r w:rsidR="000063A1">
        <w:rPr>
          <w:rFonts w:ascii="Times New Roman" w:hAnsi="Times New Roman" w:cs="Times New Roman"/>
          <w:sz w:val="28"/>
          <w:szCs w:val="28"/>
          <w:lang w:val="sr-Latn-RS"/>
        </w:rPr>
        <w:t xml:space="preserve"> karate klub Šampion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0063A1">
        <w:rPr>
          <w:rFonts w:ascii="Times New Roman" w:hAnsi="Times New Roman" w:cs="Times New Roman"/>
          <w:sz w:val="28"/>
          <w:szCs w:val="28"/>
          <w:lang w:val="sr-Latn-RS"/>
        </w:rPr>
        <w:t xml:space="preserve">i 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>karate klub Drzavnog univerziteta u Novom Pazaru</w:t>
      </w:r>
      <w:r w:rsidR="000063A1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Kao takmicar 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>osvoj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>io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 je 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preko 100 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medalja na drzavnoj i medjunarodnoj sceni. Najbitniji rezultati su 7 medalja sa prvenstva Srbije u ekipnoj i pojedinacnoj konkurenciji, osvojeno prvo mesto na </w:t>
      </w:r>
      <w:r w:rsidR="00AF73D7">
        <w:rPr>
          <w:rFonts w:ascii="Times New Roman" w:hAnsi="Times New Roman" w:cs="Times New Roman"/>
          <w:sz w:val="28"/>
          <w:szCs w:val="28"/>
          <w:lang w:val="sr-Latn-RS"/>
        </w:rPr>
        <w:t>Otvorenom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 prvenstvu Nju Jorka</w:t>
      </w:r>
      <w:r w:rsidR="00AF73D7"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 (SAD)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>,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 xml:space="preserve"> osvojeni turniri u Bosni i Hercegovini, Crnoj Gori, Sloveniji, Madjarskoj</w:t>
      </w:r>
      <w:r w:rsidR="00AF73D7" w:rsidRPr="00AF73D7">
        <w:rPr>
          <w:rFonts w:ascii="Times New Roman" w:hAnsi="Times New Roman" w:cs="Times New Roman"/>
          <w:sz w:val="28"/>
          <w:szCs w:val="28"/>
          <w:lang w:val="sr-Latn-RS"/>
        </w:rPr>
        <w:t>. P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>ored klupske karijere bio je i dugogodisnji reprezentativac Srbije i ucesnik na 5 Balkanskih prvenstava. Sa ekipom Drza</w:t>
      </w:r>
      <w:r w:rsidRPr="00AF73D7">
        <w:rPr>
          <w:rFonts w:ascii="Times New Roman" w:hAnsi="Times New Roman" w:cs="Times New Roman"/>
          <w:sz w:val="28"/>
          <w:szCs w:val="28"/>
          <w:lang w:val="sr-Latn-RS"/>
        </w:rPr>
        <w:t>v</w:t>
      </w:r>
      <w:r w:rsidR="00054406" w:rsidRPr="00AF73D7">
        <w:rPr>
          <w:rFonts w:ascii="Times New Roman" w:hAnsi="Times New Roman" w:cs="Times New Roman"/>
          <w:sz w:val="28"/>
          <w:szCs w:val="28"/>
          <w:lang w:val="sr-Latn-RS"/>
        </w:rPr>
        <w:t>nog univerziteta dolazi i do srebrne medalje na univerzitetskom prvenstvu Srbije u malom fudbalu.</w:t>
      </w:r>
    </w:p>
    <w:p w14:paraId="736C8A07" w14:textId="05917B60" w:rsidR="00AF73D7" w:rsidRPr="00AF73D7" w:rsidRDefault="00AF73D7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Trenutno radi kao trener i takmicar u karate klubu </w:t>
      </w:r>
      <w:r w:rsidR="000063A1">
        <w:rPr>
          <w:rFonts w:ascii="Times New Roman" w:hAnsi="Times New Roman" w:cs="Times New Roman"/>
          <w:sz w:val="28"/>
          <w:szCs w:val="28"/>
          <w:lang w:val="sr-Latn-RS"/>
        </w:rPr>
        <w:t>Š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ampion. </w:t>
      </w:r>
    </w:p>
    <w:sectPr w:rsidR="00AF73D7" w:rsidRPr="00AF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06"/>
    <w:rsid w:val="000063A1"/>
    <w:rsid w:val="00054406"/>
    <w:rsid w:val="000D29CA"/>
    <w:rsid w:val="006B0773"/>
    <w:rsid w:val="00A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DF51"/>
  <w15:chartTrackingRefBased/>
  <w15:docId w15:val="{0C272DA7-BE89-48ED-9222-92399ADD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2021-09-14T15:33:00Z</dcterms:created>
  <dcterms:modified xsi:type="dcterms:W3CDTF">2021-09-14T19:59:00Z</dcterms:modified>
</cp:coreProperties>
</file>