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AE" w:rsidRPr="007F0E70" w:rsidRDefault="002C4958" w:rsidP="00CC68AE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8"/>
          <w:szCs w:val="28"/>
          <w:rtl/>
          <w:lang w:bidi="ar-EG"/>
        </w:rPr>
      </w:pP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w:drawing>
          <wp:anchor distT="0" distB="0" distL="114300" distR="114300" simplePos="0" relativeHeight="251660288" behindDoc="1" locked="0" layoutInCell="1" allowOverlap="1" wp14:anchorId="664BD18B" wp14:editId="05B2A5FB">
            <wp:simplePos x="0" y="0"/>
            <wp:positionH relativeFrom="column">
              <wp:posOffset>-723900</wp:posOffset>
            </wp:positionH>
            <wp:positionV relativeFrom="paragraph">
              <wp:posOffset>-714375</wp:posOffset>
            </wp:positionV>
            <wp:extent cx="1543050" cy="360045"/>
            <wp:effectExtent l="0" t="0" r="0" b="0"/>
            <wp:wrapTight wrapText="bothSides">
              <wp:wrapPolygon edited="0">
                <wp:start x="0" y="1143"/>
                <wp:lineTo x="0" y="19429"/>
                <wp:lineTo x="21333" y="19429"/>
                <wp:lineTo x="20267" y="1143"/>
                <wp:lineTo x="0" y="114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0E70">
        <w:rPr>
          <w:rFonts w:ascii="HelveticaNeueLT Arabic 45 Light" w:hAnsi="HelveticaNeueLT Arabic 45 Light" w:cs="HelveticaNeueLT Arabic 45 Light" w:hint="cs"/>
          <w:noProof/>
          <w:color w:val="F79646" w:themeColor="accent6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96318D" wp14:editId="69F7BDDF">
                <wp:simplePos x="0" y="0"/>
                <wp:positionH relativeFrom="column">
                  <wp:posOffset>-914400</wp:posOffset>
                </wp:positionH>
                <wp:positionV relativeFrom="paragraph">
                  <wp:posOffset>-923925</wp:posOffset>
                </wp:positionV>
                <wp:extent cx="7991475" cy="628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6" y="21600"/>
                    <wp:lineTo x="21626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475" cy="6286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in;margin-top:-72.75pt;width:629.25pt;height:4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MJcwIAAEkFAAAOAAAAZHJzL2Uyb0RvYy54bWysVE1PGzEQvVfqf7B8L5sECBCxQRGIqhKi&#10;CKg4G6+dWLU97tjJJv31HTubJaXpperFO7Pz/fzGl1drZ9lKYTTgaz48GnCmvITG+HnNvz3ffjrn&#10;LCbhG2HBq5pvVORX048fLtswUSNYgG0UMkri46QNNV+kFCZVFeVCORGPIChPRg3oRCIV51WDoqXs&#10;zlajwWBctYBNQJAqRvp7szXyacmvtZLpq9ZRJWZrTr2lcmI5X/NZTS/FZI4iLIzs2hD/0IUTxlPR&#10;PtWNSIIt0fyRyhmJEEGnIwmuAq2NVGUGmmY4eDfN00IEVWYhcGLoYYr/L628Xz0gM03NjznzwtEV&#10;PRJows+tYscZnjbECXk9hQfstEhinnWt0eUvTcHWBdJND6laJybp59nFxfDk7JQzSbbx6Hx8WjCv&#10;3qIDxvRZgWNZqDlS9YKkWN3FRBXJdeeSi0Wwprk11hYl00RdW2QrQRcspFQ+jXPXFLXnWeUhtm0X&#10;KW2syvHWPypN01Ojo1K08O5vCYt3DtNUvg8cHgq0adh10fnmMFX42AcODgX+PkIfUaqCT32wMx7w&#10;UILme195609Y7M2cxVdoNnTpCNttiEHeGsL+TsT0IJDoT4tCK52+0qEttDWHTuJsAfjz0P/sT6wk&#10;K2ctrVPN44+lQMWZ/eKJr8SCk7x/RTk5PRuRgvuW132LX7proAsd0uMRZBGzf7I7USO4F9r8Wa5K&#10;JuEl1a65TLhTrtN2zentkGo2K260c0GkO/8UZE6eUc3cel6/CAwdARNR9x52qycm73i49c2RHmbL&#10;BNoUkr7h2uFN+1pY2L0t+UHY14vX2ws4/QUAAP//AwBQSwMEFAAGAAgAAAAhAMXd8sDgAAAADgEA&#10;AA8AAABkcnMvZG93bnJldi54bWxMj8FOwzAQRO9I/IO1SFxQ6xglFYQ4FUIF9drCBzjxEofGdmq7&#10;bcrXs+UCt9nd0eybajnZgR0xxN47CWKeAUPXet27TsLH++vsAVhMymk1eIcSzhhhWV9fVarU/uQ2&#10;eNymjlGIi6WSYFIaS85ja9CqOPcjOrp9+mBVojF0XAd1onA78PssW3CrekcfjBrxxWC72x6shN06&#10;W/EpfL2Zb7xrVo9if7Z2L+XtzfT8BCzhlP7McMEndKiJqfEHpyMbJMxEnlOZ9KuKAtjFI0ROqqFd&#10;viiA1xX/X6P+AQAA//8DAFBLAQItABQABgAIAAAAIQC2gziS/gAAAOEBAAATAAAAAAAAAAAAAAAA&#10;AAAAAABbQ29udGVudF9UeXBlc10ueG1sUEsBAi0AFAAGAAgAAAAhADj9If/WAAAAlAEAAAsAAAAA&#10;AAAAAAAAAAAALwEAAF9yZWxzLy5yZWxzUEsBAi0AFAAGAAgAAAAhAHdc0wlzAgAASQUAAA4AAAAA&#10;AAAAAAAAAAAALgIAAGRycy9lMm9Eb2MueG1sUEsBAi0AFAAGAAgAAAAhAMXd8sDgAAAADgEAAA8A&#10;AAAAAAAAAAAAAAAAzQQAAGRycy9kb3ducmV2LnhtbFBLBQYAAAAABAAEAPMAAADaBQAAAAA=&#10;" fillcolor="#f79646 [3209]" strokecolor="#f79646 [3209]" strokeweight="2pt">
                <w10:wrap type="tight"/>
              </v:rect>
            </w:pict>
          </mc:Fallback>
        </mc:AlternateConten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احنا مين</w:t>
      </w:r>
      <w:r w:rsid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  <w:r w:rsidR="00872BC2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و هدفنا ايه</w:t>
      </w:r>
      <w:r w:rsidR="00D24EC6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؟</w:t>
      </w:r>
    </w:p>
    <w:p w:rsidR="00CC68AE" w:rsidRPr="00CC68AE" w:rsidRDefault="00FE305C" w:rsidP="00EE4DB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18"/>
          <w:szCs w:val="18"/>
          <w:shd w:val="clear" w:color="auto" w:fill="DBEDFE"/>
          <w:rtl/>
          <w:lang w:bidi="ar-EG"/>
        </w:rPr>
      </w:pP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احنا 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شباب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مصري</w:t>
      </w:r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</w:t>
      </w:r>
      <w:proofErr w:type="spellStart"/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عايز</w:t>
      </w:r>
      <w:proofErr w:type="spellEnd"/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 xml:space="preserve"> 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بني اول مجتمع رياضي مصري على الانتر</w:t>
      </w:r>
      <w:r w:rsidR="00EE4DB8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>نت، بهدف اننا نحمس و نشجع الش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عب المصري</w:t>
      </w:r>
      <w:r w:rsidR="00CC68AE"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</w:rPr>
        <w:t xml:space="preserve"> على ممارسة الرياضة بشكل صحي و منتظم و ننشر الوعي الرياضي </w:t>
      </w:r>
      <w:r w:rsidR="00EE4DB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</w:rPr>
        <w:t>وسط الناس</w:t>
      </w:r>
      <w:r w:rsidR="00CC68AE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>.</w:t>
      </w:r>
    </w:p>
    <w:p w:rsidR="00341E78" w:rsidRPr="007F0E70" w:rsidRDefault="00D24EC6" w:rsidP="002C4958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rtl/>
          <w:lang w:bidi="ar-EG"/>
        </w:rPr>
      </w:pPr>
      <w:proofErr w:type="spellStart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>هنعمل</w:t>
      </w:r>
      <w:proofErr w:type="spellEnd"/>
      <w:r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ايه ؟</w:t>
      </w:r>
      <w:r w:rsidR="00BF4AAD" w:rsidRPr="007F0E70">
        <w:rPr>
          <w:rFonts w:ascii="HelveticaNeueLT Arabic 45 Light" w:hAnsi="HelveticaNeueLT Arabic 45 Light" w:cs="HelveticaNeueLT Arabic 45 Light" w:hint="cs"/>
          <w:color w:val="E36C0A" w:themeColor="accent6" w:themeShade="BF"/>
          <w:rtl/>
          <w:lang w:bidi="ar-EG"/>
        </w:rPr>
        <w:t xml:space="preserve"> 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هنجمع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معلومات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احسن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لممارسة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الرياضات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المختلفة.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هننشر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مواعيد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اماكن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الاحداث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طريقة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proofErr w:type="spellStart"/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الاشترك</w:t>
      </w:r>
      <w:proofErr w:type="spellEnd"/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فيها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تستعد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ليها.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هنشرح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انواع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الصحي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النظم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الغذائية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رياضة.</w:t>
      </w:r>
    </w:p>
    <w:p w:rsidR="00CC68AE" w:rsidRPr="00CC68AE" w:rsidRDefault="00CC68AE" w:rsidP="00CC68AE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هنحفز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بعض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بقصص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نجاح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الشباب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المتميز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في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رياضته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اصرارهم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لتحقيق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هدفهم.</w:t>
      </w:r>
    </w:p>
    <w:p w:rsidR="00A15011" w:rsidRPr="00AF5E48" w:rsidRDefault="00CC68AE" w:rsidP="00AF5E48">
      <w:pPr>
        <w:pStyle w:val="ListParagraph"/>
        <w:numPr>
          <w:ilvl w:val="0"/>
          <w:numId w:val="2"/>
        </w:num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</w:pP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هنقابل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اشهر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الرياضيين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نتعلم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من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تجاربهم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الناجحة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نسمع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نصايحهم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ازاي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proofErr w:type="spellStart"/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اتغلبوا</w:t>
      </w:r>
      <w:proofErr w:type="spellEnd"/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على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</w:t>
      </w:r>
      <w:r w:rsidRPr="00CC68AE"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Pr="00CC68A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واجهتهم.</w:t>
      </w:r>
    </w:p>
    <w:p w:rsidR="00652013" w:rsidRDefault="00A15011" w:rsidP="00AF5E48">
      <w:pPr>
        <w:bidi/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</w:pP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احنا كفريق </w:t>
      </w:r>
      <w:r w:rsidR="007F0E70" w:rsidRPr="007170A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="00C15D8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يشرفنا ان ننشر قصة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9633EC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نجاح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ك</w:t>
      </w:r>
      <w:r w:rsidR="009633EC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C15D8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كلمنا اكتر عن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تحقيق هدفك و</w:t>
      </w:r>
      <w:r w:rsidR="007F0E70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المشاكل ال قابلتك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ازاي </w:t>
      </w:r>
      <w:proofErr w:type="spellStart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اتغلب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ت</w:t>
      </w:r>
      <w:proofErr w:type="spellEnd"/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عليها</w:t>
      </w:r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و ايه </w:t>
      </w:r>
      <w:proofErr w:type="spellStart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النصايح</w:t>
      </w:r>
      <w:proofErr w:type="spellEnd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ال </w:t>
      </w:r>
      <w:proofErr w:type="spellStart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عايز</w:t>
      </w:r>
      <w:proofErr w:type="spellEnd"/>
      <w:r w:rsid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ت</w:t>
      </w:r>
      <w:r w:rsidR="00870E6E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وجها للشباب</w:t>
      </w:r>
      <w:r w:rsidR="007170A8"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.</w:t>
      </w:r>
    </w:p>
    <w:p w:rsidR="00AF5E48" w:rsidRDefault="00AF5E48" w:rsidP="00AF5E4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gramStart"/>
      <w:r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lang w:bidi="ar-EG"/>
        </w:rPr>
        <w:t>h</w:t>
      </w:r>
      <w:bookmarkStart w:id="0" w:name="_GoBack"/>
      <w:bookmarkEnd w:id="0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بعت</w:t>
      </w:r>
      <w:proofErr w:type="gram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قصتك و الصور ل احمد و هشام و هما </w:t>
      </w:r>
      <w:proofErr w:type="spell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هينشروها</w:t>
      </w:r>
      <w:proofErr w:type="spell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على موقع </w:t>
      </w:r>
      <w:r w:rsidRPr="00AF5E48">
        <w:rPr>
          <w:rFonts w:ascii="Octin Sports Rg" w:hAnsi="Octin Sports Rg" w:cs="HelveticaNeueLT Arabic 45 Light"/>
          <w:color w:val="E36C0A" w:themeColor="accent6" w:themeShade="BF"/>
          <w:sz w:val="28"/>
          <w:szCs w:val="28"/>
          <w:lang w:bidi="ar-EG"/>
        </w:rPr>
        <w:t>SPORTOYA</w:t>
      </w:r>
      <w:r w:rsidRPr="00AF5E48">
        <w:rPr>
          <w:rFonts w:ascii="HelveticaNeueLT Arabic 45 Light" w:hAnsi="HelveticaNeueLT Arabic 45 Light" w:cs="HelveticaNeueLT Arabic 45 Light" w:hint="cs"/>
          <w:color w:val="E36C0A" w:themeColor="accent6" w:themeShade="BF"/>
          <w:sz w:val="28"/>
          <w:szCs w:val="28"/>
          <w:rtl/>
          <w:lang w:bidi="ar-EG"/>
        </w:rPr>
        <w:t xml:space="preserve"> 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و صفحة </w:t>
      </w:r>
      <w:proofErr w:type="spell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الفايسبوك</w:t>
      </w:r>
      <w:proofErr w:type="spell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</w:p>
    <w:p w:rsidR="00D461DA" w:rsidRDefault="00D461DA" w:rsidP="00D461DA">
      <w:pPr>
        <w:jc w:val="right"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  <w:proofErr w:type="gramStart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للتواصل</w:t>
      </w:r>
      <w:proofErr w:type="gramEnd"/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مع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نا</w:t>
      </w:r>
      <w:r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>:</w:t>
      </w:r>
      <w:r w:rsidRPr="007170A8">
        <w:rPr>
          <w:rFonts w:ascii="HelveticaNeueLT Arabic 45 Light" w:hAnsi="HelveticaNeueLT Arabic 45 Light" w:cs="HelveticaNeueLT Arabic 45 Light" w:hint="cs"/>
          <w:color w:val="E36C0A" w:themeColor="accent6" w:themeShade="BF"/>
          <w:sz w:val="24"/>
          <w:szCs w:val="24"/>
          <w:rtl/>
          <w:lang w:bidi="ar-EG"/>
        </w:rPr>
        <w:t xml:space="preserve"> </w:t>
      </w:r>
    </w:p>
    <w:tbl>
      <w:tblPr>
        <w:tblStyle w:val="TableGrid"/>
        <w:bidiVisual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1638"/>
        <w:gridCol w:w="1710"/>
        <w:gridCol w:w="3374"/>
      </w:tblGrid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احمد </w:t>
            </w:r>
            <w:proofErr w:type="spell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الميسيري</w:t>
            </w:r>
            <w:proofErr w:type="spellEnd"/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01202999008</w:t>
            </w:r>
          </w:p>
        </w:tc>
        <w:tc>
          <w:tcPr>
            <w:tcW w:w="3240" w:type="dxa"/>
            <w:vAlign w:val="center"/>
          </w:tcPr>
          <w:p w:rsidR="007170A8" w:rsidRPr="00D461DA" w:rsidRDefault="00B7317C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0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Ahmed.elmissiry@sportoya.com</w:t>
              </w:r>
            </w:hyperlink>
          </w:p>
        </w:tc>
      </w:tr>
      <w:tr w:rsidR="007170A8" w:rsidTr="00D461DA">
        <w:tc>
          <w:tcPr>
            <w:tcW w:w="1638" w:type="dxa"/>
            <w:vAlign w:val="center"/>
          </w:tcPr>
          <w:p w:rsidR="007170A8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proofErr w:type="gramStart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هشام</w:t>
            </w:r>
            <w:proofErr w:type="gramEnd"/>
            <w:r w:rsidRPr="007170A8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 xml:space="preserve"> احمد</w:t>
            </w:r>
          </w:p>
        </w:tc>
        <w:tc>
          <w:tcPr>
            <w:tcW w:w="1710" w:type="dxa"/>
            <w:vAlign w:val="center"/>
          </w:tcPr>
          <w:p w:rsidR="007170A8" w:rsidRPr="00D461DA" w:rsidRDefault="007170A8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r w:rsidRPr="00D461DA">
              <w:rPr>
                <w:rFonts w:ascii="HelveticaNeueLT Arabic 45 Light" w:hAnsi="HelveticaNeueLT Arabic 45 Light" w:cs="HelveticaNeueLT Arabic 45 Light" w:hint="cs"/>
                <w:color w:val="E36C0A" w:themeColor="accent6" w:themeShade="BF"/>
                <w:sz w:val="24"/>
                <w:szCs w:val="24"/>
                <w:rtl/>
                <w:lang w:bidi="ar-EG"/>
              </w:rPr>
              <w:t>01210079779</w:t>
            </w:r>
          </w:p>
        </w:tc>
        <w:tc>
          <w:tcPr>
            <w:tcW w:w="3240" w:type="dxa"/>
            <w:vAlign w:val="center"/>
          </w:tcPr>
          <w:p w:rsidR="007170A8" w:rsidRPr="00D461DA" w:rsidRDefault="00B7317C" w:rsidP="00D461DA">
            <w:pPr>
              <w:bidi/>
              <w:jc w:val="center"/>
              <w:rPr>
                <w:rFonts w:ascii="HelveticaNeueLT Arabic 45 Light" w:hAnsi="HelveticaNeueLT Arabic 45 Light" w:cs="HelveticaNeueLT Arabic 45 Light"/>
                <w:color w:val="E36C0A" w:themeColor="accent6" w:themeShade="BF"/>
                <w:sz w:val="24"/>
                <w:szCs w:val="24"/>
                <w:rtl/>
                <w:lang w:bidi="ar-EG"/>
              </w:rPr>
            </w:pPr>
            <w:hyperlink r:id="rId11" w:tgtFrame="_blank" w:history="1">
              <w:r w:rsidR="00D461DA" w:rsidRPr="00D461DA">
                <w:rPr>
                  <w:rStyle w:val="Hyperlink"/>
                  <w:rFonts w:ascii="Arial" w:hAnsi="Arial" w:cs="Arial"/>
                  <w:color w:val="E36C0A" w:themeColor="accent6" w:themeShade="BF"/>
                  <w:shd w:val="clear" w:color="auto" w:fill="FFFFFF"/>
                </w:rPr>
                <w:t>hishamalsayed@sportoya.com</w:t>
              </w:r>
            </w:hyperlink>
          </w:p>
        </w:tc>
      </w:tr>
    </w:tbl>
    <w:p w:rsidR="007170A8" w:rsidRPr="007170A8" w:rsidRDefault="007170A8" w:rsidP="007170A8">
      <w:pPr>
        <w:bidi/>
        <w:rPr>
          <w:rFonts w:ascii="HelveticaNeueLT Arabic 45 Light" w:hAnsi="HelveticaNeueLT Arabic 45 Light" w:cs="HelveticaNeueLT Arabic 45 Light"/>
          <w:color w:val="E36C0A" w:themeColor="accent6" w:themeShade="BF"/>
          <w:sz w:val="24"/>
          <w:szCs w:val="24"/>
          <w:rtl/>
          <w:lang w:bidi="ar-EG"/>
        </w:rPr>
      </w:pPr>
    </w:p>
    <w:sectPr w:rsidR="007170A8" w:rsidRPr="007170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17C" w:rsidRDefault="00B7317C" w:rsidP="00872BC2">
      <w:pPr>
        <w:spacing w:after="0" w:line="240" w:lineRule="auto"/>
      </w:pPr>
      <w:r>
        <w:separator/>
      </w:r>
    </w:p>
  </w:endnote>
  <w:endnote w:type="continuationSeparator" w:id="0">
    <w:p w:rsidR="00B7317C" w:rsidRDefault="00B7317C" w:rsidP="0087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Arabic 45 Light">
    <w:altName w:val="Arial"/>
    <w:panose1 w:val="020B0403020202020204"/>
    <w:charset w:val="00"/>
    <w:family w:val="swiss"/>
    <w:pitch w:val="variable"/>
    <w:sig w:usb0="800020AF" w:usb1="C000A04A" w:usb2="00000008" w:usb3="00000000" w:csb0="00000041" w:csb1="00000000"/>
  </w:font>
  <w:font w:name="Octin Sports Rg">
    <w:panose1 w:val="02000506020000020004"/>
    <w:charset w:val="00"/>
    <w:family w:val="auto"/>
    <w:pitch w:val="variable"/>
    <w:sig w:usb0="A000006F" w:usb1="00000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17C" w:rsidRDefault="00B7317C" w:rsidP="00872BC2">
      <w:pPr>
        <w:spacing w:after="0" w:line="240" w:lineRule="auto"/>
      </w:pPr>
      <w:r>
        <w:separator/>
      </w:r>
    </w:p>
  </w:footnote>
  <w:footnote w:type="continuationSeparator" w:id="0">
    <w:p w:rsidR="00B7317C" w:rsidRDefault="00B7317C" w:rsidP="0087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C2" w:rsidRDefault="00872BC2">
    <w:pPr>
      <w:pStyle w:val="Header"/>
    </w:pPr>
  </w:p>
  <w:p w:rsidR="00872BC2" w:rsidRDefault="00872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041"/>
    <w:multiLevelType w:val="hybridMultilevel"/>
    <w:tmpl w:val="C5B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54B04"/>
    <w:multiLevelType w:val="hybridMultilevel"/>
    <w:tmpl w:val="5B6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AD"/>
    <w:rsid w:val="00070E2D"/>
    <w:rsid w:val="001A3049"/>
    <w:rsid w:val="002C1674"/>
    <w:rsid w:val="002C4958"/>
    <w:rsid w:val="002D0ABF"/>
    <w:rsid w:val="0033321E"/>
    <w:rsid w:val="00341E78"/>
    <w:rsid w:val="00410B0E"/>
    <w:rsid w:val="00452D65"/>
    <w:rsid w:val="004A15DF"/>
    <w:rsid w:val="004D1ECD"/>
    <w:rsid w:val="00543172"/>
    <w:rsid w:val="005A36F1"/>
    <w:rsid w:val="005C0618"/>
    <w:rsid w:val="0063467D"/>
    <w:rsid w:val="00652013"/>
    <w:rsid w:val="007170A8"/>
    <w:rsid w:val="00731F4D"/>
    <w:rsid w:val="007B58CE"/>
    <w:rsid w:val="007F0E70"/>
    <w:rsid w:val="007F3036"/>
    <w:rsid w:val="00870E6E"/>
    <w:rsid w:val="00872BC2"/>
    <w:rsid w:val="009633EC"/>
    <w:rsid w:val="00A15011"/>
    <w:rsid w:val="00AF5E48"/>
    <w:rsid w:val="00B7317C"/>
    <w:rsid w:val="00BA1D65"/>
    <w:rsid w:val="00BF4AAD"/>
    <w:rsid w:val="00C15D8E"/>
    <w:rsid w:val="00C520F6"/>
    <w:rsid w:val="00CC68AE"/>
    <w:rsid w:val="00D24EC6"/>
    <w:rsid w:val="00D461DA"/>
    <w:rsid w:val="00EB4E6A"/>
    <w:rsid w:val="00EE4DB8"/>
    <w:rsid w:val="00FC5FB5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C2"/>
  </w:style>
  <w:style w:type="paragraph" w:styleId="Footer">
    <w:name w:val="footer"/>
    <w:basedOn w:val="Normal"/>
    <w:link w:val="FooterChar"/>
    <w:uiPriority w:val="99"/>
    <w:unhideWhenUsed/>
    <w:rsid w:val="00872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C2"/>
  </w:style>
  <w:style w:type="table" w:styleId="TableGrid">
    <w:name w:val="Table Grid"/>
    <w:basedOn w:val="TableNormal"/>
    <w:uiPriority w:val="59"/>
    <w:rsid w:val="007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4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ishamalsayed@sportoya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hmed.elmissiry@sportoy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EE65B-181D-4B7E-9E2A-F715FB46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LINKdotNET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Hisham Ahmed</dc:creator>
  <cp:lastModifiedBy>Hisham Ahmed</cp:lastModifiedBy>
  <cp:revision>6</cp:revision>
  <cp:lastPrinted>2015-04-08T12:23:00Z</cp:lastPrinted>
  <dcterms:created xsi:type="dcterms:W3CDTF">2015-04-07T09:31:00Z</dcterms:created>
  <dcterms:modified xsi:type="dcterms:W3CDTF">2015-04-09T10:43:00Z</dcterms:modified>
</cp:coreProperties>
</file>