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EE68" w14:textId="006F15FC" w:rsidR="00F56A15" w:rsidRDefault="00F56A15">
      <w:r>
        <w:t xml:space="preserve">V této bakalářské práci jsem se pokusím probádat možné způsoby řízení světel. Zejména půjde o stmívání, ale také bych chtěl implementovat možnost i jiných funkcí, například </w:t>
      </w:r>
      <w:r w:rsidR="00450D14">
        <w:t xml:space="preserve">automatické vypínání, </w:t>
      </w:r>
      <w:r>
        <w:t xml:space="preserve">změnu teploty barvy světla, případně i barevné světlo. Rozhodl jsem se, že nejprve prozkoumám, jaké možnosti se nalézají. Zejména je potřeba určit zdroj světla, který budu ovládat. Provedu porovnání jednotlivých typů svítidel a zvolím to, které bude nejvhodnějším kandidátem pro tuto aplikaci. </w:t>
      </w:r>
    </w:p>
    <w:p w14:paraId="3122AC6F" w14:textId="6D0F94EA" w:rsidR="00F56A15" w:rsidRDefault="00F56A15">
      <w:r>
        <w:t xml:space="preserve">V rámci testování také navrhnu a vytvořím lampičku, na které bude možné demonstrovat ovládání světla. </w:t>
      </w:r>
    </w:p>
    <w:p w14:paraId="09D0B705" w14:textId="7D79303D" w:rsidR="00F56A15" w:rsidRDefault="00F56A15">
      <w:r>
        <w:t xml:space="preserve">Ovládání světla by mělo být jednoduché a intuitivní. </w:t>
      </w:r>
      <w:r w:rsidR="00450D14">
        <w:t>Nepůjde o klasické ovládání „tlačítkem na lampičce“, ale aby bylo co nejefektivnější, tak půjde o dálkové ovládání. To usnadní práci s lampičkou, protože nebude potřeba neustále dokola chodit k lampě. Rozhodl jsem se, že dálkové ovládání bude řešeno prostřednictvím Bluetooth modulu. V rámci práce tedy otestuji a srovnám dostupné moduly a vyberu jeden, který bude nabízet nejlepší parametry pro tuto aplikaci.</w:t>
      </w:r>
    </w:p>
    <w:p w14:paraId="55FD5279" w14:textId="2D3C7FAF" w:rsidR="00F56A15" w:rsidRDefault="00F56A15">
      <w:r>
        <w:t xml:space="preserve">Cíl mé práce </w:t>
      </w:r>
      <w:r w:rsidR="00450D14">
        <w:t xml:space="preserve">tedy </w:t>
      </w:r>
      <w:r>
        <w:t xml:space="preserve">bude vytvořit plně funkční lampičku, </w:t>
      </w:r>
      <w:r w:rsidR="00450D14">
        <w:t xml:space="preserve">ovládanou dálkově, </w:t>
      </w:r>
      <w:r>
        <w:t>která bude schopná mnoha</w:t>
      </w:r>
      <w:r w:rsidR="00450D14">
        <w:t xml:space="preserve"> funkcí a usnadní tak život uživatele. Kro</w:t>
      </w:r>
      <w:bookmarkStart w:id="0" w:name="_GoBack"/>
      <w:bookmarkEnd w:id="0"/>
      <w:r w:rsidR="00450D14">
        <w:t xml:space="preserve">mě toho samozřejmě bude možné výsledky práce použít pro výuku práce s počítačem typu </w:t>
      </w:r>
      <w:proofErr w:type="spellStart"/>
      <w:r w:rsidR="00450D14">
        <w:t>Raspberri</w:t>
      </w:r>
      <w:proofErr w:type="spellEnd"/>
      <w:r w:rsidR="00450D14">
        <w:t xml:space="preserve"> </w:t>
      </w:r>
      <w:proofErr w:type="spellStart"/>
      <w:r w:rsidR="00450D14">
        <w:t>Pi</w:t>
      </w:r>
      <w:proofErr w:type="spellEnd"/>
      <w:r w:rsidR="00450D14">
        <w:t>, případně pro další vývoj.</w:t>
      </w:r>
    </w:p>
    <w:p w14:paraId="54F1335D" w14:textId="39E138B1" w:rsidR="00F56A15" w:rsidRDefault="00F56A15"/>
    <w:sectPr w:rsidR="00F5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22"/>
    <w:rsid w:val="0044542F"/>
    <w:rsid w:val="00450D14"/>
    <w:rsid w:val="005E5C8E"/>
    <w:rsid w:val="00664AF0"/>
    <w:rsid w:val="00893722"/>
    <w:rsid w:val="00A03165"/>
    <w:rsid w:val="00EB3E7E"/>
    <w:rsid w:val="00F5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10DB"/>
  <w15:chartTrackingRefBased/>
  <w15:docId w15:val="{BC32123F-EDE6-4180-BC9D-78ED9FF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191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Marek</dc:creator>
  <cp:keywords/>
  <dc:description/>
  <cp:lastModifiedBy>Petr Marek</cp:lastModifiedBy>
  <cp:revision>2</cp:revision>
  <dcterms:created xsi:type="dcterms:W3CDTF">2019-10-08T14:01:00Z</dcterms:created>
  <dcterms:modified xsi:type="dcterms:W3CDTF">2019-10-09T14:56:00Z</dcterms:modified>
</cp:coreProperties>
</file>